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Kon Kan (콘 칸) - I Beg Your Pardon /45rpm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477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1980년대 후반, 신스팝의 황금기를 수놓았던 찬란한 멜로디와 혁신적인 샘플링 미학이 완벽한 조화를 이룬 콘 칸(Kon Kan)의 기념비적인 명반입니다. 린 앤더슨의 고전 명곡을 현대적인 댄스 비트 위로 유려하게 직조해 낸 이들의 대담한 음악적 시도는 당대 팝 씬에 신선한 충격과 서정적 감동을 동시에 안겨주었습니다. 45rpm 특유의 넓고 깊은 소릿골에 새겨진 정교한 신시사이저 텍스처와 박동하는 그루브는 세월이 흘러도 변치 않는 아날로그 사운드의 미학적 정수를 고스란히 전해줍니다.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I Beg Your Pardon /45rpm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Kon Kan (콘 칸)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1988년 싱글로 첫선을 보인 후 1989년 전 세계를 강타한 12인치 맥시 싱글로, 고음질 재생을 위해 45rpm 규격으로 프레싱되어 탁월한 음압과 다이내믹 레인지를 자랑하는 역사적 음반입니다.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미국 빌보드 핫 100 차트 15위, 빌보드 댄스 차트 3위를 기록하였으며, 영국 오피셜 싱글 차트 5위 및 캐나다, 독일 등 유럽 각국 차트 최상위권에 오르며 골드 레코드 이상의 눈부신 상업적 성과를 거두었습니다.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1990년 캐나다 최고 권위의 대중음악 시상식인 주노상(Juno Award)에서 '최우수 댄스 레코딩(Best Dance Recording)' 부문을 수상하며 대중성과 음악성을 고루 인정받았습니다.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캐나다 (Canada)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1988년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듀오 (Duo / Barry Harris, Kevin Wynne)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콘 칸은 프로듀서 배리 해리스의 정교한 사운드 메이킹과 케빈 윈의 감각적인 보컬이 결합된 캐나다의 신스팝·댄스 듀오입니다. 캐나다 방송 콘텐츠 쿼터제를 일컫는 'CanCon'에서 이름을 따온 이들은, 샘플링 기법을 선구적으로 대중음악에 융합하여 80년대 말 일렉트로닉 팝의 새로운 지평을 열었습니다.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80년대 신스팝의 종막과 90년대 하우스·유로댄스의 태동을 잇는 가교 역할을 한 작품입니다. 고전 컨트리 팝 명곡 "(I Never Promised You A) Rose Garden"의 코러스를 과감하게 차용하여 신스팝 구조에 자연스럽게 녹여냄으로써, 훗날 팝 음악계에 만개하게 될 매시업(Mashup)과 창의적 샘플링의 모범적인 전형을 제시하였습니다.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화려한 네온사인과 카세트테이프, 그리고 턴테이블이 거리를 물들이던 1980년대 말의 낭만적인 청춘의 표상이 이 음반 안에 살아 숨 쉽니다. 클럽의 뜨거운 열기 속에서도 아련한 노스탤지어를 자아내는 멜로디 라인은 당시 청년 세대들이 공유했던 자유분방함과 시대적 서정을 생생히 증언합니다.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표제작 "I Beg Your Pardon"은 질주하는 신시사이저 아르페지오와 애수를 띤 보컬 멜로디, 그리고 불현듯 파고드는 정겨운 보컬 샘플이 환상적인 대비를 이룹니다. 45rpm 12인치 버전 특유의 긴 호흡을 지닌 인트로와 정교한 브레이크다운은 댄스 플로어의 긴장감과 희열을 극대화합니다.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45rpm 회전에서 비롯되는 압도적인 정보량과 깊은 저역의 타격감에 주목해 보시길 권합니다. 진공관 앰프를 거쳐 울려 퍼지는 둔중한 베이스라인과 턴테이블 카트리지가 긁어내는 아날로그 신스의 따스한 온기는 디지털 리마스터링 음원에서는 결코 느낄 수 없는 입체적인 공간감을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80년대 팝 역사를 빛낸 시대를 초월한 댄스 앤섬을 최상의 아날로그 해상도로 감상할 수 있는 필청 바이닐입니다. 신스팝 애호가는 물론, 12인치 싱글 특유의 강력한 음압을 사랑하는 LP 컬렉터라면 반드시 소장해야 할 아날로그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그루브의 역동적인 리듬과 80년대 신스팝이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