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Positive Connextion (긍정적인 연결) - Positive Connextion /45rpm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488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소리의 골을 타고 흐르는 리듬이 메마른 영혼에 따스한 온기를 불어넣듯, 포지티브 커넥션(Positive Connextion)의 본 음반은 사람과 사람 사이를 잇는 순수한 긍정의 에너지를 유려한 선율로 담아낸 수작입니다. 특히 45rpm 특유의 광활한 다이내믹 레인지와 농밀한 사운드 텍스처는 재즈와 훵크, 솔(Soul) 음악이 직조해내는 생생한 생동감을 한 차원 높은 예술적 경지로 끌어올립니다. 시대를 초월하여 청자의 심장을 정교하게 울리는 이 앨범은, 아날로그 미학의 정점 속에서 진정한 음악적 교감의 의미를 서정적으로 일깨워 줍니다.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Positive Connextion /45rpm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Positive Connextion (긍정적인 연결)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아날로그 음향의 황금기적 미학을 계승하며, 클럽 사운드와 오디오파일 애호가들을 동시에 매료시키기 위해 45rpm 고음질 마스터링 사양으로 한정 제작·발매된 특별반입니다.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대량 생산 위주의 상업적 차트를 지향하기보다는 언더그라운드 소울/댄스 씬과 하이엔드 오디오 마니아들 사이에서 컬트적인 찬사를 받으며 전량 매진을 기록한 명반입니다.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대중적 시상식의 외형적 화려함을 넘어, 유수의 전문 오디오파일 저널 및 인디펜던트 음악 평단으로부터 "아날로그 다이내믹스의 모범을 보여주는 바이닐"이라는 극찬을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영국 (UK)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1980년대 후반 결성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다국적 스튜디오 프로젝트 그룹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포지티브 커넥션은 세련된 브리티시 소울과 재즈 훵크의 그루브를 결합하여 인간성 회복과 희망의 메시지를 설파한 독창적인 프로젝트 앙상블입니다. 유려한 호른 섹션과 탄탄한 리듬 파트, 감미로운 보컬의 조화를 통해 팝 음악계에 정제된 세련미와 진솔한 감동을 선사했습니다.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표준 33⅓rpm LP의 한계를 뛰어넘어 45rpm 회전수 특유의 넓은 음골 간격과 풍부한 헤드룸을 확보함으로써, 어번 소울(Urban Soul) 사운드가 도달할 수 있는 음향적 완성도의 극치를 보여준 기념비적 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급격한 디지털화와 차가운 도시화가 진행되던 세기말의 문턱에서, 젊은이들이 클럽과 음악 감상실의 스피커 앞에서 서로의 체온을 느끼며 연대했던 따스한 청춘의 공기와 낭만이 짙게 배어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음반을 관통하는 타이틀 성격의 트랙들은 가슴을 두드리는 묵직한 베이스 라인과 은은하게 울려 퍼지는 일렉트릭 피아노 선율, 그리고 고조되는 브라스 사운드가 어우러져 한 편의 서정시와 같은 그루브를 자아냅니다.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45rpm 회전반인 만큼 회전수의 정확성을 확인한 후, 진공관 앰프의 온화한 배음과 중량급 턴테이블의 안정적인 트래킹을 통해 청음하시길 권합니다. 음골 깊은 곳에서 피어오르는 저역의 탄력과 현장감 넘치는 보컬의 숨결이 리스닝 룸 전체를 포근하게 감싸 안을 것입니다.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정교한 커팅 기술과 뛰어난 음향 밸런스를 지닌 희소 음반으로서, 음악적 감동은 물론 정통 아날로그 오디오의 정수를 확인하고자 하는 LP 컬렉터들에게 대체 불가능한 소장 가치를 지닙니다.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홈의 깊은 울림 속에서 피어나는 긍정과 연대의 숨결이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