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53212" w14:textId="77777777" w:rsidR="00EC7C97" w:rsidRDefault="00DA6CB8" w:rsidP="00EC7C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40"/>
          <w:szCs w:val="40"/>
          <w:bdr w:val="none" w:sz="0" w:space="0" w:color="auto" w:frame="1"/>
        </w:rPr>
        <w:t>Milli Vanilli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1F28C6" w:rsidRPr="00B30531">
        <w:rPr>
          <w:b/>
          <w:bCs/>
          <w:sz w:val="32"/>
          <w:szCs w:val="32"/>
        </w:rPr>
        <w:t xml:space="preserve"> </w:t>
      </w:r>
      <w:r w:rsidR="00B30531">
        <w:rPr>
          <w:b/>
          <w:bCs/>
          <w:sz w:val="32"/>
          <w:szCs w:val="32"/>
        </w:rPr>
        <w:t xml:space="preserve"> </w:t>
      </w:r>
      <w:r w:rsidR="006215DE"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36"/>
          <w:szCs w:val="36"/>
          <w:bdr w:val="none" w:sz="0" w:space="0" w:color="auto" w:frame="1"/>
        </w:rPr>
        <w:t>Baby Don't Forget My Numb</w:t>
      </w:r>
    </w:p>
    <w:p w14:paraId="72EF86B4" w14:textId="0D3D0DCE" w:rsidR="00845DB8" w:rsidRPr="00EC7C97" w:rsidRDefault="00504B6B" w:rsidP="00EC7C9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 w:rsidR="00EC7C97">
        <w:rPr>
          <w:rFonts w:ascii="굴림" w:eastAsia="굴림" w:hAnsi="굴림" w:cs="굴림"/>
          <w:b/>
          <w:bCs/>
          <w:kern w:val="0"/>
          <w:sz w:val="24"/>
          <w:szCs w:val="24"/>
        </w:rPr>
        <w:t>496</w:t>
      </w:r>
      <w:r w:rsidR="00DA6CB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 </w:t>
      </w:r>
      <w:r w:rsidR="00DA6CB8"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(알판 보관 / 자켓 결손)</w:t>
      </w:r>
    </w:p>
    <w:p w14:paraId="6EFF7901" w14:textId="77777777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21586A15" w14:textId="1FDBCADB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1980년대후반 전세계 팝음악계와 클럽 씬에 신드롬을 일으켰던 독일출신의 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댄스 팝듀오 밀리 바닐리의 메가히트 싱글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《Baby Don't Forget My Number》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12인치 맥시 싱글(Maxi-Single, 45 RPM) 국내 라이선스반 LP입니다.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56D53409" w14:textId="438A3FFA" w:rsidR="00DA6CB8" w:rsidRPr="00DA6CB8" w:rsidRDefault="00DA6CB8" w:rsidP="00DA6CB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발매 및 라이선스 정보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: 독일의 명문 댄스 레이블 한사(HANSA)의 원판 라이선스를 받아 국내 서울음반에서 프레싱 및 발매했습니다. 일본 빅터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사(JVC) 기술제휴문구및문화공보부(현 문화체육관광부) 등록번호(No.22)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가 명시되어 있어 당시 국내 라이선스 LP의 시대상을 보여줍니다.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6F865173" w14:textId="7C6944BB" w:rsidR="00DA6CB8" w:rsidRPr="00DA6CB8" w:rsidRDefault="00DA6CB8" w:rsidP="00DA6CB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오리지널 자켓 이미지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: 본 앨범의 원래 정규 12인치 싱글 자켓은 긴 드레드록 헤어스타일과 당시 유행을 선도했던 숄더패드재킷을 입은 듀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</w:rPr>
        <w:t>오멤버 롭 필라투스(Rob Pilatus)와 파브리스 모반(Fabrice Morvan)의 세련된 포즈가 큼직하게 장식되어 있는 것이 특징입니다.</w:t>
      </w:r>
    </w:p>
    <w:p w14:paraId="0EEF8D7C" w14:textId="2E29B85A" w:rsidR="00DA6CB8" w:rsidRPr="00DA6CB8" w:rsidRDefault="00DA6CB8" w:rsidP="00DA6CB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클럽/DJ 특화 45 RPM 맥시싱글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: 일반 33⅓ RPM 정규음반보다 회전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수가 빠른 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45 RPM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규격으로 제작되어 음의 다이내믹레인지와 베이스 타격감이 훨씬풍부합니다. 당시 나이트클럽과 롤러스케이트장 DJ들이 플로어를 뜨겁게 달굴수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있도록 롱 버전의 익스텐디드 믹스(Extended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Mix) 트랙들을 망라했습니다.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7138652" w14:textId="77777777" w:rsidR="00DA6CB8" w:rsidRPr="00DA6CB8" w:rsidRDefault="00DA6CB8" w:rsidP="00DA6CB8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63458031" w14:textId="11922B9E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A</w:t>
      </w:r>
    </w:p>
    <w:p w14:paraId="1DC5985E" w14:textId="2F9FF47D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Baby Don't Forget My Number (Subway Mix) (베이비 돈 포겟 마이 넘버 [서브웨이 믹스]) (7:55)</w:t>
      </w:r>
    </w:p>
    <w:p w14:paraId="40732238" w14:textId="77777777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1989년 빌보드 핫 100 1위를 차지했던 대표곡의 8분에 달하는 확장 클럽 믹스 버전입니다. 프랭크 파리안(Frank Farian) 특유의 세련된 유로 댄스 비트와 펑키한 슬랩 베이스, 중독성 있는 후렴구("Ba-ba-ba-baby, don't forget my number")를 중심으로 롱 인트로와 역동적인 브레이크다운을 넣어 댄스 플로어의 흥을 극대화합니다. 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Baby Don't Forget My Number (Radio Mix) (베이비 돈 포겟 마이 넘버 [라디오 믹스]) (4:30)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라디오 방송 및 대중적인 감상에 맞춰 간결하고 깔끔한 구성으로 다듬은 싱글 편집 버전입니다. 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Too Much Monkey Business (Maxi Mix) (투 머치 멍키 비즈니스 [맥시 믹스]) (3:25)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힙합 스타일의 드럼 루프와 신시사이저 그루브가 강조된 트랙으로, 리드미컬한 랩과 보컬 샘플링의 조화가 통통 튀는 경쾌함을 선사합니다.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BF4908B" w14:textId="77777777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4B2DF7D6" w14:textId="267319B5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B</w:t>
      </w:r>
    </w:p>
    <w:p w14:paraId="1C828515" w14:textId="28ADF45F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Girl You Know It's True 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(Super Club Mix)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걸 유 노 잇츠 트루 [슈퍼 클럽 믹스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]) (7:35)</w:t>
      </w:r>
    </w:p>
    <w:p w14:paraId="5E67747C" w14:textId="37B1A58B" w:rsid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밀리 바닐리의 세계적인 신드롬을 열어젖힌 불멸의 출세작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(빌보드 핫 100 2위)의 장편클럽리믹스입니다. 부드러운 힙합/R&amp;B 다운템포 비트와 세련된 멜로디 라인이 길게 전개되며 클럽 사운드에 최적화된 그루브를 자랑합니다. </w:t>
      </w:r>
    </w:p>
    <w:p w14:paraId="7F473F07" w14:textId="77777777" w:rsid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Girl You Know It's True (Radio Mix) (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18"/>
          <w:szCs w:val="18"/>
          <w:bdr w:val="none" w:sz="0" w:space="0" w:color="auto" w:frame="1"/>
        </w:rPr>
        <w:t>걸 유 노 잇츠 트루 [라디오 믹스]</w:t>
      </w: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 (3:58)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14E07B04" w14:textId="77777777" w:rsid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(라벨 오탈자로 'Raido Mix'로 인쇄된 흥미로운 수집 포인트가 있습니다) </w:t>
      </w:r>
    </w:p>
    <w:p w14:paraId="2D66EDA5" w14:textId="2B5B326D" w:rsid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lastRenderedPageBreak/>
        <w:t xml:space="preserve">전세계  차트를 뒤흔들었던 오리지널 라디오 에디트 버전으로, 친숙한 훅과 감미로운 멜로디가 돋보입니다. </w:t>
      </w:r>
    </w:p>
    <w:p w14:paraId="5638441B" w14:textId="02DC0F57" w:rsidR="00DA6CB8" w:rsidRPr="00DA6CB8" w:rsidRDefault="00DA6CB8" w:rsidP="00DA6C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DA6C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Magic Touch (매직 터치) (3:22)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감각적인 신스 팝 리듬과 펑키한 베이스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라인이 어우러진 댄스 넘버로, 1980년대 후반 유로 댄스 팝의 화려한 사운드 텍스처를 만끽할 수 있는 트랙입니다.</w:t>
      </w:r>
      <w:r w:rsidRPr="00DA6C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78EABD63" w14:textId="1D144813" w:rsidR="00832593" w:rsidRPr="00DA6CB8" w:rsidRDefault="00832593"/>
    <w:sectPr w:rsidR="00832593" w:rsidRPr="00DA6C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CFACA" w14:textId="77777777" w:rsidR="006C5526" w:rsidRDefault="006C5526" w:rsidP="00B30531">
      <w:pPr>
        <w:spacing w:after="0" w:line="240" w:lineRule="auto"/>
      </w:pPr>
      <w:r>
        <w:separator/>
      </w:r>
    </w:p>
  </w:endnote>
  <w:endnote w:type="continuationSeparator" w:id="0">
    <w:p w14:paraId="5CB52ABA" w14:textId="77777777" w:rsidR="006C5526" w:rsidRDefault="006C5526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72B20" w14:textId="77777777" w:rsidR="006C5526" w:rsidRDefault="006C5526" w:rsidP="00B30531">
      <w:pPr>
        <w:spacing w:after="0" w:line="240" w:lineRule="auto"/>
      </w:pPr>
      <w:r>
        <w:separator/>
      </w:r>
    </w:p>
  </w:footnote>
  <w:footnote w:type="continuationSeparator" w:id="0">
    <w:p w14:paraId="6CE958E3" w14:textId="77777777" w:rsidR="006C5526" w:rsidRDefault="006C5526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C1"/>
    <w:multiLevelType w:val="multilevel"/>
    <w:tmpl w:val="49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3"/>
  </w:num>
  <w:num w:numId="4">
    <w:abstractNumId w:val="20"/>
  </w:num>
  <w:num w:numId="5">
    <w:abstractNumId w:val="9"/>
  </w:num>
  <w:num w:numId="6">
    <w:abstractNumId w:val="2"/>
  </w:num>
  <w:num w:numId="7">
    <w:abstractNumId w:val="4"/>
  </w:num>
  <w:num w:numId="8">
    <w:abstractNumId w:val="18"/>
  </w:num>
  <w:num w:numId="9">
    <w:abstractNumId w:val="12"/>
  </w:num>
  <w:num w:numId="10">
    <w:abstractNumId w:val="19"/>
  </w:num>
  <w:num w:numId="11">
    <w:abstractNumId w:val="7"/>
  </w:num>
  <w:num w:numId="12">
    <w:abstractNumId w:val="16"/>
  </w:num>
  <w:num w:numId="13">
    <w:abstractNumId w:val="8"/>
  </w:num>
  <w:num w:numId="14">
    <w:abstractNumId w:val="6"/>
  </w:num>
  <w:num w:numId="15">
    <w:abstractNumId w:val="1"/>
  </w:num>
  <w:num w:numId="16">
    <w:abstractNumId w:val="17"/>
  </w:num>
  <w:num w:numId="17">
    <w:abstractNumId w:val="15"/>
  </w:num>
  <w:num w:numId="18">
    <w:abstractNumId w:val="10"/>
  </w:num>
  <w:num w:numId="19">
    <w:abstractNumId w:val="3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A4D20"/>
    <w:rsid w:val="002F15E5"/>
    <w:rsid w:val="003315F4"/>
    <w:rsid w:val="00360CE4"/>
    <w:rsid w:val="00504B6B"/>
    <w:rsid w:val="005230E3"/>
    <w:rsid w:val="006215DE"/>
    <w:rsid w:val="00641178"/>
    <w:rsid w:val="006A4C7B"/>
    <w:rsid w:val="006C1D09"/>
    <w:rsid w:val="006C5526"/>
    <w:rsid w:val="00706770"/>
    <w:rsid w:val="007D5D99"/>
    <w:rsid w:val="007F1F81"/>
    <w:rsid w:val="00832593"/>
    <w:rsid w:val="00845DB8"/>
    <w:rsid w:val="009747C6"/>
    <w:rsid w:val="0099151B"/>
    <w:rsid w:val="009A0335"/>
    <w:rsid w:val="00AC2E28"/>
    <w:rsid w:val="00B30531"/>
    <w:rsid w:val="00BE60AA"/>
    <w:rsid w:val="00BF538B"/>
    <w:rsid w:val="00C7216D"/>
    <w:rsid w:val="00DA6CB8"/>
    <w:rsid w:val="00E314B4"/>
    <w:rsid w:val="00E568D4"/>
    <w:rsid w:val="00E820CC"/>
    <w:rsid w:val="00EA5F7E"/>
    <w:rsid w:val="00EC4192"/>
    <w:rsid w:val="00EC7C97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3</cp:revision>
  <cp:lastPrinted>2026-10-18T04:10:00Z</cp:lastPrinted>
  <dcterms:created xsi:type="dcterms:W3CDTF">2026-10-18T04:25:00Z</dcterms:created>
  <dcterms:modified xsi:type="dcterms:W3CDTF">2026-10-20T09:57:00Z</dcterms:modified>
</cp:coreProperties>
</file>