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039CC" w14:textId="77777777" w:rsidR="00B1154F" w:rsidRDefault="00B1154F" w:rsidP="00B1154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</w:p>
    <w:p w14:paraId="674C744D" w14:textId="3C6594F4" w:rsidR="00B1154F" w:rsidRPr="00324DFC" w:rsidRDefault="00B1154F" w:rsidP="00B1154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b/>
          <w:bCs/>
          <w:color w:val="1F1F1F"/>
          <w:kern w:val="0"/>
          <w:sz w:val="28"/>
          <w:szCs w:val="28"/>
          <w:bdr w:val="none" w:sz="0" w:space="0" w:color="auto" w:frame="1"/>
        </w:rPr>
      </w:pPr>
      <w:proofErr w:type="gramStart"/>
      <w:r w:rsidRPr="00324DFC">
        <w:rPr>
          <w:rFonts w:ascii="굴림" w:eastAsia="굴림" w:hAnsi="굴림" w:cs="굴림" w:hint="eastAsia"/>
          <w:b/>
          <w:bCs/>
          <w:color w:val="1F1F1F"/>
          <w:kern w:val="0"/>
          <w:sz w:val="28"/>
          <w:szCs w:val="28"/>
          <w:bdr w:val="none" w:sz="0" w:space="0" w:color="auto" w:frame="1"/>
        </w:rPr>
        <w:t xml:space="preserve">위치 </w:t>
      </w:r>
      <w:r w:rsidRPr="00324DFC">
        <w:rPr>
          <w:rFonts w:ascii="굴림" w:eastAsia="굴림" w:hAnsi="굴림" w:cs="굴림"/>
          <w:b/>
          <w:bCs/>
          <w:color w:val="1F1F1F"/>
          <w:kern w:val="0"/>
          <w:sz w:val="28"/>
          <w:szCs w:val="28"/>
          <w:bdr w:val="none" w:sz="0" w:space="0" w:color="auto" w:frame="1"/>
        </w:rPr>
        <w:t>:</w:t>
      </w:r>
      <w:proofErr w:type="gramEnd"/>
      <w:r w:rsidRPr="00324DFC">
        <w:rPr>
          <w:rFonts w:ascii="굴림" w:eastAsia="굴림" w:hAnsi="굴림" w:cs="굴림"/>
          <w:b/>
          <w:bCs/>
          <w:color w:val="1F1F1F"/>
          <w:kern w:val="0"/>
          <w:sz w:val="28"/>
          <w:szCs w:val="28"/>
          <w:bdr w:val="none" w:sz="0" w:space="0" w:color="auto" w:frame="1"/>
        </w:rPr>
        <w:t xml:space="preserve"> 0116</w:t>
      </w:r>
    </w:p>
    <w:p w14:paraId="356AF61C" w14:textId="77777777" w:rsidR="00B1154F" w:rsidRDefault="00B1154F" w:rsidP="00B1154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</w:p>
    <w:p w14:paraId="4B4D1033" w14:textId="637066F0" w:rsidR="00B1154F" w:rsidRPr="00B1154F" w:rsidRDefault="00B1154F" w:rsidP="00B1154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 xml:space="preserve">이 </w:t>
      </w:r>
      <w:r w:rsidRPr="00B1154F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음반은 미국의 색소폰 연주자이자 편곡가인 빌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저스티스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(Bill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Justis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)가 1950년대 후반부터 1960년대 초반까지 큰 인기를 누렸던 대표적인 기악곡(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인스트루멘탈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팝/재즈/소울) 12곡을 자신만의 호방하고 리드미컬한 관악기 편곡으로 재해석한 앨범 </w:t>
      </w:r>
      <w:r w:rsidRPr="00B1154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《Bill </w:t>
      </w:r>
      <w:proofErr w:type="spellStart"/>
      <w:r w:rsidRPr="00B1154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Justis</w:t>
      </w:r>
      <w:proofErr w:type="spellEnd"/>
      <w:r w:rsidRPr="00B1154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Plays 12 Big Instrumental Hits》</w:t>
      </w:r>
      <w:r w:rsidRPr="00B1154F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(국내 도미도 레코드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발매반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)입니다.</w:t>
      </w:r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</w:p>
    <w:p w14:paraId="6E3C58B8" w14:textId="65520AB6" w:rsidR="00B1154F" w:rsidRPr="00B1154F" w:rsidRDefault="00B1154F" w:rsidP="00B1154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B1154F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수록된 12곡에 대한 배경과 감상 포인트 해설입니다.</w:t>
      </w:r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</w:p>
    <w:p w14:paraId="1C24716C" w14:textId="77777777" w:rsidR="00B1154F" w:rsidRPr="00B1154F" w:rsidRDefault="00B1154F" w:rsidP="00B1154F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B1154F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Side One</w:t>
      </w:r>
    </w:p>
    <w:p w14:paraId="20BC9762" w14:textId="225A2AAD" w:rsidR="00B1154F" w:rsidRPr="00B1154F" w:rsidRDefault="00B1154F" w:rsidP="00B1154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B1154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1. Alley Cat (골목길 고양이)</w:t>
      </w:r>
    </w:p>
    <w:p w14:paraId="1D78F47C" w14:textId="78240084" w:rsidR="00B1154F" w:rsidRPr="00B1154F" w:rsidRDefault="00B1154F" w:rsidP="00B1154F">
      <w:pPr>
        <w:widowControl/>
        <w:wordWrap/>
        <w:autoSpaceDE/>
        <w:autoSpaceDN/>
        <w:spacing w:before="100" w:beforeAutospacing="1" w:after="0" w:line="240" w:lineRule="auto"/>
        <w:ind w:left="720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덴마크의 피아니스트 벤트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파브릭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(Bent Fabric)이 작곡한 경쾌하고 위트 넘치는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연주곡입니다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. 고양이가 깡충깡충 발을 딛는 듯한 특유의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스타카토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피아노 터치가 유명하며, 빌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저스티스의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관악 편곡이 더해져 더욱 익살스럽고 따뜻한 매력을 줍니다.</w:t>
      </w:r>
    </w:p>
    <w:p w14:paraId="6EBF6EED" w14:textId="10A1E7F8" w:rsidR="00B1154F" w:rsidRPr="00B1154F" w:rsidRDefault="00B1154F" w:rsidP="00B1154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B1154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2. A </w:t>
      </w:r>
      <w:proofErr w:type="spellStart"/>
      <w:r w:rsidRPr="00B1154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Swingin</w:t>
      </w:r>
      <w:proofErr w:type="spellEnd"/>
      <w:r w:rsidRPr="00B1154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' Safari (</w:t>
      </w:r>
      <w:proofErr w:type="spellStart"/>
      <w:r w:rsidRPr="00B1154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스윙잉</w:t>
      </w:r>
      <w:proofErr w:type="spellEnd"/>
      <w:r w:rsidRPr="00B1154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사파리)</w:t>
      </w:r>
    </w:p>
    <w:p w14:paraId="06A072A8" w14:textId="42BAEFCB" w:rsidR="00B1154F" w:rsidRPr="00B1154F" w:rsidRDefault="00B1154F" w:rsidP="00B1154F">
      <w:pPr>
        <w:widowControl/>
        <w:wordWrap/>
        <w:autoSpaceDE/>
        <w:autoSpaceDN/>
        <w:spacing w:before="100" w:beforeAutospacing="1" w:after="0" w:line="240" w:lineRule="auto"/>
        <w:ind w:left="720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독일의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악단장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베르트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켐페르트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(Bert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Kaempfert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)의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대표곡입니다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. 아프리카 사파리를 연상시키는 독특한 휘파람소리와 쾌활한 리듬,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브라스섹션이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어우러져 듣는 내내 기분 좋은 에너지를 선사합니다.</w:t>
      </w:r>
    </w:p>
    <w:p w14:paraId="45D4FECE" w14:textId="25CF1A76" w:rsidR="00B1154F" w:rsidRPr="00B1154F" w:rsidRDefault="00B1154F" w:rsidP="00B1154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B1154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3. Stranger On The Shore (해변의 길손)</w:t>
      </w:r>
    </w:p>
    <w:p w14:paraId="0A682390" w14:textId="1536F278" w:rsidR="00B1154F" w:rsidRPr="00B1154F" w:rsidRDefault="00B1154F" w:rsidP="00B1154F">
      <w:pPr>
        <w:widowControl/>
        <w:wordWrap/>
        <w:autoSpaceDE/>
        <w:autoSpaceDN/>
        <w:spacing w:before="100" w:beforeAutospacing="1" w:after="0" w:line="240" w:lineRule="auto"/>
        <w:ind w:left="720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영국의 클라리넷 연주자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아커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빌크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(Acker Bilk)가 자신의 딸을 위해 작곡한 서정적인 명곡입니다. 빌보드 핫 100 1위를 기록한 최초의 영국 기악곡으로, 바닷가의 고즈넉하고 쓸쓸한 정취를 담은 멜로디가 빌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저스티스의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색소폰으로 애틋하게 흘러나옵니다.</w:t>
      </w:r>
    </w:p>
    <w:p w14:paraId="0860EC61" w14:textId="064F5323" w:rsidR="00B1154F" w:rsidRPr="00B1154F" w:rsidRDefault="00B1154F" w:rsidP="00B1154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B1154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4. Mexico (멕시코)</w:t>
      </w:r>
    </w:p>
    <w:p w14:paraId="386C5212" w14:textId="2BFE5341" w:rsidR="00B1154F" w:rsidRPr="00B1154F" w:rsidRDefault="00B1154F" w:rsidP="00324DFC">
      <w:pPr>
        <w:widowControl/>
        <w:wordWrap/>
        <w:autoSpaceDE/>
        <w:autoSpaceDN/>
        <w:spacing w:before="100" w:beforeAutospacing="1" w:after="0" w:line="240" w:lineRule="auto"/>
        <w:ind w:left="720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바운들로 브라이언트(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Boudleaux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Bryant)가 작곡하고 밥 무어(Bob Moore)악단의 연주로 대히트한 곡입니다. 멕시코 전통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마리아치풍의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브라스라인과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라틴템포가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특징이며, 호방하고 이국적인 사운드가 돋보입니다.</w:t>
      </w:r>
    </w:p>
    <w:p w14:paraId="61B3B50C" w14:textId="3AA5424A" w:rsidR="00B1154F" w:rsidRPr="00B1154F" w:rsidRDefault="00B1154F" w:rsidP="00B1154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B1154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5. Last Date (마지막 데이트)</w:t>
      </w:r>
    </w:p>
    <w:p w14:paraId="0E486D37" w14:textId="70ECF12A" w:rsidR="00B1154F" w:rsidRPr="00B1154F" w:rsidRDefault="00B1154F" w:rsidP="00B1154F">
      <w:pPr>
        <w:widowControl/>
        <w:wordWrap/>
        <w:autoSpaceDE/>
        <w:autoSpaceDN/>
        <w:spacing w:before="100" w:beforeAutospacing="1" w:after="0" w:line="240" w:lineRule="auto"/>
        <w:ind w:left="720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내슈빌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사운드의 거장 피아니스트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플로이드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크래머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(Floyd Cramer)의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시그니처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곡입니다. 음을 미끄러지듯 연결하는 '슬립 노트(slip-note)' 주법이 특징적인 곡으로,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저스티스는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이를 편안하고 낭만적인 오케스트레이션으로 풀어냈습니다.</w:t>
      </w:r>
    </w:p>
    <w:p w14:paraId="1EE546AC" w14:textId="68C1D198" w:rsidR="00B1154F" w:rsidRPr="00B1154F" w:rsidRDefault="00B1154F" w:rsidP="00B1154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B1154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6. Rinky-Dink (</w:t>
      </w:r>
      <w:proofErr w:type="spellStart"/>
      <w:r w:rsidRPr="00B1154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링키</w:t>
      </w:r>
      <w:proofErr w:type="spellEnd"/>
      <w:r w:rsidRPr="00B1154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-딩크)</w:t>
      </w:r>
    </w:p>
    <w:p w14:paraId="72F84A51" w14:textId="5BD3EC24" w:rsidR="00B1154F" w:rsidRDefault="00B1154F" w:rsidP="00B1154F">
      <w:pPr>
        <w:widowControl/>
        <w:wordWrap/>
        <w:autoSpaceDE/>
        <w:autoSpaceDN/>
        <w:spacing w:before="100" w:beforeAutospacing="1" w:after="0" w:line="240" w:lineRule="auto"/>
        <w:ind w:left="72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기타리스트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데이브베이비코르테즈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(Dave "Baby" Cortez)가 발표해 인기를</w:t>
      </w:r>
      <w:r w:rsidR="00324DF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얻은 경쾌한 로큰롤 오르간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연주곡입니다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. </w:t>
      </w:r>
      <w:r w:rsidR="00324DF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흥겨운 로큰롤 리듬과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브라스가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맞물려 신나는 파티 분위기를 자아냅니다.</w:t>
      </w:r>
    </w:p>
    <w:p w14:paraId="5AB479F7" w14:textId="77777777" w:rsidR="00B1154F" w:rsidRPr="00B1154F" w:rsidRDefault="00B1154F" w:rsidP="00B1154F">
      <w:pPr>
        <w:widowControl/>
        <w:wordWrap/>
        <w:autoSpaceDE/>
        <w:autoSpaceDN/>
        <w:spacing w:before="100" w:beforeAutospacing="1" w:after="0" w:line="240" w:lineRule="auto"/>
        <w:ind w:left="720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</w:p>
    <w:p w14:paraId="3A47ECAD" w14:textId="77777777" w:rsidR="00B1154F" w:rsidRPr="00B1154F" w:rsidRDefault="00B1154F" w:rsidP="00B1154F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B1154F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lastRenderedPageBreak/>
        <w:t>Side Two</w:t>
      </w:r>
    </w:p>
    <w:p w14:paraId="7FF6A027" w14:textId="3F9525C8" w:rsidR="00B1154F" w:rsidRPr="00B1154F" w:rsidRDefault="00B1154F" w:rsidP="00B1154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B1154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1. Green Onions (그린 </w:t>
      </w:r>
      <w:proofErr w:type="spellStart"/>
      <w:r w:rsidRPr="00B1154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어니언스</w:t>
      </w:r>
      <w:proofErr w:type="spellEnd"/>
      <w:r w:rsidRPr="00B1154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</w:p>
    <w:p w14:paraId="2762E1E2" w14:textId="39AA891D" w:rsidR="00B1154F" w:rsidRPr="00B1154F" w:rsidRDefault="00B1154F" w:rsidP="00B1154F">
      <w:pPr>
        <w:widowControl/>
        <w:wordWrap/>
        <w:autoSpaceDE/>
        <w:autoSpaceDN/>
        <w:spacing w:before="100" w:beforeAutospacing="1" w:after="0" w:line="240" w:lineRule="auto"/>
        <w:ind w:left="720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멤피스 소울의 명가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스택스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(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Stax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) 레코드의 하우스 밴드인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부커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티 앤 더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엠지</w:t>
      </w:r>
      <w:proofErr w:type="spellEnd"/>
      <w:r w:rsidR="00324DFC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 xml:space="preserve">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스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(Booker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T.&amp;the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M.G.'s)의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불후의명곡입니다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. 묵직하고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그루브넘치는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베이스 라인과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해먼드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오르간의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펑키한질감을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빌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저스티스의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색소폰이 더욱 풍성하게 리드합니다.</w:t>
      </w:r>
    </w:p>
    <w:p w14:paraId="4ABCBC11" w14:textId="0C9622F1" w:rsidR="00B1154F" w:rsidRPr="00B1154F" w:rsidRDefault="00B1154F" w:rsidP="00B1154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B1154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2. Take Five (</w:t>
      </w:r>
      <w:proofErr w:type="spellStart"/>
      <w:r w:rsidRPr="00B1154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테이크</w:t>
      </w:r>
      <w:proofErr w:type="spellEnd"/>
      <w:r w:rsidRPr="00B1154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파이브)</w:t>
      </w:r>
    </w:p>
    <w:p w14:paraId="00F61E71" w14:textId="5E5AEE62" w:rsidR="00B1154F" w:rsidRPr="00B1154F" w:rsidRDefault="00B1154F" w:rsidP="00B1154F">
      <w:pPr>
        <w:widowControl/>
        <w:wordWrap/>
        <w:autoSpaceDE/>
        <w:autoSpaceDN/>
        <w:spacing w:before="100" w:beforeAutospacing="1" w:after="0" w:line="240" w:lineRule="auto"/>
        <w:ind w:left="720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데이브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브루벡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콰르텟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(Dave Brubeck Quartet)의 폴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데스몬드가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작곡한 재즈사상 가장 유명한 5/4박자 명곡입니다. 쿨 재즈의 정수를 보여주는 곡으로, 독특한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변박자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위에서 색소폰 멜로디가 유려하게 흐릅니다.</w:t>
      </w:r>
    </w:p>
    <w:p w14:paraId="41FFB8EF" w14:textId="3CC7A97F" w:rsidR="00B1154F" w:rsidRPr="00B1154F" w:rsidRDefault="00B1154F" w:rsidP="00B1154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B1154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3. Theme From A Summer Place (피서지에서 생긴 일)</w:t>
      </w:r>
    </w:p>
    <w:p w14:paraId="1B5052AE" w14:textId="52BE3D4F" w:rsidR="00B1154F" w:rsidRPr="00B1154F" w:rsidRDefault="00B1154F" w:rsidP="00B1154F">
      <w:pPr>
        <w:widowControl/>
        <w:wordWrap/>
        <w:autoSpaceDE/>
        <w:autoSpaceDN/>
        <w:spacing w:before="100" w:beforeAutospacing="1" w:after="0" w:line="240" w:lineRule="auto"/>
        <w:ind w:left="720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맥스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스타이너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(Max Steiner)가 작곡하고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퍼시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페이스(Percy Faith) 오케스트라가 발표해 9주 연속 빌보드 1위를 차지했던 영화 음악입니다. 밀려오는 파도처럼 부드럽고 우아한 현악과 관악의 하모니가 한여름의 낭만을 전해줍니다.</w:t>
      </w:r>
    </w:p>
    <w:p w14:paraId="37F15E11" w14:textId="6C8042BB" w:rsidR="00B1154F" w:rsidRPr="00B1154F" w:rsidRDefault="00B1154F" w:rsidP="00B1154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B1154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4. The Stripper (더 스트리퍼)</w:t>
      </w:r>
    </w:p>
    <w:p w14:paraId="79592B22" w14:textId="5381045E" w:rsidR="00B1154F" w:rsidRPr="00B1154F" w:rsidRDefault="00B1154F" w:rsidP="00B1154F">
      <w:pPr>
        <w:widowControl/>
        <w:wordWrap/>
        <w:autoSpaceDE/>
        <w:autoSpaceDN/>
        <w:spacing w:before="100" w:beforeAutospacing="1" w:after="0" w:line="240" w:lineRule="auto"/>
        <w:ind w:left="720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데이비드 로즈(David Rose)악단이 발표한 대표적인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벌레스크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(Burlesque)스타일의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연주곡입니다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. 미끄러지는 듯한 트롬본과 도발적인 관악 섹션, 긴장감 있는 리듬 전개로 방송 시그널이나 예능 효과음으로도 친숙한 곡입니다.</w:t>
      </w:r>
    </w:p>
    <w:p w14:paraId="2E79E558" w14:textId="3C7E0DE4" w:rsidR="00B1154F" w:rsidRPr="00B1154F" w:rsidRDefault="00B1154F" w:rsidP="00B1154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B1154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5. Wonderland By Night (밤하늘의 </w:t>
      </w:r>
      <w:proofErr w:type="spellStart"/>
      <w:r w:rsidRPr="00B1154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부르스</w:t>
      </w:r>
      <w:proofErr w:type="spellEnd"/>
      <w:r w:rsidRPr="00B1154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</w:p>
    <w:p w14:paraId="15601E43" w14:textId="77777777" w:rsidR="00B1154F" w:rsidRPr="00B1154F" w:rsidRDefault="00B1154F" w:rsidP="00B1154F">
      <w:pPr>
        <w:widowControl/>
        <w:wordWrap/>
        <w:autoSpaceDE/>
        <w:autoSpaceDN/>
        <w:spacing w:before="100" w:beforeAutospacing="1" w:after="0" w:line="240" w:lineRule="auto"/>
        <w:ind w:left="72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베르트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켐페르트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악단이 발표해 전 세계적으로 대히트한 명곡입니다. 국내에서는 '밤하늘의 트럼펫/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부르스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'라는 별칭으로 다방이나 심야 라디오에서 큰 사랑을 받았으며, 짙은 밤안개 속을 걷는 듯한 서정적인 울림을 줍니다.</w:t>
      </w:r>
    </w:p>
    <w:p w14:paraId="2375BA25" w14:textId="77777777" w:rsidR="00B1154F" w:rsidRPr="00B1154F" w:rsidRDefault="00B1154F" w:rsidP="00B1154F">
      <w:pPr>
        <w:widowControl/>
        <w:wordWrap/>
        <w:autoSpaceDE/>
        <w:autoSpaceDN/>
        <w:spacing w:before="100" w:beforeAutospacing="1" w:after="0" w:line="240" w:lineRule="auto"/>
        <w:ind w:left="72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</w:p>
    <w:p w14:paraId="178D132F" w14:textId="1588CE78" w:rsidR="00B1154F" w:rsidRPr="00B1154F" w:rsidRDefault="00B1154F" w:rsidP="00B1154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B1154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6. Calcutta (캘커타)</w:t>
      </w:r>
    </w:p>
    <w:p w14:paraId="1A25B729" w14:textId="77777777" w:rsidR="00B1154F" w:rsidRPr="00B1154F" w:rsidRDefault="00B1154F" w:rsidP="00B1154F">
      <w:pPr>
        <w:widowControl/>
        <w:wordWrap/>
        <w:autoSpaceDE/>
        <w:autoSpaceDN/>
        <w:spacing w:before="100" w:beforeAutospacing="1" w:after="0" w:line="240" w:lineRule="auto"/>
        <w:ind w:left="72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독일 작곡가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하이노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가체(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Heino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Gaze)가 만든 곡으로, 로런스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웰크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(Lawrence Welk) 악단의 하프시코드 연주와 손뼉 소리가 더해져 빌보드 1위를 기록했던 곡입니다. 통통 튀는 밝고 경쾌한 멜로디로 앨범의 대미를 흥겹게 장식합니다.</w:t>
      </w:r>
    </w:p>
    <w:p w14:paraId="33F06581" w14:textId="77777777" w:rsidR="00B1154F" w:rsidRPr="00B1154F" w:rsidRDefault="00B1154F" w:rsidP="00B1154F">
      <w:pPr>
        <w:widowControl/>
        <w:wordWrap/>
        <w:autoSpaceDE/>
        <w:autoSpaceDN/>
        <w:spacing w:before="100" w:beforeAutospacing="1" w:after="0" w:line="240" w:lineRule="auto"/>
        <w:ind w:left="72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</w:p>
    <w:p w14:paraId="2872D5E3" w14:textId="77777777" w:rsidR="00B1154F" w:rsidRPr="00B1154F" w:rsidRDefault="00B1154F" w:rsidP="00B1154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1950~60년대 아날로그 전성기 팝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인스트루멘탈의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명곡들을 관악기와 빅밴드 사운드로 잘 엮어낸 음반입니다. 혹시 특정 곡의 상세 편곡이나 연주자에 대해 더 궁금한 점이 </w:t>
      </w:r>
      <w:proofErr w:type="spellStart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있으신가요</w:t>
      </w:r>
      <w:proofErr w:type="spellEnd"/>
      <w:r w:rsidRPr="00B1154F">
        <w:rPr>
          <w:rFonts w:ascii="굴림" w:eastAsia="굴림" w:hAnsi="굴림" w:cs="굴림"/>
          <w:color w:val="1F1F1F"/>
          <w:kern w:val="0"/>
          <w:sz w:val="24"/>
          <w:szCs w:val="24"/>
        </w:rPr>
        <w:t>?</w:t>
      </w:r>
    </w:p>
    <w:p w14:paraId="022B06D9" w14:textId="77777777" w:rsidR="00733E15" w:rsidRPr="00B1154F" w:rsidRDefault="00733E15"/>
    <w:sectPr w:rsidR="00733E15" w:rsidRPr="00B1154F" w:rsidSect="00B1154F">
      <w:pgSz w:w="11906" w:h="16838"/>
      <w:pgMar w:top="720" w:right="720" w:bottom="720" w:left="119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8718FA"/>
    <w:multiLevelType w:val="multilevel"/>
    <w:tmpl w:val="D25C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280DBF"/>
    <w:multiLevelType w:val="multilevel"/>
    <w:tmpl w:val="1BEC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54F"/>
    <w:rsid w:val="00324DFC"/>
    <w:rsid w:val="003315F4"/>
    <w:rsid w:val="00733E15"/>
    <w:rsid w:val="00A007B2"/>
    <w:rsid w:val="00AC2E28"/>
    <w:rsid w:val="00B11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74043"/>
  <w15:chartTrackingRefBased/>
  <w15:docId w15:val="{EC4B9F77-7B04-4ED2-A023-3509FC0C2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B1154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B1154F"/>
    <w:rPr>
      <w:rFonts w:ascii="굴림" w:eastAsia="굴림" w:hAnsi="굴림" w:cs="굴림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59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-User-</dc:creator>
  <cp:keywords/>
  <dc:description/>
  <cp:lastModifiedBy>-User-</cp:lastModifiedBy>
  <cp:revision>1</cp:revision>
  <cp:lastPrinted>2026-09-28T11:17:00Z</cp:lastPrinted>
  <dcterms:created xsi:type="dcterms:W3CDTF">2026-09-28T11:04:00Z</dcterms:created>
  <dcterms:modified xsi:type="dcterms:W3CDTF">2026-09-28T11:30:00Z</dcterms:modified>
</cp:coreProperties>
</file>