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4650E" w14:textId="68F3F82F" w:rsidR="001F28C6" w:rsidRDefault="00983821" w:rsidP="001F28C6">
      <w:pPr>
        <w:pStyle w:val="a3"/>
        <w:rPr>
          <w:b/>
          <w:bCs/>
          <w:sz w:val="32"/>
          <w:szCs w:val="32"/>
        </w:rPr>
      </w:pPr>
      <w:r w:rsidRPr="00983821">
        <w:rPr>
          <w:b/>
          <w:bCs/>
          <w:sz w:val="40"/>
          <w:szCs w:val="40"/>
        </w:rPr>
        <w:t>The Beatles</w:t>
      </w:r>
      <w:r>
        <w:rPr>
          <w:b/>
          <w:bCs/>
          <w:sz w:val="32"/>
          <w:szCs w:val="32"/>
        </w:rPr>
        <w:t xml:space="preserve"> </w:t>
      </w:r>
      <w:r w:rsidR="001F28C6" w:rsidRPr="00B30531">
        <w:rPr>
          <w:b/>
          <w:bCs/>
          <w:sz w:val="40"/>
          <w:szCs w:val="40"/>
        </w:rPr>
        <w:t>-</w:t>
      </w:r>
      <w:r w:rsidR="001F28C6" w:rsidRPr="00B30531">
        <w:rPr>
          <w:b/>
          <w:bCs/>
          <w:sz w:val="32"/>
          <w:szCs w:val="32"/>
        </w:rPr>
        <w:t xml:space="preserve"> </w:t>
      </w:r>
      <w:r w:rsidR="00B30531">
        <w:rPr>
          <w:b/>
          <w:bCs/>
          <w:sz w:val="32"/>
          <w:szCs w:val="32"/>
        </w:rPr>
        <w:t xml:space="preserve"> </w:t>
      </w:r>
      <w:r w:rsidRPr="00983821">
        <w:rPr>
          <w:b/>
          <w:bCs/>
          <w:sz w:val="32"/>
          <w:szCs w:val="32"/>
        </w:rPr>
        <w:t>The Best of Beatles</w:t>
      </w:r>
    </w:p>
    <w:p w14:paraId="45E06E65" w14:textId="7168751E" w:rsidR="00983821" w:rsidRPr="00983821" w:rsidRDefault="00504B6B" w:rsidP="0098382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b/>
          <w:bCs/>
        </w:rPr>
      </w:pP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번호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>: 0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3</w:t>
      </w:r>
      <w:r w:rsidR="00983821">
        <w:rPr>
          <w:rFonts w:ascii="굴림" w:eastAsia="굴림" w:hAnsi="굴림" w:cs="굴림"/>
          <w:b/>
          <w:bCs/>
          <w:kern w:val="0"/>
          <w:sz w:val="24"/>
          <w:szCs w:val="24"/>
        </w:rPr>
        <w:t>33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 </w:t>
      </w:r>
      <w:r w:rsidRPr="00D513C5">
        <w:rPr>
          <w:rFonts w:ascii="굴림" w:eastAsia="굴림" w:hAnsi="굴림" w:cs="굴림" w:hint="eastAsia"/>
          <w:b/>
          <w:bCs/>
          <w:kern w:val="0"/>
          <w:sz w:val="24"/>
          <w:szCs w:val="24"/>
        </w:rPr>
        <w:t xml:space="preserve">위치 </w:t>
      </w:r>
      <w:r w:rsidRPr="00D513C5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</w:t>
      </w:r>
      <w:r w:rsidR="009A0335">
        <w:rPr>
          <w:rFonts w:ascii="굴림" w:eastAsia="굴림" w:hAnsi="굴림" w:cs="굴림"/>
          <w:b/>
          <w:bCs/>
          <w:kern w:val="0"/>
          <w:sz w:val="24"/>
          <w:szCs w:val="24"/>
        </w:rPr>
        <w:t>1</w:t>
      </w:r>
      <w:r w:rsidR="00983821">
        <w:rPr>
          <w:rFonts w:ascii="굴림" w:eastAsia="굴림" w:hAnsi="굴림" w:cs="굴림"/>
          <w:b/>
          <w:bCs/>
          <w:kern w:val="0"/>
          <w:sz w:val="24"/>
          <w:szCs w:val="24"/>
        </w:rPr>
        <w:t>22</w:t>
      </w:r>
    </w:p>
    <w:p w14:paraId="3CFA9340" w14:textId="4D460F3E" w:rsidR="00983821" w:rsidRDefault="00983821" w:rsidP="00983821">
      <w:pPr>
        <w:pStyle w:val="a3"/>
      </w:pPr>
      <w:r>
        <w:t xml:space="preserve">이 음반은 20세기 대중음악의 전설 비틀즈(The Beatles)의 명곡들을 집대성한 더블 LP 컴필레이션 음반 </w:t>
      </w:r>
      <w:r>
        <w:rPr>
          <w:b/>
          <w:bCs/>
        </w:rPr>
        <w:t>《The Best of Beatles》</w:t>
      </w:r>
      <w:r>
        <w:t xml:space="preserve">(제작번호 Ky 727)입니다. </w:t>
      </w:r>
    </w:p>
    <w:p w14:paraId="534788CC" w14:textId="69F27E21" w:rsidR="00241C4C" w:rsidRDefault="00241C4C" w:rsidP="00241C4C">
      <w:pPr>
        <w:pStyle w:val="3"/>
      </w:pPr>
      <w:r>
        <w:t xml:space="preserve">[LP </w:t>
      </w:r>
      <w:r w:rsidR="00F160ED">
        <w:t>1</w:t>
      </w:r>
      <w:r>
        <w:t>] 핑크색 라벨</w:t>
      </w:r>
    </w:p>
    <w:p w14:paraId="7A57ED45" w14:textId="421D7F7D" w:rsidR="00241C4C" w:rsidRPr="00983821" w:rsidRDefault="00241C4C" w:rsidP="00241C4C">
      <w:pPr>
        <w:pStyle w:val="4"/>
        <w:ind w:leftChars="133" w:left="737" w:hanging="471"/>
      </w:pPr>
      <w:r w:rsidRPr="00081C0A">
        <w:rPr>
          <w:rFonts w:ascii="굴림" w:eastAsia="굴림" w:hAnsi="굴림"/>
          <w:sz w:val="24"/>
          <w:szCs w:val="24"/>
        </w:rPr>
        <w:t>Side 1</w:t>
      </w:r>
      <w:r>
        <w:t xml:space="preserve"> (</w:t>
      </w:r>
      <w:r>
        <w:rPr>
          <w:rFonts w:hint="eastAsia"/>
        </w:rPr>
        <w:t>핑크</w:t>
      </w:r>
      <w:r>
        <w:t>라벨 표기: SIDE 1 / Ky 727)</w:t>
      </w:r>
    </w:p>
    <w:p w14:paraId="1A36773D" w14:textId="77777777" w:rsidR="00241C4C" w:rsidRDefault="00241C4C" w:rsidP="00241C4C">
      <w:pPr>
        <w:pStyle w:val="a3"/>
      </w:pPr>
      <w:r>
        <w:t>1969~1970년 비틀즈의 마지막 황혼기인 《Abbey Road》와 《Let It Be》 세션의 걸작들이 모여 있습니다.</w:t>
      </w:r>
    </w:p>
    <w:p w14:paraId="36892CB6" w14:textId="77777777" w:rsidR="00241C4C" w:rsidRDefault="00241C4C" w:rsidP="00241C4C">
      <w:pPr>
        <w:pStyle w:val="a3"/>
        <w:numPr>
          <w:ilvl w:val="0"/>
          <w:numId w:val="19"/>
        </w:numPr>
      </w:pPr>
      <w:r>
        <w:rPr>
          <w:b/>
          <w:bCs/>
        </w:rPr>
        <w:t>1. Here Comes the Sun (히어 컴스 더 선)</w:t>
      </w:r>
    </w:p>
    <w:p w14:paraId="47851BE2" w14:textId="77777777" w:rsidR="00241C4C" w:rsidRDefault="00241C4C" w:rsidP="00241C4C">
      <w:pPr>
        <w:pStyle w:val="a3"/>
        <w:numPr>
          <w:ilvl w:val="1"/>
          <w:numId w:val="19"/>
        </w:numPr>
      </w:pPr>
      <w:r>
        <w:t>조지 해리슨이 에릭 클랩튼의 시골 정원에서 햇살을 받으며 작곡한 명곡입니다. 7/8박자와 11/8박자 등으로 변박되는 모그(Moog) 신시사이저 아르페지오와 카포를 활용한 산뜻한 어쿠스틱 핑거링이 절망을 털어내는 희망의 질감을 정교하게 직조합니다.</w:t>
      </w:r>
    </w:p>
    <w:p w14:paraId="588B77CE" w14:textId="77777777" w:rsidR="00241C4C" w:rsidRDefault="00241C4C" w:rsidP="00241C4C">
      <w:pPr>
        <w:pStyle w:val="a3"/>
        <w:numPr>
          <w:ilvl w:val="0"/>
          <w:numId w:val="19"/>
        </w:numPr>
      </w:pPr>
      <w:r>
        <w:rPr>
          <w:b/>
          <w:bCs/>
        </w:rPr>
        <w:t>2. Come Together (컴 투게더)</w:t>
      </w:r>
    </w:p>
    <w:p w14:paraId="797FF758" w14:textId="77777777" w:rsidR="00241C4C" w:rsidRDefault="00241C4C" w:rsidP="00241C4C">
      <w:pPr>
        <w:pStyle w:val="a3"/>
        <w:numPr>
          <w:ilvl w:val="1"/>
          <w:numId w:val="19"/>
        </w:numPr>
      </w:pPr>
      <w:r>
        <w:t xml:space="preserve">척 베리의 블루스 진행을 미니멀한 사이키델릭 펑크(Funk)로 재해석한 트랙입니다. 존 레넌의 속삭이는 듯한 보컬과 폴 매카트니의 물결치는 글리산도 베이스 리프, 링고 스타의 묵직한 탐탐 드럼 롤이 음산하면서도 강렬한 서스펜스를 뿜어냅니다. </w:t>
      </w:r>
    </w:p>
    <w:p w14:paraId="3D40DF2F" w14:textId="77777777" w:rsidR="00241C4C" w:rsidRDefault="00241C4C" w:rsidP="00241C4C">
      <w:pPr>
        <w:pStyle w:val="a3"/>
        <w:numPr>
          <w:ilvl w:val="0"/>
          <w:numId w:val="19"/>
        </w:numPr>
      </w:pPr>
      <w:r>
        <w:rPr>
          <w:b/>
          <w:bCs/>
        </w:rPr>
        <w:t>3. Something (썸띵)</w:t>
      </w:r>
    </w:p>
    <w:p w14:paraId="7CBEDD6B" w14:textId="77777777" w:rsidR="00241C4C" w:rsidRDefault="00241C4C" w:rsidP="00241C4C">
      <w:pPr>
        <w:pStyle w:val="a3"/>
        <w:numPr>
          <w:ilvl w:val="1"/>
          <w:numId w:val="19"/>
        </w:numPr>
      </w:pPr>
      <w:r>
        <w:t xml:space="preserve">프랭크 시나트라가 "지난 50년간 나온 가장 위대한 러브송"이라 극찬했던 조지 해리슨의 서정적 걸작입니다. 주선율의 틈을 섬세하게 메우는 대위법적 멜로딕 베이스라인과 해리슨의 블루지한 벤딩 기타 솔로가 록 발라드의 궁극적인 품격을 보여줍니다. </w:t>
      </w:r>
    </w:p>
    <w:p w14:paraId="41415FC9" w14:textId="77777777" w:rsidR="00241C4C" w:rsidRDefault="00241C4C" w:rsidP="00241C4C">
      <w:pPr>
        <w:pStyle w:val="a3"/>
        <w:numPr>
          <w:ilvl w:val="0"/>
          <w:numId w:val="19"/>
        </w:numPr>
      </w:pPr>
      <w:r>
        <w:rPr>
          <w:b/>
          <w:bCs/>
        </w:rPr>
        <w:t>4. Octopus's Garden (옥토퍼스 가든)</w:t>
      </w:r>
    </w:p>
    <w:p w14:paraId="04047D10" w14:textId="77777777" w:rsidR="00241C4C" w:rsidRDefault="00241C4C" w:rsidP="00241C4C">
      <w:pPr>
        <w:pStyle w:val="a3"/>
        <w:numPr>
          <w:ilvl w:val="1"/>
          <w:numId w:val="19"/>
        </w:numPr>
      </w:pPr>
      <w:r>
        <w:t>밴드의 갈등 국면 속에서 링고 스타가 휴식을 취하며 완성한 동화적 감성의 트랙입니다. 조지 해리슨의 핑거피킹 텔레캐스터 톤과 물속에서 빨대로 거품을 내는 듯한 위트 있는 효과음이 특유의 따뜻하고 낙천적인 무드를 만듭니다.</w:t>
      </w:r>
    </w:p>
    <w:p w14:paraId="3B3E7686" w14:textId="77777777" w:rsidR="00241C4C" w:rsidRDefault="00241C4C" w:rsidP="00241C4C">
      <w:pPr>
        <w:pStyle w:val="a3"/>
        <w:numPr>
          <w:ilvl w:val="0"/>
          <w:numId w:val="19"/>
        </w:numPr>
      </w:pPr>
      <w:r>
        <w:rPr>
          <w:b/>
          <w:bCs/>
        </w:rPr>
        <w:t>5. Let It Be (렛 잇 비)</w:t>
      </w:r>
    </w:p>
    <w:p w14:paraId="6655D6DB" w14:textId="77777777" w:rsidR="00241C4C" w:rsidRDefault="00241C4C" w:rsidP="00241C4C">
      <w:pPr>
        <w:pStyle w:val="a3"/>
        <w:numPr>
          <w:ilvl w:val="1"/>
          <w:numId w:val="19"/>
        </w:numPr>
      </w:pPr>
      <w:r>
        <w:t xml:space="preserve">어머니 메리에 대한 그리움과 밴드 해체의 혼돈 속에서 영적 구원을 노래한 폴 매카트니의 가스펠 팝 명곡입니다. C-G-Am-F로 이어지는 클래식한 코드 진행 위에 얹힌 해먼드 오르간과 조지 해리슨의 날카로운 록 기타 솔로가 묵직한 위로를 전합니다. </w:t>
      </w:r>
    </w:p>
    <w:p w14:paraId="06208A25" w14:textId="77777777" w:rsidR="00241C4C" w:rsidRDefault="00241C4C" w:rsidP="00241C4C">
      <w:pPr>
        <w:pStyle w:val="a3"/>
        <w:numPr>
          <w:ilvl w:val="0"/>
          <w:numId w:val="19"/>
        </w:numPr>
      </w:pPr>
      <w:r>
        <w:rPr>
          <w:b/>
          <w:bCs/>
        </w:rPr>
        <w:t>6. Across the Universe (어크로스 더 유니버스)</w:t>
      </w:r>
    </w:p>
    <w:p w14:paraId="29606736" w14:textId="77777777" w:rsidR="00241C4C" w:rsidRDefault="00241C4C" w:rsidP="00241C4C">
      <w:pPr>
        <w:pStyle w:val="a3"/>
        <w:numPr>
          <w:ilvl w:val="1"/>
          <w:numId w:val="19"/>
        </w:numPr>
      </w:pPr>
      <w:r>
        <w:t xml:space="preserve">존 레넌의 시적인 감수성과 인도 명상 철학(산스크리트어 만트라 'Jai Guru Deva Om')이 결합된 사이키델릭 포크 명곡입니다. </w:t>
      </w:r>
      <w:r>
        <w:lastRenderedPageBreak/>
        <w:t>부유하듯 흘러가는 어쿠스틱 스트러밍과 아련한 합창 편곡이 우주적 고요와 평온을 청각화합니다.</w:t>
      </w:r>
    </w:p>
    <w:p w14:paraId="72645E2D" w14:textId="77777777" w:rsidR="00241C4C" w:rsidRDefault="00241C4C" w:rsidP="00241C4C">
      <w:pPr>
        <w:pStyle w:val="a3"/>
        <w:numPr>
          <w:ilvl w:val="0"/>
          <w:numId w:val="19"/>
        </w:numPr>
      </w:pPr>
      <w:r>
        <w:rPr>
          <w:b/>
          <w:bCs/>
        </w:rPr>
        <w:t>7. The Long and Winding Road (더 롱 앤 와인딩 로드)</w:t>
      </w:r>
    </w:p>
    <w:p w14:paraId="0F7DE334" w14:textId="77777777" w:rsidR="00241C4C" w:rsidRDefault="00241C4C" w:rsidP="00241C4C">
      <w:pPr>
        <w:pStyle w:val="a3"/>
        <w:numPr>
          <w:ilvl w:val="1"/>
          <w:numId w:val="19"/>
        </w:numPr>
      </w:pPr>
      <w:r>
        <w:t xml:space="preserve">비틀즈의 공식 차트 마지막 1위를 기록한 발라드입니다. 폴 매카트니의 쓸쓸한 피아노 선율 위로 프로듀서 필 스펙터의 웅장한 '월 오브 사운드(Wall of Sound)' 오케스트라 및 코러스가 덧입혀져 전설적인 밴드의 대미를 비장하게 배웅합니다. </w:t>
      </w:r>
    </w:p>
    <w:p w14:paraId="6B82094C" w14:textId="7A280663" w:rsidR="00241C4C" w:rsidRDefault="00241C4C" w:rsidP="00241C4C">
      <w:pPr>
        <w:pStyle w:val="4"/>
        <w:ind w:leftChars="133" w:left="737" w:hanging="471"/>
      </w:pPr>
      <w:r w:rsidRPr="00081C0A">
        <w:rPr>
          <w:rFonts w:ascii="굴림" w:eastAsia="굴림" w:hAnsi="굴림"/>
          <w:sz w:val="24"/>
          <w:szCs w:val="24"/>
        </w:rPr>
        <w:t>Side 2</w:t>
      </w:r>
      <w:r>
        <w:t xml:space="preserve"> (</w:t>
      </w:r>
      <w:r>
        <w:rPr>
          <w:rFonts w:hint="eastAsia"/>
        </w:rPr>
        <w:t>핑크</w:t>
      </w:r>
      <w:r>
        <w:t>라벨 표기: SIDE 2 / Ky 727)</w:t>
      </w:r>
    </w:p>
    <w:p w14:paraId="76AB866B" w14:textId="77777777" w:rsidR="00241C4C" w:rsidRDefault="00241C4C" w:rsidP="00241C4C">
      <w:pPr>
        <w:pStyle w:val="a3"/>
      </w:pPr>
      <w:r>
        <w:t xml:space="preserve">1962~1964년 머시비트의 원초적 활력과 초기 비틀즈 로큰롤의 태동을 담고 있습니다. </w:t>
      </w:r>
    </w:p>
    <w:p w14:paraId="2D50A099" w14:textId="77777777" w:rsidR="00241C4C" w:rsidRDefault="00241C4C" w:rsidP="00241C4C">
      <w:pPr>
        <w:pStyle w:val="a3"/>
        <w:numPr>
          <w:ilvl w:val="0"/>
          <w:numId w:val="20"/>
        </w:numPr>
      </w:pPr>
      <w:r>
        <w:rPr>
          <w:b/>
          <w:bCs/>
        </w:rPr>
        <w:t>1. Love Me Do (러브 미 두)</w:t>
      </w:r>
    </w:p>
    <w:p w14:paraId="092DCC73" w14:textId="77777777" w:rsidR="00241C4C" w:rsidRDefault="00241C4C" w:rsidP="00241C4C">
      <w:pPr>
        <w:pStyle w:val="a3"/>
        <w:numPr>
          <w:ilvl w:val="1"/>
          <w:numId w:val="20"/>
        </w:numPr>
      </w:pPr>
      <w:r>
        <w:t xml:space="preserve">1962년 비틀즈의 공식 데뷔 싱글 곡입니다. 존 레넌의 거칠고 투박한 블루스 하모니카와 풋풋한 2성 하모니가 어우러져 매끄럽던 기존 영국 팝 문법을 깨부수고 머시비트의 원초적 질감을 날것 그대로 드러냅니다. </w:t>
      </w:r>
    </w:p>
    <w:p w14:paraId="3D091A77" w14:textId="77777777" w:rsidR="00241C4C" w:rsidRDefault="00241C4C" w:rsidP="00241C4C">
      <w:pPr>
        <w:pStyle w:val="a3"/>
        <w:numPr>
          <w:ilvl w:val="0"/>
          <w:numId w:val="20"/>
        </w:numPr>
      </w:pPr>
      <w:r>
        <w:rPr>
          <w:b/>
          <w:bCs/>
        </w:rPr>
        <w:t>2. Please Please Me (플리즈 플리즈 미)</w:t>
      </w:r>
    </w:p>
    <w:p w14:paraId="21491409" w14:textId="77777777" w:rsidR="00241C4C" w:rsidRDefault="00241C4C" w:rsidP="00241C4C">
      <w:pPr>
        <w:pStyle w:val="a3"/>
        <w:numPr>
          <w:ilvl w:val="1"/>
          <w:numId w:val="20"/>
        </w:numPr>
      </w:pPr>
      <w:r>
        <w:t>로이 오비슨 풍의 슬로우 발라드로 출발했으나 조지 마틴의 제안으로 빠른 템포의 로큰롤로 탈바꿈한 출세작입니다. 몰아치는 하모니카 리프와 쉼 없이 교차하는 존과 폴의 보컬 텐션이 돋보입니다.</w:t>
      </w:r>
    </w:p>
    <w:p w14:paraId="0B9257B8" w14:textId="77777777" w:rsidR="00241C4C" w:rsidRDefault="00241C4C" w:rsidP="00241C4C">
      <w:pPr>
        <w:pStyle w:val="a3"/>
        <w:numPr>
          <w:ilvl w:val="0"/>
          <w:numId w:val="20"/>
        </w:numPr>
      </w:pPr>
      <w:r>
        <w:rPr>
          <w:b/>
          <w:bCs/>
        </w:rPr>
        <w:t>3. From Me to You (프롬 미 투 유)</w:t>
      </w:r>
    </w:p>
    <w:p w14:paraId="083BD509" w14:textId="77777777" w:rsidR="00241C4C" w:rsidRDefault="00241C4C" w:rsidP="00241C4C">
      <w:pPr>
        <w:pStyle w:val="a3"/>
        <w:numPr>
          <w:ilvl w:val="1"/>
          <w:numId w:val="20"/>
        </w:numPr>
      </w:pPr>
      <w:r>
        <w:t xml:space="preserve">캐치한 허밍과 하모니카 인트로, Gm 코드의 변격 진행을 통해 초기 팝 문법에서 신선한 모달 인터체인지를 보여준 곡입니다. 영국 차트 첫 1위를 기록하며 비틀마니아의 서막을 알렸습니다. </w:t>
      </w:r>
    </w:p>
    <w:p w14:paraId="7A686DAB" w14:textId="77777777" w:rsidR="00241C4C" w:rsidRDefault="00241C4C" w:rsidP="00241C4C">
      <w:pPr>
        <w:pStyle w:val="a3"/>
        <w:numPr>
          <w:ilvl w:val="0"/>
          <w:numId w:val="20"/>
        </w:numPr>
      </w:pPr>
      <w:r>
        <w:rPr>
          <w:b/>
          <w:bCs/>
        </w:rPr>
        <w:t>4. She Loves You (쉬 러브스 유)</w:t>
      </w:r>
    </w:p>
    <w:p w14:paraId="13442A31" w14:textId="77777777" w:rsidR="00241C4C" w:rsidRDefault="00241C4C" w:rsidP="00241C4C">
      <w:pPr>
        <w:pStyle w:val="a3"/>
        <w:numPr>
          <w:ilvl w:val="1"/>
          <w:numId w:val="20"/>
        </w:numPr>
      </w:pPr>
      <w:r>
        <w:t xml:space="preserve">'Yeah, Yeah, Yeah!' 챈트로 전 세계를 뒤흔든 로큰롤 넘버입니다. 전주 없이 후렴구로 곧장 폭발하는 구성과 엔딩의 메이저 6th 코드는 빅밴드 스윙의 화성을 젊은 비트 음악의 에너지로 치환한 상징적 도발입니다. </w:t>
      </w:r>
    </w:p>
    <w:p w14:paraId="39135106" w14:textId="77777777" w:rsidR="00241C4C" w:rsidRDefault="00241C4C" w:rsidP="00241C4C">
      <w:pPr>
        <w:pStyle w:val="a3"/>
        <w:numPr>
          <w:ilvl w:val="0"/>
          <w:numId w:val="20"/>
        </w:numPr>
      </w:pPr>
      <w:r>
        <w:rPr>
          <w:b/>
          <w:bCs/>
        </w:rPr>
        <w:t>5. I Want to Hold Your Hand (아이 원트 투 홀드 유어 핸드)</w:t>
      </w:r>
    </w:p>
    <w:p w14:paraId="35182800" w14:textId="77777777" w:rsidR="00241C4C" w:rsidRDefault="00241C4C" w:rsidP="00241C4C">
      <w:pPr>
        <w:pStyle w:val="a3"/>
        <w:numPr>
          <w:ilvl w:val="1"/>
          <w:numId w:val="20"/>
        </w:numPr>
      </w:pPr>
      <w:r>
        <w:t xml:space="preserve">미국 침공(British Invasion)을 알린 역사적인 빌보드 1위 싱글입니다. 밀도 높은 핸드클랩과 보컬 유니즌, 단조 브릿지로 전환되는 극적인 화성 대비가 강력한 대중적 흡인력을 완성합니다. </w:t>
      </w:r>
    </w:p>
    <w:p w14:paraId="7AC35326" w14:textId="77777777" w:rsidR="00241C4C" w:rsidRDefault="00241C4C" w:rsidP="00241C4C">
      <w:pPr>
        <w:pStyle w:val="a3"/>
        <w:numPr>
          <w:ilvl w:val="0"/>
          <w:numId w:val="20"/>
        </w:numPr>
      </w:pPr>
      <w:r>
        <w:rPr>
          <w:b/>
          <w:bCs/>
        </w:rPr>
        <w:t>6. All My Loving (올 마이 러빙)</w:t>
      </w:r>
    </w:p>
    <w:p w14:paraId="3259E020" w14:textId="77777777" w:rsidR="00241C4C" w:rsidRDefault="00241C4C" w:rsidP="00241C4C">
      <w:pPr>
        <w:pStyle w:val="a3"/>
        <w:numPr>
          <w:ilvl w:val="1"/>
          <w:numId w:val="20"/>
        </w:numPr>
      </w:pPr>
      <w:r>
        <w:t>존 레넌의 쉼 없이 쪼개지는 셋잇단음표(트리플렛) 리듬 기타 스트러밍과 폴 매카트니의 활기찬 워킹 베이스가 절묘한 스윙감을 형성하는 초기 팝 록의 대표작입니다.</w:t>
      </w:r>
    </w:p>
    <w:p w14:paraId="3CF80743" w14:textId="77777777" w:rsidR="00241C4C" w:rsidRDefault="00241C4C" w:rsidP="00241C4C">
      <w:pPr>
        <w:pStyle w:val="a3"/>
        <w:numPr>
          <w:ilvl w:val="0"/>
          <w:numId w:val="20"/>
        </w:numPr>
      </w:pPr>
      <w:r>
        <w:rPr>
          <w:b/>
          <w:bCs/>
        </w:rPr>
        <w:t>7. Can't Buy Me Love (캔트 바이 미 러브)</w:t>
      </w:r>
    </w:p>
    <w:p w14:paraId="123B74CD" w14:textId="77777777" w:rsidR="00241C4C" w:rsidRDefault="00241C4C" w:rsidP="00241C4C">
      <w:pPr>
        <w:pStyle w:val="a3"/>
        <w:numPr>
          <w:ilvl w:val="1"/>
          <w:numId w:val="20"/>
        </w:numPr>
      </w:pPr>
      <w:r>
        <w:lastRenderedPageBreak/>
        <w:t xml:space="preserve">12소절 블루스 형식을 쾌활한 팝으로 변형한 곡으로, 폴의 시원한 벨팅 보컬과 조지 해리슨의 날렵한 더블 트래킹 기타 솔로가 어우러져 경쾌한 로큰롤 에너지를 뿜어냅니다. </w:t>
      </w:r>
    </w:p>
    <w:p w14:paraId="13C3A2C1" w14:textId="77777777" w:rsidR="00241C4C" w:rsidRPr="00241C4C" w:rsidRDefault="00241C4C" w:rsidP="00983821">
      <w:pPr>
        <w:pStyle w:val="a3"/>
      </w:pPr>
    </w:p>
    <w:p w14:paraId="72410575" w14:textId="15433051" w:rsidR="00983821" w:rsidRDefault="00983821" w:rsidP="00983821">
      <w:pPr>
        <w:pStyle w:val="3"/>
      </w:pPr>
      <w:r>
        <w:t xml:space="preserve">[LP </w:t>
      </w:r>
      <w:r w:rsidR="00241C4C">
        <w:t>2</w:t>
      </w:r>
      <w:r>
        <w:t>] 하늘색 라벨</w:t>
      </w:r>
    </w:p>
    <w:p w14:paraId="437B4A1F" w14:textId="7D965A7E" w:rsidR="00983821" w:rsidRDefault="00983821" w:rsidP="00983821">
      <w:pPr>
        <w:pStyle w:val="4"/>
        <w:ind w:leftChars="133" w:left="737" w:hanging="471"/>
      </w:pPr>
      <w:r w:rsidRPr="00983821">
        <w:rPr>
          <w:rFonts w:ascii="굴림" w:eastAsia="굴림" w:hAnsi="굴림"/>
          <w:sz w:val="24"/>
          <w:szCs w:val="24"/>
        </w:rPr>
        <w:t xml:space="preserve">Side </w:t>
      </w:r>
      <w:r w:rsidR="00241C4C">
        <w:rPr>
          <w:rFonts w:ascii="굴림" w:eastAsia="굴림" w:hAnsi="굴림"/>
          <w:sz w:val="24"/>
          <w:szCs w:val="24"/>
        </w:rPr>
        <w:t>3</w:t>
      </w:r>
      <w:r w:rsidRPr="00983821">
        <w:rPr>
          <w:rFonts w:ascii="굴림" w:eastAsia="굴림" w:hAnsi="굴림"/>
          <w:sz w:val="24"/>
          <w:szCs w:val="24"/>
        </w:rPr>
        <w:t xml:space="preserve"> </w:t>
      </w:r>
      <w:r>
        <w:t>(</w:t>
      </w:r>
      <w:r w:rsidR="00241C4C">
        <w:rPr>
          <w:rFonts w:hint="eastAsia"/>
        </w:rPr>
        <w:t xml:space="preserve">하늘색 </w:t>
      </w:r>
      <w:r>
        <w:t>라벨 표기: SIDE 1 / ③ Ky 727)</w:t>
      </w:r>
    </w:p>
    <w:p w14:paraId="6BD76166" w14:textId="77777777" w:rsidR="00983821" w:rsidRDefault="00983821" w:rsidP="00983821">
      <w:pPr>
        <w:pStyle w:val="a3"/>
      </w:pPr>
      <w:r>
        <w:t xml:space="preserve">비틀즈가 통속적인 러브송을 벗어나 자아 성찰과 스튜디오 실험을 본격화하던 1965~1966년 과도기 명곡들이 포진해 있습니다. </w:t>
      </w:r>
    </w:p>
    <w:p w14:paraId="40C0739A" w14:textId="77777777" w:rsidR="00983821" w:rsidRDefault="00983821" w:rsidP="00983821">
      <w:pPr>
        <w:pStyle w:val="a3"/>
        <w:numPr>
          <w:ilvl w:val="0"/>
          <w:numId w:val="17"/>
        </w:numPr>
      </w:pPr>
      <w:r>
        <w:rPr>
          <w:b/>
          <w:bCs/>
        </w:rPr>
        <w:t>1. Nowhere Man (노웨어 맨)</w:t>
      </w:r>
    </w:p>
    <w:p w14:paraId="321FA400" w14:textId="77777777" w:rsidR="00983821" w:rsidRDefault="00983821" w:rsidP="00983821">
      <w:pPr>
        <w:pStyle w:val="a3"/>
        <w:numPr>
          <w:ilvl w:val="1"/>
          <w:numId w:val="17"/>
        </w:numPr>
      </w:pPr>
      <w:r>
        <w:t>3부 아카펠라 하모니 인트로로 출발하는 철학적 포크 록 트랙입니다. 사랑 타령을 벗어나 정체성을 잃은 현대인의 방황을 다루었으며, 고음역을 강조한 펜더 스트라토캐스터의 맑은 톤이 인상적입니다.</w:t>
      </w:r>
    </w:p>
    <w:p w14:paraId="02E371AA" w14:textId="77777777" w:rsidR="00983821" w:rsidRDefault="00983821" w:rsidP="00983821">
      <w:pPr>
        <w:pStyle w:val="a3"/>
        <w:numPr>
          <w:ilvl w:val="0"/>
          <w:numId w:val="17"/>
        </w:numPr>
      </w:pPr>
      <w:r>
        <w:rPr>
          <w:b/>
          <w:bCs/>
        </w:rPr>
        <w:t>2. Michelle (미셸)</w:t>
      </w:r>
    </w:p>
    <w:p w14:paraId="6A8C3C2E" w14:textId="77777777" w:rsidR="00983821" w:rsidRDefault="00983821" w:rsidP="00983821">
      <w:pPr>
        <w:pStyle w:val="a3"/>
        <w:numPr>
          <w:ilvl w:val="1"/>
          <w:numId w:val="17"/>
        </w:numPr>
      </w:pPr>
      <w:r>
        <w:t>샹송의 무드를 차용한 세련된 어쿠스틱 발라드로, 재즈풍의 디미니쉬 코드 진행과 반음계적 하강 베이스라인, 폴 매카트니의 불어 가사가 어우러져 이국적이고 낭만적인 정취를 빚어냅니다.</w:t>
      </w:r>
    </w:p>
    <w:p w14:paraId="20ED9E1C" w14:textId="77777777" w:rsidR="00983821" w:rsidRDefault="00983821" w:rsidP="00983821">
      <w:pPr>
        <w:pStyle w:val="a3"/>
        <w:numPr>
          <w:ilvl w:val="0"/>
          <w:numId w:val="17"/>
        </w:numPr>
      </w:pPr>
      <w:r>
        <w:rPr>
          <w:b/>
          <w:bCs/>
        </w:rPr>
        <w:t>3. In My Life (인 마이 라이프)</w:t>
      </w:r>
    </w:p>
    <w:p w14:paraId="56D76A24" w14:textId="77777777" w:rsidR="00983821" w:rsidRDefault="00983821" w:rsidP="00983821">
      <w:pPr>
        <w:pStyle w:val="a3"/>
        <w:numPr>
          <w:ilvl w:val="1"/>
          <w:numId w:val="17"/>
        </w:numPr>
      </w:pPr>
      <w:r>
        <w:t>지나간 인연과 기억을 반추하는 존 레넌의 자전적 걸작입니다. 간주에 등장하는 조지 마틴의 건반 솔로는 피아노를 녹음한 뒤 테이프를 2배속 재생하여 하프시코드처럼 들리게 만든 초기 스튜디오 테크닉의 백미입니다.</w:t>
      </w:r>
    </w:p>
    <w:p w14:paraId="210FDC58" w14:textId="77777777" w:rsidR="00983821" w:rsidRDefault="00983821" w:rsidP="00983821">
      <w:pPr>
        <w:pStyle w:val="a3"/>
        <w:numPr>
          <w:ilvl w:val="0"/>
          <w:numId w:val="17"/>
        </w:numPr>
      </w:pPr>
      <w:r>
        <w:rPr>
          <w:b/>
          <w:bCs/>
        </w:rPr>
        <w:t>4. Girl (걸)</w:t>
      </w:r>
    </w:p>
    <w:p w14:paraId="7884D9B5" w14:textId="77777777" w:rsidR="00983821" w:rsidRDefault="00983821" w:rsidP="00983821">
      <w:pPr>
        <w:pStyle w:val="a3"/>
        <w:numPr>
          <w:ilvl w:val="1"/>
          <w:numId w:val="17"/>
        </w:numPr>
      </w:pPr>
      <w:r>
        <w:t>그리스 민속 음악을 연상시키는 어쿠스틱 기타 아르페지오와 존 레넌의 과장된 숨소리(Inhaling) 효과음이 기묘한 긴장감을 유발하며, 통속적 연애의 환멸을 냉소적으로 짚어냅니다.</w:t>
      </w:r>
    </w:p>
    <w:p w14:paraId="1BA0E85F" w14:textId="77777777" w:rsidR="00983821" w:rsidRDefault="00983821" w:rsidP="00983821">
      <w:pPr>
        <w:pStyle w:val="a3"/>
        <w:numPr>
          <w:ilvl w:val="0"/>
          <w:numId w:val="17"/>
        </w:numPr>
      </w:pPr>
      <w:r>
        <w:rPr>
          <w:b/>
          <w:bCs/>
        </w:rPr>
        <w:t>5. Paperback Writer (페이퍼백 라이터)</w:t>
      </w:r>
    </w:p>
    <w:p w14:paraId="06FF427B" w14:textId="77777777" w:rsidR="00983821" w:rsidRDefault="00983821" w:rsidP="00983821">
      <w:pPr>
        <w:pStyle w:val="a3"/>
        <w:numPr>
          <w:ilvl w:val="1"/>
          <w:numId w:val="17"/>
        </w:numPr>
      </w:pPr>
      <w:r>
        <w:t xml:space="preserve">무반주 보컬 하모니로 문을 연 뒤 터져 나오는 묵직한 베이스 그루브가 압권입니다. 스피커를 마이크로 역배치해 녹음한 제프 에머릭의 혁신적인 베이스 사운드가 곡의 다이내믹을 장악합니다. </w:t>
      </w:r>
    </w:p>
    <w:p w14:paraId="09A6247B" w14:textId="77777777" w:rsidR="00983821" w:rsidRDefault="00983821" w:rsidP="00983821">
      <w:pPr>
        <w:pStyle w:val="a3"/>
        <w:numPr>
          <w:ilvl w:val="0"/>
          <w:numId w:val="17"/>
        </w:numPr>
      </w:pPr>
      <w:r>
        <w:rPr>
          <w:b/>
          <w:bCs/>
        </w:rPr>
        <w:t>6. Eleanor Rigby (엘레노어 리그비)</w:t>
      </w:r>
    </w:p>
    <w:p w14:paraId="45D23436" w14:textId="77777777" w:rsidR="00983821" w:rsidRDefault="00983821" w:rsidP="00983821">
      <w:pPr>
        <w:pStyle w:val="a3"/>
        <w:numPr>
          <w:ilvl w:val="1"/>
          <w:numId w:val="17"/>
        </w:numPr>
      </w:pPr>
      <w:r>
        <w:t xml:space="preserve">밴드 악기를 배제하고 조지 마틴의 현악 8중주 편곡만을 전면에 내세운 곡입니다. 버나드 허먼 식의 날카로운 스타카토 스트링 주법으로 현대인의 고독과 쓸쓸한 죽음을 건조하고 비장하게 묘사합니다. </w:t>
      </w:r>
    </w:p>
    <w:p w14:paraId="2C29D7EE" w14:textId="77777777" w:rsidR="00983821" w:rsidRDefault="00983821" w:rsidP="00983821">
      <w:pPr>
        <w:pStyle w:val="a3"/>
        <w:numPr>
          <w:ilvl w:val="0"/>
          <w:numId w:val="17"/>
        </w:numPr>
      </w:pPr>
      <w:r>
        <w:rPr>
          <w:b/>
          <w:bCs/>
        </w:rPr>
        <w:t>7. Yellow Submarine (옐로우 서브마린)</w:t>
      </w:r>
    </w:p>
    <w:p w14:paraId="2D2BC00E" w14:textId="12869884" w:rsidR="00983821" w:rsidRDefault="00983821" w:rsidP="00241C4C">
      <w:pPr>
        <w:pStyle w:val="a3"/>
        <w:numPr>
          <w:ilvl w:val="1"/>
          <w:numId w:val="17"/>
        </w:numPr>
        <w:rPr>
          <w:rFonts w:hint="eastAsia"/>
        </w:rPr>
      </w:pPr>
      <w:r>
        <w:t xml:space="preserve">링고 스타의 푸근한 리드 보컬에 선장의 확성기 소리, 파도 소리 등 구체음악(Musique Concrète) 식 음향 효과를 콜라주하여 유쾌한 동화적 상상력을 완성한 대중적 아방가르드 트랙입니다. </w:t>
      </w:r>
    </w:p>
    <w:p w14:paraId="27A32D21" w14:textId="1B9BC7AF" w:rsidR="00983821" w:rsidRDefault="00983821" w:rsidP="00983821">
      <w:pPr>
        <w:pStyle w:val="4"/>
        <w:ind w:leftChars="133" w:left="737" w:hanging="471"/>
      </w:pPr>
      <w:r w:rsidRPr="00983821">
        <w:rPr>
          <w:rFonts w:ascii="굴림" w:eastAsia="굴림" w:hAnsi="굴림"/>
          <w:sz w:val="24"/>
          <w:szCs w:val="24"/>
        </w:rPr>
        <w:lastRenderedPageBreak/>
        <w:t xml:space="preserve">Side </w:t>
      </w:r>
      <w:r w:rsidR="00241C4C">
        <w:rPr>
          <w:rFonts w:ascii="굴림" w:eastAsia="굴림" w:hAnsi="굴림"/>
          <w:sz w:val="24"/>
          <w:szCs w:val="24"/>
        </w:rPr>
        <w:t>4</w:t>
      </w:r>
      <w:r>
        <w:t xml:space="preserve"> (</w:t>
      </w:r>
      <w:r w:rsidR="00241C4C">
        <w:rPr>
          <w:rFonts w:hint="eastAsia"/>
        </w:rPr>
        <w:t xml:space="preserve">하늘색 </w:t>
      </w:r>
      <w:r>
        <w:t>라벨 표기: SIDE 2 / ④ Ky 727)</w:t>
      </w:r>
    </w:p>
    <w:p w14:paraId="3A072594" w14:textId="77777777" w:rsidR="00983821" w:rsidRDefault="00983821" w:rsidP="00983821">
      <w:pPr>
        <w:pStyle w:val="a3"/>
      </w:pPr>
      <w:r>
        <w:t xml:space="preserve">1964~1965년 비틀마니아의 정점과 브리티시 인베이전을 상징하는 폭발적인 히트곡들로 채워져 있습니다. </w:t>
      </w:r>
    </w:p>
    <w:p w14:paraId="3F396965" w14:textId="77777777" w:rsidR="00983821" w:rsidRDefault="00983821" w:rsidP="00983821">
      <w:pPr>
        <w:pStyle w:val="a3"/>
        <w:numPr>
          <w:ilvl w:val="0"/>
          <w:numId w:val="18"/>
        </w:numPr>
      </w:pPr>
      <w:r>
        <w:rPr>
          <w:b/>
          <w:bCs/>
        </w:rPr>
        <w:t>1. A Hard Day's Night (어 하드 데이즈 나이트)</w:t>
      </w:r>
    </w:p>
    <w:p w14:paraId="188D1E3C" w14:textId="77777777" w:rsidR="00983821" w:rsidRDefault="00983821" w:rsidP="00983821">
      <w:pPr>
        <w:pStyle w:val="a3"/>
        <w:numPr>
          <w:ilvl w:val="1"/>
          <w:numId w:val="18"/>
        </w:numPr>
      </w:pPr>
      <w:r>
        <w:t xml:space="preserve">12현 리켄배커 기타와 피아노, 베이스가 동시에 결합된 전설적인 복합 불협화음(G7sus4/A) 인트로로 시작합니다. 서스펜스를 단숨에 폭발시킨 뒤 명쾌한 G장조 로큰롤로 전환되는 뛰어난 긴장-이완 구조를 보여줍니다. </w:t>
      </w:r>
    </w:p>
    <w:p w14:paraId="78CDB5C4" w14:textId="77777777" w:rsidR="00983821" w:rsidRDefault="00983821" w:rsidP="00983821">
      <w:pPr>
        <w:pStyle w:val="a3"/>
        <w:numPr>
          <w:ilvl w:val="0"/>
          <w:numId w:val="18"/>
        </w:numPr>
      </w:pPr>
      <w:r>
        <w:rPr>
          <w:b/>
          <w:bCs/>
        </w:rPr>
        <w:t>2. And I Love Her (앤 아이 러브 허)</w:t>
      </w:r>
    </w:p>
    <w:p w14:paraId="06C31578" w14:textId="77777777" w:rsidR="00983821" w:rsidRDefault="00983821" w:rsidP="00983821">
      <w:pPr>
        <w:pStyle w:val="a3"/>
        <w:numPr>
          <w:ilvl w:val="1"/>
          <w:numId w:val="18"/>
        </w:numPr>
      </w:pPr>
      <w:r>
        <w:t>클래식 나일론 기타의 라틴 아르페지오와 링고 스타의 클라베스(Claves) 리듬이 조화를 이루는 소박하고 우아한 발라드입니다. 마지막 코드를 단조에서 장조(피카르디 3도)로 종결짓는 화성적 반전이 은은한 여운을 줍니다.</w:t>
      </w:r>
    </w:p>
    <w:p w14:paraId="051B5A6A" w14:textId="77777777" w:rsidR="00983821" w:rsidRDefault="00983821" w:rsidP="00983821">
      <w:pPr>
        <w:pStyle w:val="a3"/>
        <w:numPr>
          <w:ilvl w:val="0"/>
          <w:numId w:val="18"/>
        </w:numPr>
      </w:pPr>
      <w:r>
        <w:rPr>
          <w:b/>
          <w:bCs/>
        </w:rPr>
        <w:t>3. Eight Days a Week (에이트 데이즈 어 위크)</w:t>
      </w:r>
    </w:p>
    <w:p w14:paraId="0568425E" w14:textId="77777777" w:rsidR="00983821" w:rsidRDefault="00983821" w:rsidP="00983821">
      <w:pPr>
        <w:pStyle w:val="a3"/>
        <w:numPr>
          <w:ilvl w:val="1"/>
          <w:numId w:val="18"/>
        </w:numPr>
      </w:pPr>
      <w:r>
        <w:t xml:space="preserve">팝 역사상 최초로 인트로를 점점 커지는 '페이드 인(Fade-in)'으로 연출한 혁신적인 트랙입니다. 겹겹이 쌓아 올린 어쿠스틱 스트러밍 텍스처와 밝은 하모니가 쟁글 팝의 원형을 이룹니다. </w:t>
      </w:r>
    </w:p>
    <w:p w14:paraId="0BC6C9EC" w14:textId="77777777" w:rsidR="00983821" w:rsidRDefault="00983821" w:rsidP="00983821">
      <w:pPr>
        <w:pStyle w:val="a3"/>
        <w:numPr>
          <w:ilvl w:val="0"/>
          <w:numId w:val="18"/>
        </w:numPr>
      </w:pPr>
      <w:r>
        <w:rPr>
          <w:b/>
          <w:bCs/>
        </w:rPr>
        <w:t>4. I Feel Fine (아이 필 파인)</w:t>
      </w:r>
    </w:p>
    <w:p w14:paraId="643D17EE" w14:textId="77777777" w:rsidR="00983821" w:rsidRDefault="00983821" w:rsidP="00983821">
      <w:pPr>
        <w:pStyle w:val="a3"/>
        <w:numPr>
          <w:ilvl w:val="1"/>
          <w:numId w:val="18"/>
        </w:numPr>
      </w:pPr>
      <w:r>
        <w:t xml:space="preserve">앰프의 우발적 하울링(피드백)을 의도적인 예술적 도입부로 채택한 대중음악 최초의 상업적 실험곡입니다. 경쾌한 8분음표 블루스 리프와 차차차 리듬의 앙상블이 돋보입니다. </w:t>
      </w:r>
    </w:p>
    <w:p w14:paraId="16CC0451" w14:textId="77777777" w:rsidR="00983821" w:rsidRDefault="00983821" w:rsidP="00983821">
      <w:pPr>
        <w:pStyle w:val="a3"/>
        <w:numPr>
          <w:ilvl w:val="0"/>
          <w:numId w:val="18"/>
        </w:numPr>
      </w:pPr>
      <w:r>
        <w:rPr>
          <w:b/>
          <w:bCs/>
        </w:rPr>
        <w:t>5. Ticket to Ride (티켓 투 라이드)</w:t>
      </w:r>
    </w:p>
    <w:p w14:paraId="2BCE5EC2" w14:textId="77777777" w:rsidR="00983821" w:rsidRDefault="00983821" w:rsidP="00983821">
      <w:pPr>
        <w:pStyle w:val="a3"/>
        <w:numPr>
          <w:ilvl w:val="1"/>
          <w:numId w:val="18"/>
        </w:numPr>
      </w:pPr>
      <w:r>
        <w:t xml:space="preserve">표준 백비트를 비틀어 스네어 타이밍을 지연시킨 링고의 싱코페이션 드럼과 묵직한 기타 리프가 돋보입니다. 초기 팝에서 탈피해 훗날 하드록의 모태가 되는 묵직한 사운드스케이프를 제시합니다. </w:t>
      </w:r>
    </w:p>
    <w:p w14:paraId="27160F52" w14:textId="77777777" w:rsidR="00983821" w:rsidRDefault="00983821" w:rsidP="00983821">
      <w:pPr>
        <w:pStyle w:val="a3"/>
        <w:numPr>
          <w:ilvl w:val="0"/>
          <w:numId w:val="18"/>
        </w:numPr>
      </w:pPr>
      <w:r>
        <w:rPr>
          <w:b/>
          <w:bCs/>
        </w:rPr>
        <w:t>6. Yesterday (예스터데이)</w:t>
      </w:r>
    </w:p>
    <w:p w14:paraId="14568446" w14:textId="25AD00DA" w:rsidR="00983821" w:rsidRDefault="00983821" w:rsidP="00983821">
      <w:pPr>
        <w:pStyle w:val="a3"/>
        <w:numPr>
          <w:ilvl w:val="1"/>
          <w:numId w:val="18"/>
        </w:numPr>
      </w:pPr>
      <w:r>
        <w:t xml:space="preserve">대중음악사에서 가장 널리 알려진 클래식 팝입니다. 폴 매카트니의 담백한 어쿠스틱 핑거링에 현악 4중주의 대위법적 첼로 대선율을 결합하여 대중가요를 실내악의 예술적 품격으로 끌어올린 분수령입니다. </w:t>
      </w:r>
    </w:p>
    <w:p w14:paraId="79066689" w14:textId="05989095" w:rsidR="00081C0A" w:rsidRDefault="00081C0A" w:rsidP="00081C0A">
      <w:pPr>
        <w:pStyle w:val="a3"/>
      </w:pPr>
    </w:p>
    <w:p w14:paraId="48EF4C84" w14:textId="1F573A1F" w:rsidR="00081C0A" w:rsidRDefault="00081C0A" w:rsidP="00081C0A">
      <w:pPr>
        <w:pStyle w:val="a3"/>
      </w:pPr>
    </w:p>
    <w:p w14:paraId="705D8CC1" w14:textId="77777777" w:rsidR="00081C0A" w:rsidRDefault="00081C0A" w:rsidP="00081C0A">
      <w:pPr>
        <w:pStyle w:val="a3"/>
      </w:pPr>
    </w:p>
    <w:p w14:paraId="78EABD63" w14:textId="77777777" w:rsidR="00832593" w:rsidRPr="00241C4C" w:rsidRDefault="00832593"/>
    <w:sectPr w:rsidR="00832593" w:rsidRPr="00241C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7FA26" w14:textId="77777777" w:rsidR="00CA2A32" w:rsidRDefault="00CA2A32" w:rsidP="00B30531">
      <w:pPr>
        <w:spacing w:after="0" w:line="240" w:lineRule="auto"/>
      </w:pPr>
      <w:r>
        <w:separator/>
      </w:r>
    </w:p>
  </w:endnote>
  <w:endnote w:type="continuationSeparator" w:id="0">
    <w:p w14:paraId="5380389F" w14:textId="77777777" w:rsidR="00CA2A32" w:rsidRDefault="00CA2A32" w:rsidP="00B30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A336E" w14:textId="77777777" w:rsidR="00CA2A32" w:rsidRDefault="00CA2A32" w:rsidP="00B30531">
      <w:pPr>
        <w:spacing w:after="0" w:line="240" w:lineRule="auto"/>
      </w:pPr>
      <w:r>
        <w:separator/>
      </w:r>
    </w:p>
  </w:footnote>
  <w:footnote w:type="continuationSeparator" w:id="0">
    <w:p w14:paraId="58DFB35B" w14:textId="77777777" w:rsidR="00CA2A32" w:rsidRDefault="00CA2A32" w:rsidP="00B305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11339"/>
    <w:multiLevelType w:val="multilevel"/>
    <w:tmpl w:val="49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3CB0"/>
    <w:multiLevelType w:val="multilevel"/>
    <w:tmpl w:val="D93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31395"/>
    <w:multiLevelType w:val="multilevel"/>
    <w:tmpl w:val="D898F8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95443"/>
    <w:multiLevelType w:val="multilevel"/>
    <w:tmpl w:val="9CE0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05C8A"/>
    <w:multiLevelType w:val="multilevel"/>
    <w:tmpl w:val="A6C8D7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77171"/>
    <w:multiLevelType w:val="multilevel"/>
    <w:tmpl w:val="BCAA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24521"/>
    <w:multiLevelType w:val="multilevel"/>
    <w:tmpl w:val="95402E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F0634"/>
    <w:multiLevelType w:val="multilevel"/>
    <w:tmpl w:val="4A0A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624F8"/>
    <w:multiLevelType w:val="multilevel"/>
    <w:tmpl w:val="E19A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82BA3"/>
    <w:multiLevelType w:val="multilevel"/>
    <w:tmpl w:val="8EA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3794A"/>
    <w:multiLevelType w:val="multilevel"/>
    <w:tmpl w:val="A6C8D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51AB5"/>
    <w:multiLevelType w:val="multilevel"/>
    <w:tmpl w:val="804EBA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EA3BD6"/>
    <w:multiLevelType w:val="multilevel"/>
    <w:tmpl w:val="81A8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6C75D1"/>
    <w:multiLevelType w:val="multilevel"/>
    <w:tmpl w:val="2DA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C2870"/>
    <w:multiLevelType w:val="multilevel"/>
    <w:tmpl w:val="0946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C8154D"/>
    <w:multiLevelType w:val="multilevel"/>
    <w:tmpl w:val="A6C8D7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525394"/>
    <w:multiLevelType w:val="multilevel"/>
    <w:tmpl w:val="1C60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0E4CD7"/>
    <w:multiLevelType w:val="multilevel"/>
    <w:tmpl w:val="A6C8D7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622102"/>
    <w:multiLevelType w:val="multilevel"/>
    <w:tmpl w:val="F2F0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F7B88"/>
    <w:multiLevelType w:val="multilevel"/>
    <w:tmpl w:val="C832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18"/>
  </w:num>
  <w:num w:numId="5">
    <w:abstractNumId w:val="6"/>
  </w:num>
  <w:num w:numId="6">
    <w:abstractNumId w:val="0"/>
  </w:num>
  <w:num w:numId="7">
    <w:abstractNumId w:val="2"/>
  </w:num>
  <w:num w:numId="8">
    <w:abstractNumId w:val="16"/>
  </w:num>
  <w:num w:numId="9">
    <w:abstractNumId w:val="10"/>
  </w:num>
  <w:num w:numId="10">
    <w:abstractNumId w:val="17"/>
  </w:num>
  <w:num w:numId="11">
    <w:abstractNumId w:val="4"/>
  </w:num>
  <w:num w:numId="12">
    <w:abstractNumId w:val="15"/>
  </w:num>
  <w:num w:numId="13">
    <w:abstractNumId w:val="3"/>
  </w:num>
  <w:num w:numId="14">
    <w:abstractNumId w:val="13"/>
  </w:num>
  <w:num w:numId="15">
    <w:abstractNumId w:val="12"/>
  </w:num>
  <w:num w:numId="16">
    <w:abstractNumId w:val="1"/>
  </w:num>
  <w:num w:numId="17">
    <w:abstractNumId w:val="9"/>
  </w:num>
  <w:num w:numId="18">
    <w:abstractNumId w:val="19"/>
  </w:num>
  <w:num w:numId="19">
    <w:abstractNumId w:val="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C6"/>
    <w:rsid w:val="00081C0A"/>
    <w:rsid w:val="001F28C6"/>
    <w:rsid w:val="00241C4C"/>
    <w:rsid w:val="0026779B"/>
    <w:rsid w:val="002F15E5"/>
    <w:rsid w:val="003315F4"/>
    <w:rsid w:val="00360CE4"/>
    <w:rsid w:val="00504B6B"/>
    <w:rsid w:val="00832593"/>
    <w:rsid w:val="00983821"/>
    <w:rsid w:val="009A0335"/>
    <w:rsid w:val="00AC2E28"/>
    <w:rsid w:val="00B30531"/>
    <w:rsid w:val="00CA2A32"/>
    <w:rsid w:val="00E820CC"/>
    <w:rsid w:val="00EC4192"/>
    <w:rsid w:val="00F160ED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E6132"/>
  <w15:chartTrackingRefBased/>
  <w15:docId w15:val="{7C10823E-5BB8-4569-B6A2-091AAD65F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04B6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983821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F28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30531"/>
  </w:style>
  <w:style w:type="paragraph" w:styleId="a5">
    <w:name w:val="footer"/>
    <w:basedOn w:val="a"/>
    <w:link w:val="Char0"/>
    <w:uiPriority w:val="99"/>
    <w:unhideWhenUsed/>
    <w:rsid w:val="00B305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30531"/>
  </w:style>
  <w:style w:type="character" w:customStyle="1" w:styleId="3Char">
    <w:name w:val="제목 3 Char"/>
    <w:basedOn w:val="a0"/>
    <w:link w:val="3"/>
    <w:uiPriority w:val="9"/>
    <w:rsid w:val="00504B6B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983821"/>
    <w:rPr>
      <w:b/>
      <w:bCs/>
    </w:rPr>
  </w:style>
  <w:style w:type="character" w:customStyle="1" w:styleId="source-title">
    <w:name w:val="source-title"/>
    <w:basedOn w:val="a0"/>
    <w:rsid w:val="00983821"/>
  </w:style>
  <w:style w:type="character" w:customStyle="1" w:styleId="source-count">
    <w:name w:val="source-count"/>
    <w:basedOn w:val="a0"/>
    <w:rsid w:val="00983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6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8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16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37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7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74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97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90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45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4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39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0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4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420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095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25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53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93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7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1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3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38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2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2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5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65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0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1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7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2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9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0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5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55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3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2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0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2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2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30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59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89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12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0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46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91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5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3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4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60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45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2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79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9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02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7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5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5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59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91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15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-User-</dc:creator>
  <cp:keywords/>
  <dc:description/>
  <cp:lastModifiedBy>-User-</cp:lastModifiedBy>
  <cp:revision>5</cp:revision>
  <cp:lastPrinted>2026-10-13T09:09:00Z</cp:lastPrinted>
  <dcterms:created xsi:type="dcterms:W3CDTF">2026-10-13T08:36:00Z</dcterms:created>
  <dcterms:modified xsi:type="dcterms:W3CDTF">2026-10-13T09:12:00Z</dcterms:modified>
</cp:coreProperties>
</file>