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4650E" w14:textId="71ED541F" w:rsidR="001F28C6" w:rsidRDefault="00EA5F7E" w:rsidP="001F28C6">
      <w:pPr>
        <w:pStyle w:val="a3"/>
        <w:rPr>
          <w:b/>
          <w:bCs/>
          <w:sz w:val="32"/>
          <w:szCs w:val="32"/>
        </w:rPr>
      </w:pPr>
      <w:r w:rsidRPr="00BF538B">
        <w:rPr>
          <w:b/>
          <w:bCs/>
          <w:color w:val="1F1F1F"/>
          <w:sz w:val="40"/>
          <w:szCs w:val="40"/>
          <w:bdr w:val="none" w:sz="0" w:space="0" w:color="auto" w:frame="1"/>
        </w:rPr>
        <w:t>The Beatles</w:t>
      </w:r>
      <w:r w:rsidR="001F28C6" w:rsidRPr="00B30531">
        <w:rPr>
          <w:b/>
          <w:bCs/>
          <w:sz w:val="40"/>
          <w:szCs w:val="40"/>
        </w:rPr>
        <w:t xml:space="preserve"> </w:t>
      </w:r>
      <w:proofErr w:type="gramStart"/>
      <w:r w:rsidR="001F28C6" w:rsidRPr="00B30531">
        <w:rPr>
          <w:b/>
          <w:bCs/>
          <w:sz w:val="40"/>
          <w:szCs w:val="40"/>
        </w:rPr>
        <w:t>-</w:t>
      </w:r>
      <w:r w:rsidR="001F28C6" w:rsidRPr="00B30531">
        <w:rPr>
          <w:b/>
          <w:bCs/>
          <w:sz w:val="32"/>
          <w:szCs w:val="32"/>
        </w:rPr>
        <w:t xml:space="preserve"> </w:t>
      </w:r>
      <w:r w:rsidR="00B30531">
        <w:rPr>
          <w:b/>
          <w:bCs/>
          <w:sz w:val="32"/>
          <w:szCs w:val="32"/>
        </w:rPr>
        <w:t xml:space="preserve"> </w:t>
      </w:r>
      <w:r w:rsidRPr="00BF538B">
        <w:rPr>
          <w:b/>
          <w:bCs/>
          <w:color w:val="1F1F1F"/>
          <w:sz w:val="36"/>
          <w:szCs w:val="36"/>
          <w:bdr w:val="none" w:sz="0" w:space="0" w:color="auto" w:frame="1"/>
        </w:rPr>
        <w:t>The</w:t>
      </w:r>
      <w:proofErr w:type="gramEnd"/>
      <w:r w:rsidRPr="00BF538B">
        <w:rPr>
          <w:b/>
          <w:bCs/>
          <w:color w:val="1F1F1F"/>
          <w:sz w:val="36"/>
          <w:szCs w:val="36"/>
          <w:bdr w:val="none" w:sz="0" w:space="0" w:color="auto" w:frame="1"/>
        </w:rPr>
        <w:t xml:space="preserve"> Beatles Ballads</w:t>
      </w:r>
    </w:p>
    <w:p w14:paraId="73BAAF9D" w14:textId="18758C1D" w:rsidR="00BF538B" w:rsidRPr="00BF538B" w:rsidRDefault="00504B6B" w:rsidP="00BF538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b/>
          <w:bCs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번호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0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3</w:t>
      </w:r>
      <w:r w:rsidR="00BF538B">
        <w:rPr>
          <w:rFonts w:ascii="굴림" w:eastAsia="굴림" w:hAnsi="굴림" w:cs="굴림"/>
          <w:b/>
          <w:bCs/>
          <w:kern w:val="0"/>
          <w:sz w:val="24"/>
          <w:szCs w:val="24"/>
        </w:rPr>
        <w:t>34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 </w:t>
      </w:r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: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BF538B">
        <w:rPr>
          <w:rFonts w:ascii="굴림" w:eastAsia="굴림" w:hAnsi="굴림" w:cs="굴림"/>
          <w:b/>
          <w:bCs/>
          <w:kern w:val="0"/>
          <w:sz w:val="24"/>
          <w:szCs w:val="24"/>
        </w:rPr>
        <w:t>23</w:t>
      </w:r>
    </w:p>
    <w:p w14:paraId="24A44DEA" w14:textId="2AAE941C" w:rsidR="00BF538B" w:rsidRPr="00BF538B" w:rsidRDefault="00BF538B" w:rsidP="00BF538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1981년 오아시스</w:t>
      </w:r>
      <w:r w:rsidR="00BE60A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="0099151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E</w:t>
      </w:r>
      <w:r w:rsidR="0099151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MI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레코드를 통해 발매</w:t>
      </w:r>
      <w:r w:rsidR="00BE60AA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된</w:t>
      </w:r>
      <w:r w:rsidR="006A4C7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,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비틀즈의 공식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컴필레이션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LP </w:t>
      </w: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《The Beatles Ballads》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(OLE-</w:t>
      </w:r>
      <w:proofErr w:type="gram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384 /</w:t>
      </w:r>
      <w:proofErr w:type="gram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PCS-7214) 실제 국내</w:t>
      </w:r>
      <w:r w:rsidR="006A4C7B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라이선스반입니다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.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17A1AD44" w14:textId="09CABB26" w:rsidR="00BF538B" w:rsidRPr="00BF538B" w:rsidRDefault="00BF538B" w:rsidP="00BF538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공유해주신 실제 알판(라벨)과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자켓뒷면을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보면 대단히 흥미로운 </w:t>
      </w: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국내 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라이선</w:t>
      </w:r>
      <w:proofErr w:type="spellEnd"/>
      <w:r w:rsidR="007F1F81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스반만의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역사적 흔적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이 확인됩니다:</w:t>
      </w:r>
    </w:p>
    <w:p w14:paraId="6FF3D21D" w14:textId="675BA016" w:rsidR="00BF538B" w:rsidRDefault="00BF538B" w:rsidP="00BF538B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〈Norwegian Wood〉의 금지곡 누락 및 〈Girl〉 대체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: 해외 원반 Side 1의 2번</w:t>
      </w:r>
      <w:r w:rsidR="007F1F81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트랙이었던〈Norwegian Wood〉가 당시 국내 </w:t>
      </w:r>
      <w:proofErr w:type="gram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공연윤리위원회</w:t>
      </w:r>
      <w:r w:rsidR="007F1F81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="007F1F81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의</w:t>
      </w:r>
      <w:proofErr w:type="gram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심의(불륜을 연상시키는 가사 등)로 삭제되고, 그 자리에 〈Girl〉</w:t>
      </w:r>
      <w:r w:rsidR="007F1F81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이 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(심의번호 78-361) 대체 삽입되어 총 20곡을 채웠습니다.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52116E07" w14:textId="77777777" w:rsidR="00EA5F7E" w:rsidRPr="00BF538B" w:rsidRDefault="00EA5F7E" w:rsidP="00EA5F7E">
      <w:pPr>
        <w:widowControl/>
        <w:wordWrap/>
        <w:autoSpaceDE/>
        <w:autoSpaceDN/>
        <w:spacing w:before="100" w:beforeAutospacing="1" w:after="0" w:line="240" w:lineRule="auto"/>
        <w:ind w:left="72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53D811A1" w14:textId="3FA04152" w:rsidR="00BF538B" w:rsidRPr="00BF538B" w:rsidRDefault="00BF538B" w:rsidP="00BF538B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Side 1</w:t>
      </w:r>
    </w:p>
    <w:p w14:paraId="27796060" w14:textId="3DB2591B" w:rsidR="00BF538B" w:rsidRPr="00BF538B" w:rsidRDefault="00BF538B" w:rsidP="00BF538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1. Yesterday (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예스터데이</w:t>
      </w:r>
      <w:proofErr w:type="spellEnd"/>
      <w:proofErr w:type="gram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="00E568D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 -</w:t>
      </w:r>
      <w:proofErr w:type="gramEnd"/>
      <w:r w:rsidR="00E568D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&gt; </w:t>
      </w:r>
      <w:r w:rsidR="00E568D4" w:rsidRPr="00E568D4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122</w:t>
      </w:r>
      <w:r w:rsidR="00E568D4" w:rsidRPr="00E568D4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참조</w:t>
      </w:r>
    </w:p>
    <w:p w14:paraId="06233022" w14:textId="3297996D" w:rsidR="00BF538B" w:rsidRPr="00BF538B" w:rsidRDefault="00BF538B" w:rsidP="00E314B4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 Girl (걸</w:t>
      </w:r>
      <w:proofErr w:type="gram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="00E314B4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r w:rsidR="00E314B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-</w:t>
      </w:r>
      <w:proofErr w:type="gramEnd"/>
      <w:r w:rsidR="00E314B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&gt;  122 </w:t>
      </w:r>
      <w:r w:rsidR="00E314B4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참</w:t>
      </w:r>
      <w:r w:rsidR="00EA5F7E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조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.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38E114C2" w14:textId="7AA89675" w:rsidR="00BF538B" w:rsidRPr="00BF538B" w:rsidRDefault="00BF538B" w:rsidP="00BF538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3. Do You Want to Know a Secret (두 유 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원트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투 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노우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어 시크릿)</w:t>
      </w:r>
    </w:p>
    <w:p w14:paraId="6FA809D3" w14:textId="7C4E25A0" w:rsidR="00BF538B" w:rsidRPr="00BF538B" w:rsidRDefault="00BF538B" w:rsidP="00BF538B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조지 해리슨이 보컬을 맡은 초기 팝 발라드로, 디즈니 애니메이션 《백설공주》 삽입곡에서 영감을 받았습니다. 풋풋한 도-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왑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(Doo-wop) 스타일 화음과 순수한 기타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아르페지오가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초기 비틀즈 특유의 서정을 보여줍니다.</w:t>
      </w:r>
    </w:p>
    <w:p w14:paraId="26E64AE8" w14:textId="4171992C" w:rsidR="00BF538B" w:rsidRPr="00BF538B" w:rsidRDefault="00BF538B" w:rsidP="00BF538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4. For No One (포 노 원)</w:t>
      </w:r>
    </w:p>
    <w:p w14:paraId="4CEBB47E" w14:textId="74406789" w:rsidR="00BF538B" w:rsidRPr="00BF538B" w:rsidRDefault="00BF538B" w:rsidP="00BF538B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사랑이 식어버린 연인의 냉정한 거리를 </w:t>
      </w:r>
      <w:proofErr w:type="gram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피아노,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클라비코드</w:t>
      </w:r>
      <w:proofErr w:type="spellEnd"/>
      <w:proofErr w:type="gram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, 그리고 알란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시빌의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클래식 프렌치 호른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솔로로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형상화</w:t>
      </w:r>
      <w:r w:rsidR="007F1F81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했습니다. 차분히 떨어지는 반음계적 하강</w:t>
      </w:r>
      <w:r w:rsidR="007F1F81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베이스라인이 단절의 아픔을 차갑게 </w:t>
      </w:r>
      <w:proofErr w:type="gram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묘사</w:t>
      </w:r>
      <w:r w:rsidR="007F1F81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합니다</w:t>
      </w:r>
      <w:proofErr w:type="gram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.</w:t>
      </w:r>
    </w:p>
    <w:p w14:paraId="5274207D" w14:textId="16C17257" w:rsidR="00BF538B" w:rsidRPr="00BF538B" w:rsidRDefault="00BF538B" w:rsidP="00E568D4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5. Michelle (미셸</w:t>
      </w:r>
      <w:proofErr w:type="gram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="00E568D4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r w:rsidR="00E568D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-</w:t>
      </w:r>
      <w:proofErr w:type="gramEnd"/>
      <w:r w:rsidR="00E568D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&gt; 122 </w:t>
      </w:r>
      <w:r w:rsidR="00E568D4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참조</w:t>
      </w:r>
    </w:p>
    <w:p w14:paraId="1DFD1AC4" w14:textId="5DC98A9D" w:rsidR="00BF538B" w:rsidRPr="00BF538B" w:rsidRDefault="00BF538B" w:rsidP="00E568D4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6. Nowhere Man (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노웨어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맨</w:t>
      </w:r>
      <w:proofErr w:type="gram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="00E568D4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r w:rsidR="00E314B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-</w:t>
      </w:r>
      <w:proofErr w:type="gramEnd"/>
      <w:r w:rsidR="00E314B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&gt; 122 </w:t>
      </w:r>
      <w:r w:rsidR="00E314B4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참조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.</w:t>
      </w:r>
    </w:p>
    <w:p w14:paraId="3DE27C46" w14:textId="7D6AB32E" w:rsidR="00BF538B" w:rsidRPr="00BF538B" w:rsidRDefault="00BF538B" w:rsidP="00BF538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7. You've Got to Hide Your Love Away (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유브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갓 투 하이드 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유어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러브 어웨이)</w:t>
      </w:r>
    </w:p>
    <w:p w14:paraId="3BD2291B" w14:textId="32872E43" w:rsidR="00BF538B" w:rsidRPr="00BF538B" w:rsidRDefault="00BF538B" w:rsidP="00BF538B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존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레넌의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밥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딜런풍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핑거스타일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어쿠스틱연주에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테너/알토 플루트 세션을 더한 포크</w:t>
      </w:r>
      <w:r w:rsidR="007F1F81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의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명곡입니다. 억압된 감정과 비밀스러운 사랑의 고통을 거칠고 진솔한 보컬 텍스처로 토로합니다.</w:t>
      </w:r>
    </w:p>
    <w:p w14:paraId="134F569B" w14:textId="2D46733A" w:rsidR="00BF538B" w:rsidRPr="00BF538B" w:rsidRDefault="00BF538B" w:rsidP="00BF538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8. Across the Universe (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어크로스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더 유니버스)</w:t>
      </w:r>
    </w:p>
    <w:p w14:paraId="35E32504" w14:textId="2198066B" w:rsidR="00BF538B" w:rsidRPr="00BF538B" w:rsidRDefault="00BF538B" w:rsidP="00BF538B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존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레넌의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시적인 감수성과 인도 명상 철학(산스크리트어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만트라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'Jai Guru Deva Om')이 결합된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사이키델릭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포크 명곡입니다. 부유하듯 흐르는 어쿠스틱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스트러밍과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아련한 합창 편곡이 우주적 평온을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청각화합니다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.</w:t>
      </w:r>
    </w:p>
    <w:p w14:paraId="55E58C90" w14:textId="0F872492" w:rsidR="00BF538B" w:rsidRPr="00BF538B" w:rsidRDefault="00BF538B" w:rsidP="00BF538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9. All My Loving (올 마이 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러빙</w:t>
      </w:r>
      <w:proofErr w:type="spellEnd"/>
      <w:proofErr w:type="gram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="00EA5F7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 -</w:t>
      </w:r>
      <w:proofErr w:type="gramEnd"/>
      <w:r w:rsidR="00EA5F7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&gt;  </w:t>
      </w:r>
      <w:r w:rsidR="00EA5F7E" w:rsidRPr="00EA5F7E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122 </w:t>
      </w:r>
      <w:r w:rsidR="00EA5F7E" w:rsidRPr="00EA5F7E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참조</w:t>
      </w:r>
    </w:p>
    <w:p w14:paraId="16C36286" w14:textId="7EFB3051" w:rsidR="00BF538B" w:rsidRPr="00BF538B" w:rsidRDefault="00BF538B" w:rsidP="00BF538B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 xml:space="preserve">10. Hey Jude (헤이 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주드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60A77B08" w14:textId="21C66D79" w:rsidR="00BF538B" w:rsidRPr="00BF538B" w:rsidRDefault="00BF538B" w:rsidP="00BF538B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피아노 독주로 시작해 후반부 장대한 F-E♭-B♭-F 화성의 무한 오케스트라 대합창으로 폭발하는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대서사적앤섬입니다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. 싱글의 3</w:t>
      </w:r>
      <w:r w:rsidR="007F1F81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 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분룰을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과감히깨고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스타디움록의 카타르시스를 직조해 냈습니다.</w:t>
      </w:r>
    </w:p>
    <w:p w14:paraId="0C1169B4" w14:textId="05798086" w:rsidR="00BF538B" w:rsidRPr="00BF538B" w:rsidRDefault="00BF538B" w:rsidP="00BF538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199D516F" w14:textId="7869276A" w:rsidR="00BF538B" w:rsidRPr="00BF538B" w:rsidRDefault="00BF538B" w:rsidP="00BF538B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Side 2</w:t>
      </w:r>
    </w:p>
    <w:p w14:paraId="00E6300C" w14:textId="63CF645A" w:rsidR="00BF538B" w:rsidRPr="00BF538B" w:rsidRDefault="00BF538B" w:rsidP="00BF538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1. Something (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썸띵</w:t>
      </w:r>
      <w:proofErr w:type="spellEnd"/>
      <w:proofErr w:type="gram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="00E568D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 -</w:t>
      </w:r>
      <w:proofErr w:type="gramEnd"/>
      <w:r w:rsidR="00E568D4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&gt; 122</w:t>
      </w:r>
      <w:r w:rsidR="00E568D4">
        <w:rPr>
          <w:rFonts w:ascii="굴림" w:eastAsia="굴림" w:hAnsi="굴림" w:cs="굴림" w:hint="eastAsia"/>
          <w:b/>
          <w:bCs/>
          <w:color w:val="1F1F1F"/>
          <w:kern w:val="0"/>
          <w:sz w:val="24"/>
          <w:szCs w:val="24"/>
          <w:bdr w:val="none" w:sz="0" w:space="0" w:color="auto" w:frame="1"/>
        </w:rPr>
        <w:t>참조</w:t>
      </w:r>
    </w:p>
    <w:p w14:paraId="27963B06" w14:textId="179994EE" w:rsidR="00BF538B" w:rsidRPr="00BF538B" w:rsidRDefault="00BF538B" w:rsidP="00BF538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 The Fool on the Hill (더 풀 온 더 힐)</w:t>
      </w:r>
    </w:p>
    <w:p w14:paraId="78CB55A1" w14:textId="4672E0C0" w:rsidR="00BF538B" w:rsidRPr="00BF538B" w:rsidRDefault="00BF538B" w:rsidP="00BF538B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세상의 시선에 </w:t>
      </w:r>
      <w:proofErr w:type="spellStart"/>
      <w:proofErr w:type="gram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굴하지않고</w:t>
      </w:r>
      <w:proofErr w:type="spellEnd"/>
      <w:proofErr w:type="gram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홀로 진실을 꿰뚫어보는 현자의 고독</w:t>
      </w:r>
      <w:r w:rsidR="007F1F81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r w:rsidR="007F1F81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 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을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그린곡입니다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. 리코더와 플루트의 목가적인 레이어, 몽환적인 피아노 멜로디가 어우러져 한 편의 동화 같은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사이키</w:t>
      </w:r>
      <w:proofErr w:type="spellEnd"/>
      <w:r w:rsidR="007F1F81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델릭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팝을 이룹니다.</w:t>
      </w:r>
    </w:p>
    <w:p w14:paraId="769BE46E" w14:textId="7CFFC0B7" w:rsidR="00BF538B" w:rsidRPr="00BF538B" w:rsidRDefault="00BF538B" w:rsidP="00BF538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Till There Was You (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틸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데어 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워즈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유)</w:t>
      </w:r>
    </w:p>
    <w:p w14:paraId="26CEC552" w14:textId="2C9B26A7" w:rsidR="00BF538B" w:rsidRPr="00BF538B" w:rsidRDefault="00BF538B" w:rsidP="00BF538B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브로드웨이뮤지컬《뮤직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맨》 삽입곡을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비틀즈식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라틴 재즈/</w:t>
      </w:r>
      <w:proofErr w:type="gram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팝</w:t>
      </w:r>
      <w:r w:rsidR="007F1F81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r w:rsidR="007F1F81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으로</w:t>
      </w:r>
      <w:proofErr w:type="spellEnd"/>
      <w:proofErr w:type="gram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리메이크한 트랙</w:t>
      </w:r>
      <w:r w:rsidR="007F1F81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입니다. 감미로운 보컬과 조지 해리슨의 정갈한 나일론 클래식 기타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아르페지오가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단아한 낭만을 </w:t>
      </w:r>
      <w:proofErr w:type="gram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들려</w:t>
      </w:r>
      <w:r w:rsidR="007F1F81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줍니다</w:t>
      </w:r>
      <w:proofErr w:type="gram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.</w:t>
      </w:r>
    </w:p>
    <w:p w14:paraId="7BB72236" w14:textId="5A6E27BB" w:rsidR="00BF538B" w:rsidRPr="00BF538B" w:rsidRDefault="00BF538B" w:rsidP="00E314B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4. The Long and Winding Road (더 롱 앤 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와인딩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로드</w:t>
      </w:r>
      <w:proofErr w:type="gram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="00E314B4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r w:rsidR="00E314B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-</w:t>
      </w:r>
      <w:proofErr w:type="gramEnd"/>
      <w:r w:rsidR="00E314B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&gt; 122 </w:t>
      </w:r>
      <w:r w:rsidR="00E314B4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참조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.</w:t>
      </w:r>
    </w:p>
    <w:p w14:paraId="7EDD0579" w14:textId="74A5A63C" w:rsidR="00BF538B" w:rsidRPr="00BF538B" w:rsidRDefault="00BF538B" w:rsidP="00BF538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5. Here Comes the Sun (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히어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컴스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더 선</w:t>
      </w:r>
      <w:proofErr w:type="gram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="00EA5F7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 -</w:t>
      </w:r>
      <w:proofErr w:type="gramEnd"/>
      <w:r w:rsidR="00EA5F7E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&gt;  </w:t>
      </w:r>
      <w:r w:rsidR="00EA5F7E" w:rsidRPr="00EA5F7E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122 </w:t>
      </w:r>
      <w:r w:rsidR="00EA5F7E" w:rsidRPr="00EA5F7E"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참조</w:t>
      </w:r>
    </w:p>
    <w:p w14:paraId="2DA8775E" w14:textId="6541EB61" w:rsidR="00BF538B" w:rsidRPr="00BF538B" w:rsidRDefault="00BF538B" w:rsidP="00BF538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6. Blackbird (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블랙버드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74C9E6C3" w14:textId="0D0A21EC" w:rsidR="00BF538B" w:rsidRPr="00BF538B" w:rsidRDefault="00BF538B" w:rsidP="00BF538B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바흐의 〈부레(Bourrée)〉에서 영감을 얻은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핑거스타일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어쿠스틱 기타와 발을 구르는 탭 리듬만으로 구성된 곡입니다.</w:t>
      </w:r>
      <w:r w:rsidR="007F1F81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미국 흑인 민권 운동을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은유한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깊이있는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서사를 품고 있습니다.</w:t>
      </w:r>
    </w:p>
    <w:p w14:paraId="1FFE5C94" w14:textId="123EFCF7" w:rsidR="00BF538B" w:rsidRPr="00BF538B" w:rsidRDefault="00BF538B" w:rsidP="00E314B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7. And I Love Her (앤 아이 러브 허</w:t>
      </w:r>
      <w:proofErr w:type="gram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="00E314B4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r w:rsidR="00E314B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-</w:t>
      </w:r>
      <w:proofErr w:type="gramEnd"/>
      <w:r w:rsidR="00E314B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? 122 </w:t>
      </w:r>
      <w:r w:rsidR="00E314B4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참조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.</w:t>
      </w:r>
    </w:p>
    <w:p w14:paraId="15BBA029" w14:textId="02388151" w:rsidR="00BF538B" w:rsidRPr="00BF538B" w:rsidRDefault="00BF538B" w:rsidP="00BF538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8. She's Leaving Home (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쉬즈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리빙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홈)</w:t>
      </w:r>
    </w:p>
    <w:p w14:paraId="34BBABEE" w14:textId="4CE02E03" w:rsidR="00BF538B" w:rsidRPr="00BF538B" w:rsidRDefault="00BF538B" w:rsidP="00BF538B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밴드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악기없이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하프(Harp)와 현악 오케스트레이션만으로 편곡된 걸작입니다. 부모의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물질적풍요를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뒤로하고 떠나는 소녀의 이야</w:t>
      </w:r>
      <w:r w:rsidR="007F1F81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기를 객관적이면서도 애잔한 시선으로 다루었습니다.</w:t>
      </w:r>
    </w:p>
    <w:p w14:paraId="5CE31529" w14:textId="5AE859A6" w:rsidR="00BF538B" w:rsidRPr="00BF538B" w:rsidRDefault="00BF538B" w:rsidP="00BF538B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9. Here, There and Everywhere (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히어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, 데어 앤 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에브리웨어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060AD8E2" w14:textId="0F661485" w:rsidR="00BF538B" w:rsidRPr="00BF538B" w:rsidRDefault="00BF538B" w:rsidP="00BF538B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비치보이스의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《Pet Sounds》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자극받아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완성된 완벽한 화성학적 </w:t>
      </w:r>
      <w:r w:rsidR="007F1F81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 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팝발라드입니다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. 정교하게 </w:t>
      </w:r>
      <w:proofErr w:type="spellStart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레이어링된</w:t>
      </w:r>
      <w:proofErr w:type="spellEnd"/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3부백킹코러스와 섬세한 전조(Modulation)가 무결점의 서정미를 선사합니다.</w:t>
      </w:r>
    </w:p>
    <w:p w14:paraId="68DDEB0C" w14:textId="457831BF" w:rsidR="00BF538B" w:rsidRPr="00BF538B" w:rsidRDefault="00BF538B" w:rsidP="00E314B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10. Let It Be (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렛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잇</w:t>
      </w:r>
      <w:proofErr w:type="spellEnd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비</w:t>
      </w:r>
      <w:proofErr w:type="gramStart"/>
      <w:r w:rsidRPr="00BF538B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="00E314B4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r w:rsidR="00E314B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-</w:t>
      </w:r>
      <w:proofErr w:type="gramEnd"/>
      <w:r w:rsidR="00E314B4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&gt; 122 </w:t>
      </w:r>
      <w:r w:rsidR="00E314B4"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>참조</w:t>
      </w:r>
      <w:r w:rsidRPr="00BF538B">
        <w:rPr>
          <w:rFonts w:ascii="굴림" w:eastAsia="굴림" w:hAnsi="굴림" w:cs="굴림"/>
          <w:color w:val="1F1F1F"/>
          <w:kern w:val="0"/>
          <w:sz w:val="24"/>
          <w:szCs w:val="24"/>
        </w:rPr>
        <w:t>.</w:t>
      </w:r>
    </w:p>
    <w:p w14:paraId="78EABD63" w14:textId="77777777" w:rsidR="00832593" w:rsidRPr="00BF538B" w:rsidRDefault="00832593"/>
    <w:sectPr w:rsidR="00832593" w:rsidRPr="00BF53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782CF" w14:textId="77777777" w:rsidR="000D324C" w:rsidRDefault="000D324C" w:rsidP="00B30531">
      <w:pPr>
        <w:spacing w:after="0" w:line="240" w:lineRule="auto"/>
      </w:pPr>
      <w:r>
        <w:separator/>
      </w:r>
    </w:p>
  </w:endnote>
  <w:endnote w:type="continuationSeparator" w:id="0">
    <w:p w14:paraId="25DAE3AA" w14:textId="77777777" w:rsidR="000D324C" w:rsidRDefault="000D324C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88FB3" w14:textId="77777777" w:rsidR="000D324C" w:rsidRDefault="000D324C" w:rsidP="00B30531">
      <w:pPr>
        <w:spacing w:after="0" w:line="240" w:lineRule="auto"/>
      </w:pPr>
      <w:r>
        <w:separator/>
      </w:r>
    </w:p>
  </w:footnote>
  <w:footnote w:type="continuationSeparator" w:id="0">
    <w:p w14:paraId="3584C8B6" w14:textId="77777777" w:rsidR="000D324C" w:rsidRDefault="000D324C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9"/>
  </w:num>
  <w:num w:numId="4">
    <w:abstractNumId w:val="14"/>
  </w:num>
  <w:num w:numId="5">
    <w:abstractNumId w:val="6"/>
  </w:num>
  <w:num w:numId="6">
    <w:abstractNumId w:val="1"/>
  </w:num>
  <w:num w:numId="7">
    <w:abstractNumId w:val="2"/>
  </w:num>
  <w:num w:numId="8">
    <w:abstractNumId w:val="12"/>
  </w:num>
  <w:num w:numId="9">
    <w:abstractNumId w:val="8"/>
  </w:num>
  <w:num w:numId="10">
    <w:abstractNumId w:val="13"/>
  </w:num>
  <w:num w:numId="11">
    <w:abstractNumId w:val="4"/>
  </w:num>
  <w:num w:numId="12">
    <w:abstractNumId w:val="11"/>
  </w:num>
  <w:num w:numId="13">
    <w:abstractNumId w:val="5"/>
  </w:num>
  <w:num w:numId="14">
    <w:abstractNumId w:val="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D324C"/>
    <w:rsid w:val="001F28C6"/>
    <w:rsid w:val="002F15E5"/>
    <w:rsid w:val="003315F4"/>
    <w:rsid w:val="00360CE4"/>
    <w:rsid w:val="00504B6B"/>
    <w:rsid w:val="006A4C7B"/>
    <w:rsid w:val="007F1F81"/>
    <w:rsid w:val="00832593"/>
    <w:rsid w:val="009747C6"/>
    <w:rsid w:val="0099151B"/>
    <w:rsid w:val="009A0335"/>
    <w:rsid w:val="00AC2E28"/>
    <w:rsid w:val="00B30531"/>
    <w:rsid w:val="00BE60AA"/>
    <w:rsid w:val="00BF538B"/>
    <w:rsid w:val="00E314B4"/>
    <w:rsid w:val="00E568D4"/>
    <w:rsid w:val="00E820CC"/>
    <w:rsid w:val="00EA5F7E"/>
    <w:rsid w:val="00EC4192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8</cp:revision>
  <cp:lastPrinted>2026-06-30T05:50:00Z</cp:lastPrinted>
  <dcterms:created xsi:type="dcterms:W3CDTF">2026-10-13T10:25:00Z</dcterms:created>
  <dcterms:modified xsi:type="dcterms:W3CDTF">2026-10-13T11:08:00Z</dcterms:modified>
</cp:coreProperties>
</file>