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4650E" w14:textId="74E5E1AE" w:rsidR="001F28C6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40"/>
          <w:szCs w:val="40"/>
          <w:bdr w:val="none" w:sz="0" w:space="0" w:color="auto" w:frame="1"/>
        </w:rPr>
        <w:t>Olivia Newton</w:t>
      </w:r>
      <w:r w:rsidRPr="006215DE">
        <w:rPr>
          <w:rFonts w:ascii="굴림" w:eastAsia="굴림" w:hAnsi="굴림" w:cs="굴림"/>
          <w:b/>
          <w:bCs/>
          <w:color w:val="1F1F1F"/>
          <w:kern w:val="0"/>
          <w:sz w:val="40"/>
          <w:szCs w:val="40"/>
          <w:bdr w:val="none" w:sz="0" w:space="0" w:color="auto" w:frame="1"/>
        </w:rPr>
        <w:t xml:space="preserve"> </w:t>
      </w:r>
      <w:r w:rsidRPr="006215DE">
        <w:rPr>
          <w:rFonts w:ascii="굴림" w:eastAsia="굴림" w:hAnsi="굴림" w:cs="굴림"/>
          <w:b/>
          <w:bCs/>
          <w:color w:val="1F1F1F"/>
          <w:kern w:val="0"/>
          <w:sz w:val="40"/>
          <w:szCs w:val="40"/>
          <w:bdr w:val="none" w:sz="0" w:space="0" w:color="auto" w:frame="1"/>
        </w:rPr>
        <w:t>John</w:t>
      </w: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="001F28C6" w:rsidRPr="00B30531">
        <w:rPr>
          <w:b/>
          <w:bCs/>
          <w:sz w:val="40"/>
          <w:szCs w:val="40"/>
        </w:rPr>
        <w:t>-</w:t>
      </w:r>
      <w:r w:rsidR="001F28C6" w:rsidRPr="00B30531">
        <w:rPr>
          <w:b/>
          <w:bCs/>
          <w:sz w:val="32"/>
          <w:szCs w:val="32"/>
        </w:rPr>
        <w:t xml:space="preserve"> </w:t>
      </w:r>
      <w:r w:rsidR="00B30531">
        <w:rPr>
          <w:b/>
          <w:bCs/>
          <w:sz w:val="32"/>
          <w:szCs w:val="32"/>
        </w:rPr>
        <w:t xml:space="preserve"> </w:t>
      </w: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6215DE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bdr w:val="none" w:sz="0" w:space="0" w:color="auto" w:frame="1"/>
        </w:rPr>
        <w:t>Greatest Hits</w:t>
      </w:r>
    </w:p>
    <w:p w14:paraId="72EF86B4" w14:textId="49547C9D" w:rsidR="00845DB8" w:rsidRPr="00845DB8" w:rsidRDefault="00504B6B" w:rsidP="00845D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번호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0</w:t>
      </w:r>
      <w:r w:rsidR="00706770">
        <w:rPr>
          <w:rFonts w:ascii="굴림" w:eastAsia="굴림" w:hAnsi="굴림" w:cs="굴림"/>
          <w:b/>
          <w:bCs/>
          <w:kern w:val="0"/>
          <w:sz w:val="24"/>
          <w:szCs w:val="24"/>
        </w:rPr>
        <w:t>2</w:t>
      </w:r>
      <w:r w:rsidR="006215DE">
        <w:rPr>
          <w:rFonts w:ascii="굴림" w:eastAsia="굴림" w:hAnsi="굴림" w:cs="굴림"/>
          <w:b/>
          <w:bCs/>
          <w:kern w:val="0"/>
          <w:sz w:val="24"/>
          <w:szCs w:val="24"/>
        </w:rPr>
        <w:t>59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 </w:t>
      </w:r>
      <w:r w:rsidR="0070677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 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 </w:t>
      </w:r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: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BF538B">
        <w:rPr>
          <w:rFonts w:ascii="굴림" w:eastAsia="굴림" w:hAnsi="굴림" w:cs="굴림"/>
          <w:b/>
          <w:bCs/>
          <w:kern w:val="0"/>
          <w:sz w:val="24"/>
          <w:szCs w:val="24"/>
        </w:rPr>
        <w:t>2</w:t>
      </w:r>
      <w:r w:rsidR="006215DE">
        <w:rPr>
          <w:rFonts w:ascii="굴림" w:eastAsia="굴림" w:hAnsi="굴림" w:cs="굴림"/>
          <w:b/>
          <w:bCs/>
          <w:kern w:val="0"/>
          <w:sz w:val="24"/>
          <w:szCs w:val="24"/>
        </w:rPr>
        <w:t>6</w:t>
      </w:r>
    </w:p>
    <w:p w14:paraId="069F6CB7" w14:textId="77777777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</w:p>
    <w:p w14:paraId="74B0DCC9" w14:textId="44E00DA7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1977년 발표된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올리비아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뉴튼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존의 대표 히트곡 모음집</w:t>
      </w: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《Greatest Hits》</w:t>
      </w:r>
      <w:r w:rsidRPr="006215DE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국내 라이선스반 LP입니다.</w:t>
      </w:r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3726E992" w14:textId="77777777" w:rsidR="006215DE" w:rsidRPr="006215DE" w:rsidRDefault="006215DE" w:rsidP="006215DE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초기 컨트리/팝 명곡 </w:t>
      </w:r>
      <w:proofErr w:type="gram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집대성</w:t>
      </w:r>
      <w:r w:rsidRPr="006215DE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:</w:t>
      </w:r>
      <w:proofErr w:type="gram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1978년 뮤지컬 영화 《Grease(그리스)》나 1981년 〈Physical〉로 이어지는 팝/댄스 변신 이전, 1970년대 초·중반을 장식했던 순수하고 청아한 감성의 어쿠스틱 포크와 컨트리 팝 명곡들이 균형 있게 수록되어 있습니다.</w:t>
      </w:r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6ADB455A" w14:textId="77777777" w:rsidR="006215DE" w:rsidRPr="006215DE" w:rsidRDefault="006215DE" w:rsidP="006215DE">
      <w:pPr>
        <w:widowControl/>
        <w:wordWrap/>
        <w:autoSpaceDE/>
        <w:autoSpaceDN/>
        <w:spacing w:before="100" w:beforeAutospacing="1" w:after="0" w:line="240" w:lineRule="auto"/>
        <w:ind w:left="72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5249FB4A" w14:textId="7BA6E39D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SIDE 1</w:t>
      </w:r>
    </w:p>
    <w:p w14:paraId="45A5CED1" w14:textId="4C76FF83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1. Come On Over (돌아온 </w:t>
      </w:r>
      <w:proofErr w:type="gram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사랑 /</w:t>
      </w:r>
      <w:proofErr w:type="gram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컴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온 오버)</w:t>
      </w:r>
    </w:p>
    <w:p w14:paraId="5557DCC2" w14:textId="0C3519A3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비지스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(Bee Gees)의 배리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깁과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로빈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깁이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작곡한 어쿠스틱 팝 발라드입니다. 부드럽고 따뜻한 기타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스트러밍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위에 얹힌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올리비아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특유의 맑고 섬세한 보컬이 옛 연인을 향한 그리움을 포근하게 감싸줍니다.</w:t>
      </w:r>
    </w:p>
    <w:p w14:paraId="42BD7749" w14:textId="6C253BE8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2. Have You Never Been Mellow (사랑 해본적이 있나요? </w:t>
      </w:r>
      <w:proofErr w:type="gram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/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>해브</w:t>
      </w:r>
      <w:proofErr w:type="spellEnd"/>
      <w:proofErr w:type="gramEnd"/>
      <w:r w:rsidRPr="006215DE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 xml:space="preserve"> 유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>네버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 xml:space="preserve"> 빈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>멜로우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0ABA5336" w14:textId="0E77AF06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올리비아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뉴튼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존의 두 번째 빌보드 핫 100 1위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곡이자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1970년대 소프트 록/이지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리스닝을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대표하는 명곡입니다. 바쁜 일상 속에서 잠시 마음의 여유와 평온을 찾길 권하는 힐링 넘버로, 투명한 고음과 유려한 멜로디 전개가 돋보입니다.</w:t>
      </w:r>
    </w:p>
    <w:p w14:paraId="3B2ED767" w14:textId="20823C65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3. Sam (</w:t>
      </w:r>
      <w:proofErr w:type="gram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쌤 /</w:t>
      </w:r>
      <w:proofErr w:type="gram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샘)</w:t>
      </w:r>
    </w:p>
    <w:p w14:paraId="1DCEBCFA" w14:textId="3F539F8C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존 패러(John Farrar)와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행크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마빈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등이 공동 작곡한 서정적인 팝 발라드입니다. 멀어진 연인 '샘'을 담담하면서도 애틋하게 부르는 멜로디 라인과 풍성한 오케스트레이션 현악 스트링이 깊은 우수를 자아냅니다.</w:t>
      </w:r>
    </w:p>
    <w:p w14:paraId="78F928BD" w14:textId="061C81D3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4. Something Better to Do (제일 </w:t>
      </w:r>
      <w:proofErr w:type="spellStart"/>
      <w:proofErr w:type="gram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좋은것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/</w:t>
      </w:r>
      <w:proofErr w:type="gram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썸띵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베터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투 두)</w:t>
      </w:r>
    </w:p>
    <w:p w14:paraId="618801D3" w14:textId="0EAD2577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경쾌하고 발랄한 컨트리 팝 넘버입니다. 가벼운 피아노 리듬과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핑거피킹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기타 반주 위에서 지루한 일상을 위트 있게 털어내는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올리비아의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밝고 산뜻한 보컬 톤이 인상적입니다.</w:t>
      </w:r>
    </w:p>
    <w:p w14:paraId="1E32BF7F" w14:textId="23830758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5. Green Sleeves (그린 </w:t>
      </w:r>
      <w:proofErr w:type="gram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실버 /</w:t>
      </w:r>
      <w:proofErr w:type="gram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그린슬리브스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59DDB7FB" w14:textId="74BD8EE3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영국의 유서 깊은 전통 민요를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올리비아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뉴튼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존의 목가적인 어쿠스틱 스타일로 편곡한 트랙입니다. 고전적인 선율 위에서 울려 퍼지는 청아한 음색이 중세적이고 신비로운 분위기를 자아냅니다.</w:t>
      </w:r>
    </w:p>
    <w:p w14:paraId="67C3370F" w14:textId="271F8517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6. If Not for You (당신이 </w:t>
      </w:r>
      <w:proofErr w:type="gram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아니라면 /</w:t>
      </w:r>
      <w:proofErr w:type="gram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이프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낫 포 유)</w:t>
      </w:r>
    </w:p>
    <w:p w14:paraId="523E9D9C" w14:textId="7F41891C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밥 딜런(Bob Dylan)이 작곡하고 조지 해리슨도 리메이크했던 명곡으로,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올리비아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뉴튼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존에게 세계적인 성공을 안겨준 초기 출세작입니다. 경쾌한 탬버린 비트와 풋풋한 포크 팝 편곡이 돋보입니다.</w:t>
      </w:r>
    </w:p>
    <w:p w14:paraId="3D44080F" w14:textId="1035FB80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7. Take Me Home Country Road (</w:t>
      </w:r>
      <w:proofErr w:type="spellStart"/>
      <w:proofErr w:type="gram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고향길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/</w:t>
      </w:r>
      <w:proofErr w:type="gram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테이크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미 홈 컨트리 로드)</w:t>
      </w:r>
    </w:p>
    <w:p w14:paraId="2211E0C5" w14:textId="77777777" w:rsid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존 덴버(John Denver)의 대표적 컨트리 클래식을 여성 보컬의 화사하고 산뜻한 감성으로 재해석한 트랙입니다.</w:t>
      </w:r>
    </w:p>
    <w:p w14:paraId="77B39B89" w14:textId="51DF1A2C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lastRenderedPageBreak/>
        <w:t xml:space="preserve">고향을 향한 향수와 목가적인 서정을 청량감 넘치는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보컬하모니로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노래했습니다.</w:t>
      </w:r>
    </w:p>
    <w:p w14:paraId="4023FD41" w14:textId="099C26FB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8. I Love You I Honestly Love You (당신에게 솔직한 </w:t>
      </w:r>
      <w:proofErr w:type="gram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사랑을 /</w:t>
      </w:r>
      <w:proofErr w:type="gram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아이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어니스트리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러브 유)</w:t>
      </w:r>
    </w:p>
    <w:p w14:paraId="3FB77A4F" w14:textId="77777777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1974년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그래미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어워드 '올해의 레코드'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를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수상하며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올리비아를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세계적인 슈퍼스타 반열에 올린 첫 번째 전미 1위 명곡입니다. 피아노와 스트링의 절제된 반주 속에서 속삭이듯 진심을 전하는 보컬이 깊은 감동을 줍니다.</w:t>
      </w:r>
    </w:p>
    <w:p w14:paraId="7CDBFE6A" w14:textId="77777777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02D0BD05" w14:textId="76FBFBDF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SIDE 2</w:t>
      </w:r>
    </w:p>
    <w:p w14:paraId="7E3D0D98" w14:textId="3BFA9DD0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1. Please Mr. Please (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프리스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미스타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프리스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/</w:t>
      </w:r>
      <w:proofErr w:type="gram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플리즈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미스터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플리즈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2C172AFF" w14:textId="1884FB86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빌보드 핫 100 3위, 컨트리 차트 5위를 기록한 대형 히트곡입니다. 주크박스에서 아픈 추억이 담긴 노래(B-17번)를 틀지 말아 달라고 간청하는 스토리텔링 가사와 어쿠스틱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스트러밍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, 세련된 컨트리 팝 편곡의 조화가 빼어납니다.</w:t>
      </w:r>
    </w:p>
    <w:p w14:paraId="6572EFCD" w14:textId="40B1F7AE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2. Let Me Be There (나를 </w:t>
      </w:r>
      <w:proofErr w:type="gram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그곳에 /</w:t>
      </w:r>
      <w:proofErr w:type="gram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렛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미 비 데어)</w:t>
      </w:r>
    </w:p>
    <w:p w14:paraId="45A82FF5" w14:textId="0677AA4D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올리비아에게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1973년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그래미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최우수 여성 컨트리 보컬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퍼포먼스상을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안겨준 히트곡입니다. 바통을 이어받는 베이스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백킹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보컬과 경쾌한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풋스탬프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리듬이 흥겨움을 더하는 정통 컨트리 팝 넘버입니다.</w:t>
      </w:r>
    </w:p>
    <w:p w14:paraId="3656D807" w14:textId="37CD0884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3. Summertime Blues (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썸머타임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부루스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/</w:t>
      </w:r>
      <w:proofErr w:type="gram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서머타임 블루스)</w:t>
      </w:r>
    </w:p>
    <w:p w14:paraId="6F977FE6" w14:textId="4FCC80CD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에디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코크란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(Eddie Cochran)의 전설적인 로큰롤 명곡을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올리비아만의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밝고 리드미컬한 어쿠스틱 팝/록 감각으로 재치 있게 재해석한 트랙입니다.</w:t>
      </w:r>
    </w:p>
    <w:p w14:paraId="5A7A7E7A" w14:textId="737611EF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4. Don't Stop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Believin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' (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돈드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스톰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빌리본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/</w:t>
      </w:r>
      <w:proofErr w:type="gram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돈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스탑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빌리빙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14474907" w14:textId="139AF962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존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패러가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작곡한 곡으로, 잔잔한 템포에서 시작해 후반부로 갈수록 풍성한 스트링과 코러스가 쌓여가는 희망적인 메시지의 팝 발라드입니다.</w:t>
      </w:r>
    </w:p>
    <w:p w14:paraId="1128A1F0" w14:textId="3B5DEC4F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5. If You Love Me (Let Me Know) (나를 사랑한다면...</w:t>
      </w:r>
      <w:proofErr w:type="gram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... /</w:t>
      </w:r>
      <w:proofErr w:type="gram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이프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유 러브 미)</w:t>
      </w:r>
    </w:p>
    <w:p w14:paraId="4D68D290" w14:textId="1D3F6606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컨트리 차트 1위 및 팝 차트 정상을 넘나들었던 대표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업템포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히트곡입니다. 묵직한 베이스 코러스 리듬과 호소력 짙은 보컬이 조화를 이루며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올리비아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뉴튼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존 특유의 발랄하면서도 힘 있는 매력을 잘 보여줍니다.</w:t>
      </w:r>
    </w:p>
    <w:p w14:paraId="436462DE" w14:textId="2439A70F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6. Help Me Make It Through the Night (외로운 이 </w:t>
      </w:r>
      <w:proofErr w:type="gram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밤 </w:t>
      </w:r>
      <w:r w:rsidRPr="006215DE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>/</w:t>
      </w:r>
      <w:proofErr w:type="gramEnd"/>
      <w:r w:rsidRPr="006215DE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>헬프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 xml:space="preserve"> 미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>메이크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>잇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>스루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 xml:space="preserve"> 더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>나잇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794590A5" w14:textId="16D9744A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크리스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크리스토퍼슨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(Kris Kristofferson)이 작곡한 컨트리 스탠더드 명곡입니다. 밤의 고독과 온기를 바라는 마음을 절제된 감정과 부드럽고 따뜻한 톤으로 애잔하게 표현했습니다.</w:t>
      </w:r>
    </w:p>
    <w:p w14:paraId="748E03FE" w14:textId="2F4EE66B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7.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Amoureuse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proofErr w:type="spellStart"/>
      <w:proofErr w:type="gram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아무리우스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/</w:t>
      </w:r>
      <w:proofErr w:type="gram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아무뢰즈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28E5EF1A" w14:textId="00EA5ECE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프랑스 싱어송라이터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베로니크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상송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(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Véronique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Sanson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)의 원곡을 영어로 번안한 드라마틱한 팝 넘버입니다. 낭만적이면서도 웅장하게 고조되는 멜로디 라인을 기품 있는 보컬로 풀어냈습니다.</w:t>
      </w:r>
    </w:p>
    <w:p w14:paraId="60CA784A" w14:textId="3A43C6B3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8. Changes (체인지 </w:t>
      </w:r>
      <w:proofErr w:type="gram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이 /</w:t>
      </w:r>
      <w:proofErr w:type="gram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체인지스</w:t>
      </w:r>
      <w:proofErr w:type="spellEnd"/>
      <w:r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5275A7E4" w14:textId="77777777" w:rsidR="006215DE" w:rsidRPr="006215DE" w:rsidRDefault="006215DE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올리비아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>뉴튼</w:t>
      </w:r>
      <w:proofErr w:type="spellEnd"/>
      <w:r w:rsidRPr="006215D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존이 직접 작사·작곡에 참여한 자작곡입니다. 잔잔한 피아노 선율과 함께 삶과 관계의 변화 속에서 느끼는 내면의 성숙을 차분하고 솔직하게 고백하며 앨범을 마무리합니다.</w:t>
      </w:r>
    </w:p>
    <w:p w14:paraId="78EABD63" w14:textId="1D144813" w:rsidR="00832593" w:rsidRPr="006215DE" w:rsidRDefault="00832593"/>
    <w:sectPr w:rsidR="00832593" w:rsidRPr="006215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79891" w14:textId="77777777" w:rsidR="00152971" w:rsidRDefault="00152971" w:rsidP="00B30531">
      <w:pPr>
        <w:spacing w:after="0" w:line="240" w:lineRule="auto"/>
      </w:pPr>
      <w:r>
        <w:separator/>
      </w:r>
    </w:p>
  </w:endnote>
  <w:endnote w:type="continuationSeparator" w:id="0">
    <w:p w14:paraId="450C13F2" w14:textId="77777777" w:rsidR="00152971" w:rsidRDefault="00152971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EA9E5" w14:textId="77777777" w:rsidR="00152971" w:rsidRDefault="00152971" w:rsidP="00B30531">
      <w:pPr>
        <w:spacing w:after="0" w:line="240" w:lineRule="auto"/>
      </w:pPr>
      <w:r>
        <w:separator/>
      </w:r>
    </w:p>
  </w:footnote>
  <w:footnote w:type="continuationSeparator" w:id="0">
    <w:p w14:paraId="0F468841" w14:textId="77777777" w:rsidR="00152971" w:rsidRDefault="00152971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77EE5"/>
    <w:multiLevelType w:val="multilevel"/>
    <w:tmpl w:val="FAB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73C73"/>
    <w:multiLevelType w:val="multilevel"/>
    <w:tmpl w:val="A23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12"/>
  </w:num>
  <w:num w:numId="4">
    <w:abstractNumId w:val="19"/>
  </w:num>
  <w:num w:numId="5">
    <w:abstractNumId w:val="8"/>
  </w:num>
  <w:num w:numId="6">
    <w:abstractNumId w:val="1"/>
  </w:num>
  <w:num w:numId="7">
    <w:abstractNumId w:val="3"/>
  </w:num>
  <w:num w:numId="8">
    <w:abstractNumId w:val="17"/>
  </w:num>
  <w:num w:numId="9">
    <w:abstractNumId w:val="11"/>
  </w:num>
  <w:num w:numId="10">
    <w:abstractNumId w:val="18"/>
  </w:num>
  <w:num w:numId="11">
    <w:abstractNumId w:val="6"/>
  </w:num>
  <w:num w:numId="12">
    <w:abstractNumId w:val="15"/>
  </w:num>
  <w:num w:numId="13">
    <w:abstractNumId w:val="7"/>
  </w:num>
  <w:num w:numId="14">
    <w:abstractNumId w:val="5"/>
  </w:num>
  <w:num w:numId="15">
    <w:abstractNumId w:val="0"/>
  </w:num>
  <w:num w:numId="16">
    <w:abstractNumId w:val="16"/>
  </w:num>
  <w:num w:numId="17">
    <w:abstractNumId w:val="14"/>
  </w:num>
  <w:num w:numId="18">
    <w:abstractNumId w:val="9"/>
  </w:num>
  <w:num w:numId="19">
    <w:abstractNumId w:val="2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D324C"/>
    <w:rsid w:val="00152971"/>
    <w:rsid w:val="001F28C6"/>
    <w:rsid w:val="002F15E5"/>
    <w:rsid w:val="003315F4"/>
    <w:rsid w:val="00360CE4"/>
    <w:rsid w:val="00504B6B"/>
    <w:rsid w:val="005230E3"/>
    <w:rsid w:val="006215DE"/>
    <w:rsid w:val="006A4C7B"/>
    <w:rsid w:val="00706770"/>
    <w:rsid w:val="007D5D99"/>
    <w:rsid w:val="007F1F81"/>
    <w:rsid w:val="00832593"/>
    <w:rsid w:val="00845DB8"/>
    <w:rsid w:val="009747C6"/>
    <w:rsid w:val="0099151B"/>
    <w:rsid w:val="009A0335"/>
    <w:rsid w:val="00AC2E28"/>
    <w:rsid w:val="00B30531"/>
    <w:rsid w:val="00BE60AA"/>
    <w:rsid w:val="00BF538B"/>
    <w:rsid w:val="00C7216D"/>
    <w:rsid w:val="00E314B4"/>
    <w:rsid w:val="00E568D4"/>
    <w:rsid w:val="00E820CC"/>
    <w:rsid w:val="00EA5F7E"/>
    <w:rsid w:val="00EC4192"/>
    <w:rsid w:val="00FA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2026-10-16T11:02:00Z</cp:lastPrinted>
  <dcterms:created xsi:type="dcterms:W3CDTF">2026-10-18T04:09:00Z</dcterms:created>
  <dcterms:modified xsi:type="dcterms:W3CDTF">2026-10-18T04:09:00Z</dcterms:modified>
</cp:coreProperties>
</file>