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will be: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endl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endl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will output 1 #, then on the next line 2 #, and then repeating until the number reaches n. For example, if the number inputted was 5, the output will be: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#####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side;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side;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side; i++)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(count &lt;= i)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count++;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(codeSection)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281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"bigamy"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"selling illegal lottery tickets"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383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"selling rancid butter"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598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"injuring a bird in a public cemetery"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"some other crime"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