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DC49" w14:textId="400ACFD7" w:rsidR="00F6315E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hAnsi="Times New Roman" w:cs="Times New Roman"/>
          <w:caps/>
          <w:spacing w:val="1"/>
          <w:sz w:val="24"/>
          <w:szCs w:val="24"/>
        </w:rPr>
      </w:pPr>
      <w:r w:rsidRPr="00743537">
        <w:rPr>
          <w:rFonts w:asciiTheme="minorHAnsi" w:hAnsiTheme="minorHAnsi" w:cstheme="minorHAnsi"/>
          <w:noProof/>
        </w:rPr>
        <w:drawing>
          <wp:inline distT="0" distB="0" distL="0" distR="0" wp14:anchorId="38E8E077" wp14:editId="58F81357">
            <wp:extent cx="2917825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3FC5" w14:textId="77777777" w:rsidR="00F6315E" w:rsidRPr="00F6315E" w:rsidRDefault="00F6315E" w:rsidP="00F6315E">
      <w:pPr>
        <w:rPr>
          <w:lang w:eastAsia="ru-RU"/>
        </w:rPr>
      </w:pPr>
    </w:p>
    <w:p w14:paraId="148A0A25" w14:textId="077EB1A6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EB3FB98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7BB01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E5DE576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338C060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74353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338FAEA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4BFECD41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915262F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74353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B669E50" w14:textId="77777777" w:rsidR="00F6315E" w:rsidRPr="00743537" w:rsidRDefault="00F6315E" w:rsidP="00F6315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D4103E" w14:textId="77777777" w:rsidR="00F6315E" w:rsidRPr="00743537" w:rsidRDefault="00F6315E" w:rsidP="00F6315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8008AB" w14:textId="77777777" w:rsidR="00F6315E" w:rsidRPr="00743537" w:rsidRDefault="00F6315E" w:rsidP="00F6315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ED96290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A6EB01" w14:textId="77777777" w:rsidR="00F6315E" w:rsidRPr="00743537" w:rsidRDefault="00F6315E" w:rsidP="00F6315E">
      <w:pPr>
        <w:rPr>
          <w:rFonts w:ascii="Times New Roman" w:hAnsi="Times New Roman" w:cs="Times New Roman"/>
          <w:lang w:eastAsia="ru-RU"/>
        </w:rPr>
      </w:pPr>
    </w:p>
    <w:p w14:paraId="72926425" w14:textId="3F2F5FCF" w:rsidR="00F6315E" w:rsidRPr="00FB48F4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53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9C03CA" w:rsidRPr="00FB48F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518D706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74353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FDFD7C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743537">
        <w:rPr>
          <w:rFonts w:ascii="Times New Roman" w:hAnsi="Times New Roman" w:cs="Times New Roman"/>
          <w:sz w:val="32"/>
          <w:szCs w:val="32"/>
        </w:rPr>
        <w:t>‘</w:t>
      </w:r>
      <w:r w:rsidRPr="0074353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743537">
        <w:rPr>
          <w:rFonts w:ascii="Times New Roman" w:hAnsi="Times New Roman" w:cs="Times New Roman"/>
          <w:sz w:val="32"/>
          <w:szCs w:val="32"/>
        </w:rPr>
        <w:t>’</w:t>
      </w:r>
    </w:p>
    <w:p w14:paraId="2EF26513" w14:textId="77777777" w:rsidR="00F6315E" w:rsidRPr="00743537" w:rsidRDefault="00F6315E" w:rsidP="00F6315E">
      <w:pPr>
        <w:rPr>
          <w:rFonts w:ascii="Times New Roman" w:hAnsi="Times New Roman" w:cs="Times New Roman"/>
          <w:lang w:eastAsia="ru-RU"/>
        </w:rPr>
      </w:pPr>
    </w:p>
    <w:p w14:paraId="241C5A61" w14:textId="68E5504E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3537">
        <w:rPr>
          <w:rFonts w:ascii="Times New Roman" w:hAnsi="Times New Roman" w:cs="Times New Roman"/>
          <w:sz w:val="32"/>
          <w:szCs w:val="32"/>
        </w:rPr>
        <w:t>Вариант №3</w:t>
      </w:r>
      <w:r>
        <w:rPr>
          <w:rFonts w:ascii="Times New Roman" w:hAnsi="Times New Roman" w:cs="Times New Roman"/>
          <w:sz w:val="32"/>
          <w:szCs w:val="32"/>
        </w:rPr>
        <w:t>01</w:t>
      </w:r>
    </w:p>
    <w:p w14:paraId="6EC3F1DC" w14:textId="77777777" w:rsidR="00F6315E" w:rsidRPr="00743537" w:rsidRDefault="00F6315E" w:rsidP="00F6315E">
      <w:pPr>
        <w:rPr>
          <w:rFonts w:ascii="Times New Roman" w:hAnsi="Times New Roman" w:cs="Times New Roman"/>
          <w:lang w:eastAsia="ru-RU"/>
        </w:rPr>
      </w:pPr>
    </w:p>
    <w:p w14:paraId="6E226EB8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9FE74F7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DA05C3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89E455" w14:textId="5E9F7282" w:rsidR="00F6315E" w:rsidRDefault="00F6315E" w:rsidP="00F6315E">
      <w:pPr>
        <w:rPr>
          <w:rFonts w:ascii="Times New Roman" w:hAnsi="Times New Roman" w:cs="Times New Roman"/>
          <w:lang w:eastAsia="ru-RU"/>
        </w:rPr>
      </w:pPr>
    </w:p>
    <w:p w14:paraId="25F8CE81" w14:textId="77777777" w:rsidR="00F6315E" w:rsidRPr="00743537" w:rsidRDefault="00F6315E" w:rsidP="00F6315E">
      <w:pPr>
        <w:rPr>
          <w:rFonts w:ascii="Times New Roman" w:hAnsi="Times New Roman" w:cs="Times New Roman"/>
          <w:lang w:eastAsia="ru-RU"/>
        </w:rPr>
      </w:pPr>
    </w:p>
    <w:p w14:paraId="0E0986E5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88B5E4" w14:textId="79285194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43537">
        <w:rPr>
          <w:rFonts w:ascii="Times New Roman" w:hAnsi="Times New Roman" w:cs="Times New Roman"/>
          <w:iCs/>
          <w:sz w:val="24"/>
          <w:szCs w:val="24"/>
        </w:rPr>
        <w:t>Выполнил:</w:t>
      </w:r>
    </w:p>
    <w:p w14:paraId="7DB6B63A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>Студент</w:t>
      </w:r>
      <w:r w:rsidRPr="00743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353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74353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43537">
        <w:rPr>
          <w:rFonts w:ascii="Times New Roman" w:hAnsi="Times New Roman" w:cs="Times New Roman"/>
          <w:sz w:val="24"/>
          <w:szCs w:val="24"/>
        </w:rPr>
        <w:t>3133</w:t>
      </w:r>
    </w:p>
    <w:p w14:paraId="6579DD6F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>Дворянчикова Дарья</w:t>
      </w:r>
      <w:r w:rsidRPr="00743537">
        <w:rPr>
          <w:rFonts w:ascii="Times New Roman" w:hAnsi="Times New Roman" w:cs="Times New Roman"/>
          <w:sz w:val="24"/>
          <w:szCs w:val="24"/>
        </w:rPr>
        <w:br/>
        <w:t>Вячеславовна</w:t>
      </w:r>
    </w:p>
    <w:p w14:paraId="0F30C9AA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743537">
        <w:rPr>
          <w:rFonts w:ascii="Times New Roman" w:hAnsi="Times New Roman" w:cs="Times New Roman"/>
          <w:iCs/>
          <w:sz w:val="24"/>
          <w:szCs w:val="24"/>
        </w:rPr>
        <w:t>Принял:</w:t>
      </w:r>
    </w:p>
    <w:p w14:paraId="5DB5262B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537">
        <w:rPr>
          <w:rFonts w:ascii="Times New Roman" w:hAnsi="Times New Roman" w:cs="Times New Roman"/>
          <w:sz w:val="24"/>
          <w:szCs w:val="24"/>
        </w:rPr>
        <w:t>Исаев Александр</w:t>
      </w:r>
      <w:r w:rsidRPr="00743537">
        <w:rPr>
          <w:rFonts w:ascii="Times New Roman" w:hAnsi="Times New Roman" w:cs="Times New Roman"/>
          <w:sz w:val="24"/>
          <w:szCs w:val="24"/>
        </w:rPr>
        <w:br/>
        <w:t>Сергеевич</w:t>
      </w:r>
    </w:p>
    <w:p w14:paraId="09862E4B" w14:textId="77777777" w:rsidR="00F6315E" w:rsidRPr="00743537" w:rsidRDefault="00F6315E" w:rsidP="00F6315E">
      <w:pPr>
        <w:rPr>
          <w:rFonts w:cstheme="minorHAnsi"/>
          <w:lang w:eastAsia="ru-RU"/>
        </w:rPr>
      </w:pPr>
    </w:p>
    <w:p w14:paraId="7BAAB195" w14:textId="77777777" w:rsidR="00F6315E" w:rsidRPr="00743537" w:rsidRDefault="00F6315E" w:rsidP="00F6315E">
      <w:pPr>
        <w:rPr>
          <w:rFonts w:cstheme="minorHAnsi"/>
          <w:lang w:eastAsia="ru-RU"/>
        </w:rPr>
      </w:pPr>
    </w:p>
    <w:p w14:paraId="5E6BA620" w14:textId="77777777" w:rsidR="00F6315E" w:rsidRPr="00743537" w:rsidRDefault="00F6315E" w:rsidP="00F6315E">
      <w:pPr>
        <w:rPr>
          <w:rFonts w:cstheme="minorHAnsi"/>
          <w:lang w:eastAsia="ru-RU"/>
        </w:rPr>
      </w:pPr>
    </w:p>
    <w:p w14:paraId="62D10359" w14:textId="77777777" w:rsidR="00F6315E" w:rsidRPr="00743537" w:rsidRDefault="00F6315E" w:rsidP="00F6315E">
      <w:pPr>
        <w:rPr>
          <w:rFonts w:cstheme="minorHAnsi"/>
          <w:lang w:eastAsia="ru-RU"/>
        </w:rPr>
      </w:pPr>
    </w:p>
    <w:p w14:paraId="077A527D" w14:textId="77777777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ABB4120" w14:textId="7B019A05" w:rsidR="00F6315E" w:rsidRPr="00743537" w:rsidRDefault="00F6315E" w:rsidP="00F6315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74353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</w:p>
    <w:p w14:paraId="7CBE5FE8" w14:textId="77777777" w:rsidR="00F6315E" w:rsidRDefault="00F6315E" w:rsidP="00F6315E">
      <w:pPr>
        <w:pStyle w:val="a3"/>
        <w:jc w:val="center"/>
        <w:rPr>
          <w:rFonts w:ascii="Times New Roman" w:hAnsi="Times New Roman" w:cs="Times New Roman"/>
        </w:rPr>
      </w:pPr>
    </w:p>
    <w:p w14:paraId="13ACEFD1" w14:textId="7478BEAC" w:rsidR="00900056" w:rsidRPr="002C44AC" w:rsidRDefault="00F6315E" w:rsidP="002C44AC">
      <w:pPr>
        <w:pStyle w:val="a3"/>
        <w:jc w:val="center"/>
        <w:rPr>
          <w:rFonts w:ascii="Times New Roman" w:hAnsi="Times New Roman" w:cs="Times New Roman"/>
        </w:rPr>
      </w:pPr>
      <w:r w:rsidRPr="00743537">
        <w:rPr>
          <w:rFonts w:ascii="Times New Roman" w:hAnsi="Times New Roman" w:cs="Times New Roman"/>
        </w:rPr>
        <w:t>Санкт-Петербург</w:t>
      </w:r>
      <w:r w:rsidRPr="00743537">
        <w:rPr>
          <w:rFonts w:ascii="Times New Roman" w:hAnsi="Times New Roman" w:cs="Times New Roman"/>
        </w:rPr>
        <w:br/>
        <w:t>2021</w:t>
      </w:r>
    </w:p>
    <w:p w14:paraId="105F41EA" w14:textId="77D0FF2C" w:rsidR="00F6315E" w:rsidRPr="00F6315E" w:rsidRDefault="002C44AC">
      <w:pPr>
        <w:rPr>
          <w:lang w:val="en-US"/>
        </w:rPr>
      </w:pPr>
      <w:r w:rsidRPr="002C44AC">
        <w:rPr>
          <w:noProof/>
          <w:lang w:val="en-US"/>
        </w:rPr>
        <w:lastRenderedPageBreak/>
        <w:drawing>
          <wp:inline distT="0" distB="0" distL="0" distR="0" wp14:anchorId="27DA30C6" wp14:editId="5BFFC069">
            <wp:extent cx="5940425" cy="151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303" w14:textId="77777777" w:rsidR="00FB48F4" w:rsidRDefault="00FB48F4" w:rsidP="00FB48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31F4C6" w14:textId="7E5B460C" w:rsidR="00FB48F4" w:rsidRPr="00001E2B" w:rsidRDefault="00FB48F4" w:rsidP="00FB48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B48F4">
        <w:rPr>
          <w:rFonts w:ascii="Times New Roman" w:hAnsi="Times New Roman" w:cs="Times New Roman"/>
          <w:sz w:val="32"/>
          <w:szCs w:val="32"/>
        </w:rPr>
        <w:t>Исходный код находится в репозитории по ссылке:</w:t>
      </w:r>
      <w:r w:rsidR="00001E2B" w:rsidRPr="00001E2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5B32C8" w14:textId="3E6ABAD0" w:rsidR="00FB48F4" w:rsidRPr="00FB48F4" w:rsidRDefault="00001E2B" w:rsidP="00FB4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B48F4" w:rsidRPr="004F3E30">
          <w:rPr>
            <w:rStyle w:val="a6"/>
            <w:rFonts w:ascii="Times New Roman" w:hAnsi="Times New Roman" w:cs="Times New Roman"/>
            <w:sz w:val="28"/>
            <w:szCs w:val="28"/>
          </w:rPr>
          <w:t>https://github.com/idknoo/Laba2</w:t>
        </w:r>
      </w:hyperlink>
    </w:p>
    <w:p w14:paraId="6F907BA1" w14:textId="37F06CD3" w:rsidR="00F6315E" w:rsidRDefault="00F6315E" w:rsidP="00F63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14E3C6A1" w14:textId="0DDA286E" w:rsidR="00F6315E" w:rsidRPr="00FB48F4" w:rsidRDefault="00F6315E" w:rsidP="00F6315E">
      <w:pPr>
        <w:rPr>
          <w:rFonts w:ascii="Times New Roman" w:hAnsi="Times New Roman" w:cs="Times New Roman"/>
          <w:sz w:val="28"/>
          <w:szCs w:val="28"/>
        </w:rPr>
      </w:pPr>
      <w:r w:rsidRPr="00FB48F4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изучила основные принципы ООП, научилась работать с методами, классами, модификаторами доступами и сторонними библиотеками.</w:t>
      </w:r>
    </w:p>
    <w:p w14:paraId="68E41CF9" w14:textId="77777777" w:rsidR="00F6315E" w:rsidRDefault="00F6315E"/>
    <w:sectPr w:rsidR="00F6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5E"/>
    <w:rsid w:val="00001E2B"/>
    <w:rsid w:val="0008048F"/>
    <w:rsid w:val="002C44AC"/>
    <w:rsid w:val="00900056"/>
    <w:rsid w:val="009C03CA"/>
    <w:rsid w:val="00A01E03"/>
    <w:rsid w:val="00C7243B"/>
    <w:rsid w:val="00F6315E"/>
    <w:rsid w:val="00FB48F4"/>
    <w:rsid w:val="00F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EAEB"/>
  <w15:chartTrackingRefBased/>
  <w15:docId w15:val="{698A4CCE-F4C8-4107-8ED4-8EF56AB6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6315E"/>
  </w:style>
  <w:style w:type="paragraph" w:customStyle="1" w:styleId="a5">
    <w:name w:val="По умолчанию"/>
    <w:next w:val="a"/>
    <w:rsid w:val="00F6315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C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4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B48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B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knoo/Laba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Дворянчикова Дарья Вячеславовна</dc:creator>
  <cp:keywords/>
  <dc:description/>
  <cp:lastModifiedBy>Дворянчикова Дарья Вячеславовна</cp:lastModifiedBy>
  <cp:revision>3</cp:revision>
  <dcterms:created xsi:type="dcterms:W3CDTF">2021-05-05T16:09:00Z</dcterms:created>
  <dcterms:modified xsi:type="dcterms:W3CDTF">2021-05-05T16:51:00Z</dcterms:modified>
</cp:coreProperties>
</file>