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6617" w14:textId="3E63C4D1" w:rsidR="00DB4E93" w:rsidRDefault="00A1143F">
      <w:r>
        <w:t>Autoevaluación Proyecto 2 POO</w:t>
      </w:r>
    </w:p>
    <w:p w14:paraId="14825F65" w14:textId="36FB4749" w:rsidR="00A1143F" w:rsidRDefault="00A1143F">
      <w:r>
        <w:t>Profesora: Luisa Fernanda Rincón</w:t>
      </w:r>
    </w:p>
    <w:p w14:paraId="097F1ACF" w14:textId="60EA9941" w:rsidR="00A1143F" w:rsidRDefault="00A1143F">
      <w:r>
        <w:t>Estudiante: Juan Sebastian Pinzon</w:t>
      </w:r>
    </w:p>
    <w:p w14:paraId="2306355F" w14:textId="345882B8" w:rsidR="00A1143F" w:rsidRDefault="00A1143F"/>
    <w:p w14:paraId="429BADA7" w14:textId="3C421B30" w:rsidR="00A1143F" w:rsidRDefault="00A1143F" w:rsidP="00A1143F">
      <w:pPr>
        <w:jc w:val="center"/>
      </w:pPr>
      <w:r>
        <w:t>Desarrollo</w:t>
      </w:r>
    </w:p>
    <w:p w14:paraId="0B04CC41" w14:textId="77777777" w:rsidR="007F5CB8" w:rsidRDefault="00A1143F" w:rsidP="00A1143F">
      <w:pPr>
        <w:jc w:val="both"/>
      </w:pPr>
      <w:r>
        <w:t xml:space="preserve">En este segundo proyecto ya contaba con más herramientas de trabajo para hacer un mejor programa. El heredar, las clases abstractas y los métodos virtuales fueron cruciales para la realización de este juego. Primero, nos reunimos para hacer una lluvia de ideas sobre lo que debería tener el juego y como seria la lógica detrás de este. </w:t>
      </w:r>
      <w:r w:rsidR="00053FE1">
        <w:t>Comenzamos</w:t>
      </w:r>
      <w:r>
        <w:t xml:space="preserve"> con las clases más obvias, como Jugador, Entidad, Ítem o Armas. Además, </w:t>
      </w:r>
      <w:r w:rsidR="00053FE1">
        <w:t>agregamos</w:t>
      </w:r>
      <w:r>
        <w:t xml:space="preserve"> sus atributos y respectivos métodos para la que las clases interactuaran de forma correcta.  Ya con un diagrama estructurado </w:t>
      </w:r>
      <w:r w:rsidR="00053FE1">
        <w:t>comenzamos</w:t>
      </w:r>
      <w:r>
        <w:t xml:space="preserve"> la parte de la codificación, se cada uno tomo una parte del diagrama, se encargaría de crearla y al final se uniría todo. </w:t>
      </w:r>
      <w:r w:rsidR="00053FE1">
        <w:t xml:space="preserve">Con el paso del tiempo se hicieron cambios en el diagrama y en las clases. Por mi parte, me encargue de la clase de Entidad, Jugador, Villano, </w:t>
      </w:r>
      <w:proofErr w:type="gramStart"/>
      <w:r w:rsidR="00053FE1">
        <w:t>Jefe</w:t>
      </w:r>
      <w:proofErr w:type="gramEnd"/>
      <w:r w:rsidR="00053FE1">
        <w:t xml:space="preserve"> y Ataque. Además de esto trabaje más que todo en la parte grafica del juego con el motor grafico </w:t>
      </w:r>
      <w:proofErr w:type="spellStart"/>
      <w:r w:rsidR="00053FE1">
        <w:t>olcPixelGameEngine</w:t>
      </w:r>
      <w:proofErr w:type="spellEnd"/>
      <w:r w:rsidR="00053FE1">
        <w:t xml:space="preserve">. Logre generar la ventana del juego, dentro de esta se ve el mapa y al jugador, algunos bloques son sólidos por lo que le jugador no puede pasar por ellos. Además de esto, cuando se genera el mapa se generan </w:t>
      </w:r>
      <w:r w:rsidR="00053FE1">
        <w:rPr>
          <w:i/>
          <w:iCs/>
        </w:rPr>
        <w:t>n</w:t>
      </w:r>
      <w:r w:rsidR="00053FE1">
        <w:t xml:space="preserve"> enemigos en el mapa de forma aleatoria e invisibles, estos son dibujados con su respectivo Sprite cuando Hertz se acerca a ellos. Desafortunadamente, no logre que </w:t>
      </w:r>
      <w:r w:rsidR="007F5CB8">
        <w:t xml:space="preserve">el programa buscara los recursos gráficos necesario, como los </w:t>
      </w:r>
      <w:proofErr w:type="spellStart"/>
      <w:r w:rsidR="007F5CB8">
        <w:t>sprites</w:t>
      </w:r>
      <w:proofErr w:type="spellEnd"/>
      <w:r w:rsidR="007F5CB8">
        <w:t xml:space="preserve">, dentro de la carpeta donde se encuentra, por lo que no es completamente funcional. </w:t>
      </w:r>
    </w:p>
    <w:p w14:paraId="2C68FC83" w14:textId="77777777" w:rsidR="007F5CB8" w:rsidRDefault="007F5CB8" w:rsidP="00A1143F">
      <w:pPr>
        <w:jc w:val="both"/>
      </w:pPr>
    </w:p>
    <w:p w14:paraId="01E1F10C" w14:textId="77777777" w:rsidR="007F5CB8" w:rsidRDefault="007F5CB8" w:rsidP="00A1143F">
      <w:pPr>
        <w:jc w:val="both"/>
      </w:pPr>
      <w:r>
        <w:t>Notas de grupo:</w:t>
      </w:r>
    </w:p>
    <w:p w14:paraId="3B88F0C5" w14:textId="4723ABF2" w:rsidR="007F5CB8" w:rsidRDefault="007F5CB8" w:rsidP="00A1143F">
      <w:pPr>
        <w:jc w:val="both"/>
      </w:pPr>
      <w:r>
        <w:t>Santiago Gamboa: 4,5</w:t>
      </w:r>
    </w:p>
    <w:p w14:paraId="01AF8EF6" w14:textId="049C51B4" w:rsidR="007F5CB8" w:rsidRDefault="007F5CB8" w:rsidP="00A1143F">
      <w:pPr>
        <w:jc w:val="both"/>
      </w:pPr>
      <w:r>
        <w:t>Santiago Serna: 4,5</w:t>
      </w:r>
    </w:p>
    <w:p w14:paraId="5616AF29" w14:textId="11CF5850" w:rsidR="007F5CB8" w:rsidRDefault="007F5CB8" w:rsidP="00A1143F">
      <w:pPr>
        <w:jc w:val="both"/>
      </w:pPr>
      <w:r>
        <w:t>Emmanuel Umaña: 4</w:t>
      </w:r>
    </w:p>
    <w:p w14:paraId="37895F54" w14:textId="15038ECB" w:rsidR="00A1143F" w:rsidRPr="00053FE1" w:rsidRDefault="007F5CB8" w:rsidP="00A1143F">
      <w:pPr>
        <w:jc w:val="both"/>
      </w:pPr>
      <w:r>
        <w:t xml:space="preserve">Juan Sebastian Pinzon: 4,5  </w:t>
      </w:r>
    </w:p>
    <w:sectPr w:rsidR="00A1143F" w:rsidRPr="00053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F"/>
    <w:rsid w:val="00053FE1"/>
    <w:rsid w:val="007F5CB8"/>
    <w:rsid w:val="00A1143F"/>
    <w:rsid w:val="00D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A9B9"/>
  <w15:chartTrackingRefBased/>
  <w15:docId w15:val="{61FA97AF-1A2D-4D9F-AFBE-36EF958E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1</cp:revision>
  <dcterms:created xsi:type="dcterms:W3CDTF">2021-06-01T00:40:00Z</dcterms:created>
  <dcterms:modified xsi:type="dcterms:W3CDTF">2021-06-01T01:09:00Z</dcterms:modified>
</cp:coreProperties>
</file>