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527211" wp14:paraId="5EB80692" wp14:textId="665122D6">
      <w:pPr>
        <w:pStyle w:val="Heading2"/>
        <w:shd w:val="clear" w:color="auto" w:fill="FFFFFF" w:themeFill="background1"/>
        <w:spacing w:before="300" w:beforeAutospacing="off" w:after="120" w:afterAutospacing="off" w:line="510" w:lineRule="auto"/>
        <w:jc w:val="left"/>
      </w:pPr>
      <w:r w:rsidRPr="56527211" w:rsidR="7D0868C4">
        <w:rPr>
          <w:rFonts w:ascii="Open Sans" w:hAnsi="Open Sans" w:eastAsia="Open Sans" w:cs="Open Sans"/>
          <w:b w:val="1"/>
          <w:bCs w:val="1"/>
          <w:i w:val="0"/>
          <w:iCs w:val="0"/>
          <w:caps w:val="1"/>
          <w:noProof w:val="0"/>
          <w:color w:val="002147"/>
          <w:sz w:val="30"/>
          <w:szCs w:val="30"/>
          <w:lang w:val="vi-VN"/>
        </w:rPr>
        <w:t>Khoa Đào tạo quốc tế</w:t>
      </w:r>
    </w:p>
    <w:p xmlns:wp14="http://schemas.microsoft.com/office/word/2010/wordml" w:rsidP="56527211" wp14:paraId="0123BBE7" wp14:textId="7902ABDC">
      <w:pPr>
        <w:pStyle w:val="Heading6"/>
        <w:shd w:val="clear" w:color="auto" w:fill="FFFFFF" w:themeFill="background1"/>
        <w:spacing w:before="0" w:beforeAutospacing="off" w:after="0" w:afterAutospacing="off"/>
        <w:jc w:val="both"/>
      </w:pPr>
      <w:r w:rsidRPr="56527211" w:rsidR="7D0868C4">
        <w:rPr>
          <w:rFonts w:ascii="Arial" w:hAnsi="Arial" w:eastAsia="Arial" w:cs="Arial"/>
          <w:b w:val="1"/>
          <w:bCs w:val="1"/>
          <w:i w:val="0"/>
          <w:iCs w:val="0"/>
          <w:caps w:val="0"/>
          <w:smallCaps w:val="0"/>
          <w:strike w:val="0"/>
          <w:dstrike w:val="0"/>
          <w:noProof w:val="0"/>
          <w:color w:val="212529"/>
          <w:sz w:val="21"/>
          <w:szCs w:val="21"/>
          <w:u w:val="none"/>
          <w:lang w:val="vi-VN"/>
        </w:rPr>
        <w:t>Giới thiệu</w:t>
      </w:r>
    </w:p>
    <w:p xmlns:wp14="http://schemas.microsoft.com/office/word/2010/wordml" w:rsidP="56527211" wp14:paraId="1C8255D3" wp14:textId="5108A20E">
      <w:pPr>
        <w:shd w:val="clear" w:color="auto" w:fill="FFFFFF" w:themeFill="background1"/>
        <w:spacing w:before="240" w:beforeAutospacing="off" w:after="240" w:afterAutospacing="off" w:line="383" w:lineRule="auto"/>
        <w:jc w:val="both"/>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Để thực hiện chiến lược phát triển dài hạn nhằm thúc đẩy tiến trình quốc tế hóa giáo dục, Khoa Đào tạo Quốc tế (Faculty of International Education) đã được trường Đại học Xây dựng Hà Nội thành lập ngày 27 tháng 6 năm 2016 dựa trên nền tảng là các hoạt động hợp tác và các chương trình liên kết đào tạo với các đối tác quốc tế lớn thế giới (Anh, Đức, Mỹ, Pháp, Úc, Bỉ, Italia, Nhật Bản, Đài Loan, Hàn Quốc..)  được thiết lập trong nhiều thập kỷ qua.</w:t>
      </w:r>
    </w:p>
    <w:p xmlns:wp14="http://schemas.microsoft.com/office/word/2010/wordml" w:rsidP="56527211" wp14:paraId="35D1809B" wp14:textId="0E6CEA37">
      <w:pPr>
        <w:shd w:val="clear" w:color="auto" w:fill="FFFFFF" w:themeFill="background1"/>
        <w:spacing w:before="240" w:beforeAutospacing="off" w:after="240" w:afterAutospacing="off"/>
        <w:jc w:val="both"/>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Là một đơn vị có tính chất đặc thù, Khoa Đào tạo Quốc tế đóng vai trò quan trọng trong việc nâng cao chất lượng đào tạo, phát triển các chương trình đào tạo theo hướng tiếp cận chuẩn quốc tế, đào tạo nguồn nhân lực có trình độ và chất lượng cao, giỏi ngoại ngữ, phục vụ sự nghiệp công nghiệp hoá, hiện đại hoá đất nước, đáp ứng yêu cầu Hội nhập quốc tế trong giáo dục đại học tại Việt Nam.</w:t>
      </w:r>
    </w:p>
    <w:p xmlns:wp14="http://schemas.microsoft.com/office/word/2010/wordml" w:rsidP="56527211" wp14:paraId="46A54AED" wp14:textId="2B1E2B24">
      <w:pPr>
        <w:shd w:val="clear" w:color="auto" w:fill="FFFFFF" w:themeFill="background1"/>
        <w:spacing w:before="240" w:beforeAutospacing="off" w:after="240" w:afterAutospacing="off"/>
        <w:jc w:val="both"/>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Trong sự phối hợp chặt chẽ với phòng Hợp tác Quốc tế và Trung Tâm Hợp tác Đào tạo &amp; Tư vấn Quốc tế (ICCEC), Khoa Đào tạo Quốc tế sẽ là đơn vị tổ chức, triển khai thực hiện việc xây dựng, phát triển các chương trình liên kết đào tạo dài hạn, các khóa đào tạo ngắn hạn, các dự án hợp tác đào tạo giữa trường Đại học Xây dựng Hà Nội với các các tổ chức giáo dục quốc tế trên thế giới.</w:t>
      </w:r>
    </w:p>
    <w:p xmlns:wp14="http://schemas.microsoft.com/office/word/2010/wordml" w:rsidP="56527211" wp14:paraId="7E3EE480" wp14:textId="263753C2">
      <w:pPr>
        <w:shd w:val="clear" w:color="auto" w:fill="FFFFFF" w:themeFill="background1"/>
        <w:spacing w:before="240" w:beforeAutospacing="off" w:after="240" w:afterAutospacing="off" w:line="383" w:lineRule="auto"/>
        <w:jc w:val="both"/>
      </w:pPr>
      <w:r w:rsidRPr="56527211" w:rsidR="7D0868C4">
        <w:rPr>
          <w:rFonts w:ascii="Arial" w:hAnsi="Arial" w:eastAsia="Arial" w:cs="Arial"/>
          <w:b w:val="1"/>
          <w:bCs w:val="1"/>
          <w:i w:val="0"/>
          <w:iCs w:val="0"/>
          <w:caps w:val="0"/>
          <w:smallCaps w:val="0"/>
          <w:noProof w:val="0"/>
          <w:color w:val="000000" w:themeColor="text1" w:themeTint="FF" w:themeShade="FF"/>
          <w:sz w:val="21"/>
          <w:szCs w:val="21"/>
          <w:lang w:val="vi-VN"/>
        </w:rPr>
        <w:t>Tầm nhìn:</w:t>
      </w:r>
    </w:p>
    <w:p xmlns:wp14="http://schemas.microsoft.com/office/word/2010/wordml" w:rsidP="56527211" wp14:paraId="05498416" wp14:textId="61790276">
      <w:pPr>
        <w:pStyle w:val="ListParagraph"/>
        <w:numPr>
          <w:ilvl w:val="0"/>
          <w:numId w:val="1"/>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Góp phần nâng cao chất lượng đào tạo của trường ĐHXDHN theo hướng hiện đại, tiếp cận nền giáo dục đại học tiên tiến trong khu vực và trên thế giới.</w:t>
      </w:r>
    </w:p>
    <w:p xmlns:wp14="http://schemas.microsoft.com/office/word/2010/wordml" w:rsidP="56527211" wp14:paraId="4D4CF972" wp14:textId="11896BE1">
      <w:pPr>
        <w:pStyle w:val="ListParagraph"/>
        <w:numPr>
          <w:ilvl w:val="0"/>
          <w:numId w:val="1"/>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Khoa Đào tạo Quốc tế - ĐHXDHN phấn đấu trở thành cơ sở đào tạo tiên tiến, chất lượng quốc tế đáp ứng yêu cầu nguồn nhân lực chất lượng cao phục vụ nhu cầu phát triển kinh tế xã hội của đất nước</w:t>
      </w:r>
    </w:p>
    <w:p xmlns:wp14="http://schemas.microsoft.com/office/word/2010/wordml" w:rsidP="56527211" wp14:paraId="7943CDE2" wp14:textId="214E27A4">
      <w:pPr>
        <w:pStyle w:val="Normal"/>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p>
    <w:p xmlns:wp14="http://schemas.microsoft.com/office/word/2010/wordml" w:rsidP="56527211" wp14:paraId="52CE9D15" wp14:textId="39F9C327">
      <w:pPr>
        <w:pStyle w:val="Normal"/>
        <w:shd w:val="clear" w:color="auto" w:fill="FFFFFF" w:themeFill="background1"/>
        <w:spacing w:before="0" w:beforeAutospacing="off" w:after="0" w:afterAutospacing="off" w:line="383" w:lineRule="auto"/>
        <w:jc w:val="left"/>
        <w:rPr>
          <w:rFonts w:ascii="Arial" w:hAnsi="Arial" w:eastAsia="Arial" w:cs="Arial"/>
          <w:b w:val="1"/>
          <w:bCs w:val="1"/>
          <w:noProof w:val="0"/>
          <w:sz w:val="21"/>
          <w:szCs w:val="21"/>
          <w:lang w:val="vi-VN"/>
        </w:rPr>
      </w:pPr>
      <w:r w:rsidRPr="56527211" w:rsidR="3E326EB6">
        <w:rPr>
          <w:rFonts w:ascii="Arial" w:hAnsi="Arial" w:eastAsia="Arial" w:cs="Arial"/>
          <w:b w:val="1"/>
          <w:bCs w:val="1"/>
          <w:noProof w:val="0"/>
          <w:sz w:val="21"/>
          <w:szCs w:val="21"/>
          <w:lang w:val="vi-VN"/>
        </w:rPr>
        <w:t>TỔ CHỨC VÀ NHÂN SỰ</w:t>
      </w:r>
    </w:p>
    <w:p xmlns:wp14="http://schemas.microsoft.com/office/word/2010/wordml" w:rsidP="56527211" wp14:paraId="247DDC82" wp14:textId="2E4D1C66">
      <w:pPr>
        <w:pStyle w:val="Normal"/>
        <w:shd w:val="clear" w:color="auto" w:fill="FFFFFF" w:themeFill="background1"/>
        <w:spacing w:before="0" w:beforeAutospacing="off" w:after="0" w:afterAutospacing="off" w:line="383" w:lineRule="auto"/>
        <w:jc w:val="left"/>
        <w:rPr>
          <w:rFonts w:ascii="Arial" w:hAnsi="Arial" w:eastAsia="Arial" w:cs="Arial"/>
          <w:b w:val="1"/>
          <w:bCs w:val="1"/>
          <w:noProof w:val="0"/>
          <w:sz w:val="21"/>
          <w:szCs w:val="21"/>
          <w:lang w:val="vi-VN"/>
        </w:rPr>
      </w:pPr>
      <w:r w:rsidRPr="56527211" w:rsidR="3E326EB6">
        <w:rPr>
          <w:rFonts w:ascii="Arial" w:hAnsi="Arial" w:eastAsia="Arial" w:cs="Arial"/>
          <w:b w:val="1"/>
          <w:bCs w:val="1"/>
          <w:noProof w:val="0"/>
          <w:sz w:val="21"/>
          <w:szCs w:val="21"/>
          <w:lang w:val="vi-VN"/>
        </w:rPr>
        <w:t>1. Lãnh đạo Khoa</w:t>
      </w:r>
    </w:p>
    <w:p xmlns:wp14="http://schemas.microsoft.com/office/word/2010/wordml" w:rsidP="56527211" wp14:paraId="61502E90" wp14:textId="04E00834">
      <w:pPr>
        <w:pStyle w:val="Normal"/>
        <w:numPr>
          <w:ilvl w:val="0"/>
          <w:numId w:val="21"/>
        </w:numPr>
        <w:shd w:val="clear" w:color="auto" w:fill="FFFFFF" w:themeFill="background1"/>
        <w:spacing w:before="0" w:beforeAutospacing="off" w:after="0" w:afterAutospacing="off" w:line="383" w:lineRule="auto"/>
        <w:jc w:val="left"/>
        <w:rPr>
          <w:rFonts w:ascii="Arial" w:hAnsi="Arial" w:eastAsia="Arial" w:cs="Arial"/>
          <w:noProof w:val="0"/>
          <w:sz w:val="21"/>
          <w:szCs w:val="21"/>
          <w:lang w:val="vi-VN"/>
        </w:rPr>
      </w:pPr>
      <w:r w:rsidRPr="56527211" w:rsidR="3E326EB6">
        <w:rPr>
          <w:rFonts w:ascii="Arial" w:hAnsi="Arial" w:eastAsia="Arial" w:cs="Arial"/>
          <w:b w:val="1"/>
          <w:bCs w:val="1"/>
          <w:noProof w:val="0"/>
          <w:sz w:val="21"/>
          <w:szCs w:val="21"/>
          <w:lang w:val="vi-VN"/>
        </w:rPr>
        <w:t>Trưởng Khoa:</w:t>
      </w:r>
      <w:r w:rsidRPr="56527211" w:rsidR="3E326EB6">
        <w:rPr>
          <w:rFonts w:ascii="Arial" w:hAnsi="Arial" w:eastAsia="Arial" w:cs="Arial"/>
          <w:noProof w:val="0"/>
          <w:sz w:val="21"/>
          <w:szCs w:val="21"/>
          <w:lang w:val="vi-VN"/>
        </w:rPr>
        <w:t xml:space="preserve"> PGS. TS. Tạ Quỳnh Hoa</w:t>
      </w:r>
    </w:p>
    <w:p xmlns:wp14="http://schemas.microsoft.com/office/word/2010/wordml" w:rsidP="56527211" wp14:paraId="5C329B13" wp14:textId="519CDD90">
      <w:pPr>
        <w:pStyle w:val="Normal"/>
        <w:numPr>
          <w:ilvl w:val="0"/>
          <w:numId w:val="21"/>
        </w:numPr>
        <w:shd w:val="clear" w:color="auto" w:fill="FFFFFF" w:themeFill="background1"/>
        <w:spacing w:before="0" w:beforeAutospacing="off" w:after="0" w:afterAutospacing="off" w:line="383" w:lineRule="auto"/>
        <w:jc w:val="left"/>
        <w:rPr>
          <w:rFonts w:ascii="Arial" w:hAnsi="Arial" w:eastAsia="Arial" w:cs="Arial"/>
          <w:noProof w:val="0"/>
          <w:sz w:val="21"/>
          <w:szCs w:val="21"/>
          <w:lang w:val="vi-VN"/>
        </w:rPr>
      </w:pPr>
      <w:r w:rsidRPr="56527211" w:rsidR="3E326EB6">
        <w:rPr>
          <w:rFonts w:ascii="Arial" w:hAnsi="Arial" w:eastAsia="Arial" w:cs="Arial"/>
          <w:b w:val="1"/>
          <w:bCs w:val="1"/>
          <w:noProof w:val="0"/>
          <w:sz w:val="21"/>
          <w:szCs w:val="21"/>
          <w:lang w:val="vi-VN"/>
        </w:rPr>
        <w:t>Phó Trưởng Khoa:</w:t>
      </w:r>
      <w:r w:rsidRPr="56527211" w:rsidR="3E326EB6">
        <w:rPr>
          <w:rFonts w:ascii="Arial" w:hAnsi="Arial" w:eastAsia="Arial" w:cs="Arial"/>
          <w:noProof w:val="0"/>
          <w:sz w:val="21"/>
          <w:szCs w:val="21"/>
          <w:lang w:val="vi-VN"/>
        </w:rPr>
        <w:t xml:space="preserve"> PGS. TS. Đặng Thị Thanh Huyền</w:t>
      </w:r>
    </w:p>
    <w:p xmlns:wp14="http://schemas.microsoft.com/office/word/2010/wordml" w:rsidP="56527211" wp14:paraId="76E9A2F1" wp14:textId="1F99FE86">
      <w:pPr>
        <w:pStyle w:val="Normal"/>
        <w:shd w:val="clear" w:color="auto" w:fill="FFFFFF" w:themeFill="background1"/>
        <w:spacing w:before="0" w:beforeAutospacing="off" w:after="0" w:afterAutospacing="off" w:line="383" w:lineRule="auto"/>
        <w:jc w:val="left"/>
        <w:rPr>
          <w:rFonts w:ascii="Arial" w:hAnsi="Arial" w:eastAsia="Arial" w:cs="Arial"/>
          <w:b w:val="1"/>
          <w:bCs w:val="1"/>
          <w:noProof w:val="0"/>
          <w:sz w:val="21"/>
          <w:szCs w:val="21"/>
          <w:lang w:val="vi-VN"/>
        </w:rPr>
      </w:pPr>
      <w:r w:rsidRPr="56527211" w:rsidR="3E326EB6">
        <w:rPr>
          <w:rFonts w:ascii="Arial" w:hAnsi="Arial" w:eastAsia="Arial" w:cs="Arial"/>
          <w:b w:val="1"/>
          <w:bCs w:val="1"/>
          <w:noProof w:val="0"/>
          <w:sz w:val="21"/>
          <w:szCs w:val="21"/>
          <w:lang w:val="vi-VN"/>
        </w:rPr>
        <w:t>2. Chuyên viên Khoa</w:t>
      </w:r>
    </w:p>
    <w:p xmlns:wp14="http://schemas.microsoft.com/office/word/2010/wordml" w:rsidP="56527211" wp14:paraId="1955410B" wp14:textId="7E982E1E">
      <w:pPr>
        <w:pStyle w:val="Normal"/>
        <w:numPr>
          <w:ilvl w:val="0"/>
          <w:numId w:val="22"/>
        </w:numPr>
        <w:shd w:val="clear" w:color="auto" w:fill="FFFFFF" w:themeFill="background1"/>
        <w:spacing w:before="0" w:beforeAutospacing="off" w:after="0" w:afterAutospacing="off" w:line="383" w:lineRule="auto"/>
        <w:jc w:val="left"/>
        <w:rPr>
          <w:rFonts w:ascii="Arial" w:hAnsi="Arial" w:eastAsia="Arial" w:cs="Arial"/>
          <w:noProof w:val="0"/>
          <w:sz w:val="21"/>
          <w:szCs w:val="21"/>
          <w:lang w:val="vi-VN"/>
        </w:rPr>
      </w:pPr>
      <w:r w:rsidRPr="56527211" w:rsidR="3E326EB6">
        <w:rPr>
          <w:rFonts w:ascii="Arial" w:hAnsi="Arial" w:eastAsia="Arial" w:cs="Arial"/>
          <w:noProof w:val="0"/>
          <w:sz w:val="21"/>
          <w:szCs w:val="21"/>
          <w:lang w:val="vi-VN"/>
        </w:rPr>
        <w:t>CN. Bùi Thị Lan Anh</w:t>
      </w:r>
    </w:p>
    <w:p xmlns:wp14="http://schemas.microsoft.com/office/word/2010/wordml" w:rsidP="56527211" wp14:paraId="67B4024A" wp14:textId="3866290B">
      <w:pPr>
        <w:pStyle w:val="Normal"/>
        <w:numPr>
          <w:ilvl w:val="0"/>
          <w:numId w:val="22"/>
        </w:numPr>
        <w:shd w:val="clear" w:color="auto" w:fill="FFFFFF" w:themeFill="background1"/>
        <w:spacing w:before="0" w:beforeAutospacing="off" w:after="0" w:afterAutospacing="off" w:line="383" w:lineRule="auto"/>
        <w:jc w:val="left"/>
        <w:rPr>
          <w:rFonts w:ascii="Arial" w:hAnsi="Arial" w:eastAsia="Arial" w:cs="Arial"/>
          <w:noProof w:val="0"/>
          <w:sz w:val="21"/>
          <w:szCs w:val="21"/>
          <w:lang w:val="vi-VN"/>
        </w:rPr>
      </w:pPr>
      <w:r w:rsidRPr="56527211" w:rsidR="3E326EB6">
        <w:rPr>
          <w:rFonts w:ascii="Arial" w:hAnsi="Arial" w:eastAsia="Arial" w:cs="Arial"/>
          <w:noProof w:val="0"/>
          <w:sz w:val="21"/>
          <w:szCs w:val="21"/>
          <w:lang w:val="vi-VN"/>
        </w:rPr>
        <w:t>CN. Chử Nguyệt Linh</w:t>
      </w:r>
    </w:p>
    <w:p xmlns:wp14="http://schemas.microsoft.com/office/word/2010/wordml" w:rsidP="56527211" wp14:paraId="6D0D25B7" wp14:textId="6191966E">
      <w:pPr>
        <w:pStyle w:val="Normal"/>
        <w:shd w:val="clear" w:color="auto" w:fill="FFFFFF" w:themeFill="background1"/>
        <w:spacing w:before="0" w:beforeAutospacing="off" w:after="0" w:afterAutospacing="off" w:line="383" w:lineRule="auto"/>
        <w:jc w:val="left"/>
        <w:rPr>
          <w:rFonts w:ascii="Arial" w:hAnsi="Arial" w:eastAsia="Arial" w:cs="Arial"/>
          <w:b w:val="1"/>
          <w:bCs w:val="1"/>
          <w:noProof w:val="0"/>
          <w:sz w:val="21"/>
          <w:szCs w:val="21"/>
          <w:lang w:val="vi-VN"/>
        </w:rPr>
      </w:pPr>
      <w:r w:rsidRPr="56527211" w:rsidR="3E326EB6">
        <w:rPr>
          <w:rFonts w:ascii="Arial" w:hAnsi="Arial" w:eastAsia="Arial" w:cs="Arial"/>
          <w:b w:val="1"/>
          <w:bCs w:val="1"/>
          <w:noProof w:val="0"/>
          <w:sz w:val="21"/>
          <w:szCs w:val="21"/>
          <w:lang w:val="vi-VN"/>
        </w:rPr>
        <w:t>3. Điều phối viên các chương trình liên kết đào tạo</w:t>
      </w:r>
    </w:p>
    <w:p xmlns:wp14="http://schemas.microsoft.com/office/word/2010/wordml" w:rsidP="56527211" wp14:paraId="55875D3F" wp14:textId="02289550">
      <w:pPr>
        <w:pStyle w:val="Normal"/>
        <w:numPr>
          <w:ilvl w:val="0"/>
          <w:numId w:val="23"/>
        </w:numPr>
        <w:shd w:val="clear" w:color="auto" w:fill="FFFFFF" w:themeFill="background1"/>
        <w:spacing w:before="0" w:beforeAutospacing="off" w:after="0" w:afterAutospacing="off" w:line="383" w:lineRule="auto"/>
        <w:jc w:val="left"/>
        <w:rPr>
          <w:rFonts w:ascii="Arial" w:hAnsi="Arial" w:eastAsia="Arial" w:cs="Arial"/>
          <w:noProof w:val="0"/>
          <w:sz w:val="21"/>
          <w:szCs w:val="21"/>
          <w:lang w:val="vi-VN"/>
        </w:rPr>
      </w:pPr>
      <w:r w:rsidRPr="56527211" w:rsidR="3E326EB6">
        <w:rPr>
          <w:rFonts w:ascii="Arial" w:hAnsi="Arial" w:eastAsia="Arial" w:cs="Arial"/>
          <w:noProof w:val="0"/>
          <w:sz w:val="21"/>
          <w:szCs w:val="21"/>
          <w:lang w:val="vi-VN"/>
        </w:rPr>
        <w:t>Do các giảng viên, chuyên viên có nhiều năm kinh nghiệm quản lý, phát triển các chương trình liên kết đào tạo đảm nhiệm.</w:t>
      </w:r>
    </w:p>
    <w:p xmlns:wp14="http://schemas.microsoft.com/office/word/2010/wordml" w:rsidP="56527211" wp14:paraId="62AAF822" wp14:textId="71A4FE66">
      <w:pPr>
        <w:pStyle w:val="Normal"/>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p>
    <w:p xmlns:wp14="http://schemas.microsoft.com/office/word/2010/wordml" w:rsidP="56527211" wp14:paraId="38BA7953" wp14:textId="58529527">
      <w:pPr>
        <w:pStyle w:val="Heading6"/>
        <w:shd w:val="clear" w:color="auto" w:fill="FFFFFF" w:themeFill="background1"/>
        <w:bidi w:val="0"/>
        <w:spacing w:before="0" w:beforeAutospacing="off" w:after="0" w:afterAutospacing="off"/>
        <w:jc w:val="both"/>
      </w:pPr>
      <w:r w:rsidRPr="56527211" w:rsidR="7D0868C4">
        <w:rPr>
          <w:rFonts w:ascii="Arial" w:hAnsi="Arial" w:eastAsia="Arial" w:cs="Arial"/>
          <w:b w:val="1"/>
          <w:bCs w:val="1"/>
          <w:i w:val="0"/>
          <w:iCs w:val="0"/>
          <w:caps w:val="0"/>
          <w:smallCaps w:val="0"/>
          <w:strike w:val="0"/>
          <w:dstrike w:val="0"/>
          <w:noProof w:val="0"/>
          <w:color w:val="212529"/>
          <w:sz w:val="21"/>
          <w:szCs w:val="21"/>
          <w:u w:val="none"/>
          <w:lang w:val="vi-VN"/>
        </w:rPr>
        <w:t>Chương trình đào đạo</w:t>
      </w:r>
    </w:p>
    <w:p xmlns:wp14="http://schemas.microsoft.com/office/word/2010/wordml" w:rsidP="56527211" wp14:paraId="5A05EE69" wp14:textId="63CCC058">
      <w:pPr>
        <w:shd w:val="clear" w:color="auto" w:fill="FFFFFF" w:themeFill="background1"/>
        <w:bidi w:val="0"/>
        <w:spacing w:before="240" w:beforeAutospacing="off" w:after="240" w:afterAutospacing="off" w:line="383" w:lineRule="auto"/>
        <w:jc w:val="both"/>
      </w:pPr>
      <w:r w:rsidRPr="56527211" w:rsidR="7D0868C4">
        <w:rPr>
          <w:rFonts w:ascii="Arial" w:hAnsi="Arial" w:eastAsia="Arial" w:cs="Arial"/>
          <w:b w:val="1"/>
          <w:bCs w:val="1"/>
          <w:i w:val="0"/>
          <w:iCs w:val="0"/>
          <w:caps w:val="0"/>
          <w:smallCaps w:val="0"/>
          <w:noProof w:val="0"/>
          <w:color w:val="000000" w:themeColor="text1" w:themeTint="FF" w:themeShade="FF"/>
          <w:sz w:val="21"/>
          <w:szCs w:val="21"/>
          <w:lang w:val="vi-VN"/>
        </w:rPr>
        <w:t>1. Các chương trình liên kết đào tạo quốc tế dài hạn</w:t>
      </w:r>
    </w:p>
    <w:p xmlns:wp14="http://schemas.microsoft.com/office/word/2010/wordml" w:rsidP="56527211" wp14:paraId="131FB69C" wp14:textId="461E4A53">
      <w:pPr>
        <w:shd w:val="clear" w:color="auto" w:fill="FFFFFF" w:themeFill="background1"/>
        <w:bidi w:val="0"/>
        <w:spacing w:before="240" w:beforeAutospacing="off" w:after="240" w:afterAutospacing="off" w:line="383" w:lineRule="auto"/>
        <w:jc w:val="both"/>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Chương trình đào tạo bậc dự bị Đại học và Đại học:</w:t>
      </w:r>
    </w:p>
    <w:p xmlns:wp14="http://schemas.microsoft.com/office/word/2010/wordml" w:rsidP="56527211" wp14:paraId="2F414F52" wp14:textId="3A66438E">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Chương trình liên kết đào tạo Đại học với ĐH Mississippi (Hoa Kỳ)</w:t>
      </w:r>
    </w:p>
    <w:p xmlns:wp14="http://schemas.microsoft.com/office/word/2010/wordml" w:rsidP="56527211" wp14:paraId="528E18B4" wp14:textId="0B9AC202">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Chuyên ngành: Khoa học máy tính, Kỹ thuật xây dựng</w:t>
      </w:r>
    </w:p>
    <w:p xmlns:wp14="http://schemas.microsoft.com/office/word/2010/wordml" w:rsidP="56527211" wp14:paraId="255B491E" wp14:textId="18428CB4">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Chương trình liên kết đào tạo Dự bị Đại học giữa trường Đại học xây dựng Hà Nội và Đại học Khoa học Ứng dụng Nordhausen (CHLB Đức). Được thực hiện từ năm 2008.</w:t>
      </w:r>
    </w:p>
    <w:p xmlns:wp14="http://schemas.microsoft.com/office/word/2010/wordml" w:rsidP="56527211" wp14:paraId="5BF7F043" wp14:textId="6A070D1E">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Chuyên ngành: Môi trường; Năng lượng mới và Kỹ thuật tái chế; Điện tử và tự động hóa; Cơ khí kỹ thuật; Công nghệ thông tin và ứng dụng; ... Quản trị Kinh doanh; Quản trị công; Dịch vụ y tế và xã hội; Kinh tế và kinh doanh doanh nghiệp quốc tế; Quản trị xã hội.</w:t>
      </w:r>
    </w:p>
    <w:p xmlns:wp14="http://schemas.microsoft.com/office/word/2010/wordml" w:rsidP="56527211" wp14:paraId="10028EC4" wp14:textId="4F549F57">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Chương trình hợp tác đào tạo Đại học chuyển tiếp tín chỉ với ĐH Huddersfield (Anh Quốc)</w:t>
      </w:r>
    </w:p>
    <w:p xmlns:wp14="http://schemas.microsoft.com/office/word/2010/wordml" w:rsidP="56527211" wp14:paraId="27F0282A" wp14:textId="3DD404C3">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Chuyên ngành: Kinh tế xây dựng, Kiến trúc, Logistics và chuỗi cung ứng, Công nghệ thông tin, Khoa học máy tính…</w:t>
      </w:r>
    </w:p>
    <w:p xmlns:wp14="http://schemas.microsoft.com/office/word/2010/wordml" w:rsidP="56527211" wp14:paraId="366AA258" wp14:textId="2283288F">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Chương trình hợp tác đào tạo Đại học chuyển tiếp tín chỉ với ĐH Deakin (Úc)</w:t>
      </w:r>
    </w:p>
    <w:p xmlns:wp14="http://schemas.microsoft.com/office/word/2010/wordml" w:rsidP="56527211" wp14:paraId="3078CFE3" wp14:textId="06132E04">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Chuyên ngành: Công nghệ thông tin,  Khoa học Máy tính,  Kỹ thuật Môi trường,  Kỹ thuật Xây dựng, Kinh tế Xây dựng.</w:t>
      </w:r>
    </w:p>
    <w:p xmlns:wp14="http://schemas.microsoft.com/office/word/2010/wordml" w:rsidP="56527211" wp14:paraId="54BEC049" wp14:textId="77D0747D">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Chương trình hợp tác đào tạo Đại học chuyển tiếp tín chỉ với ĐH Victoria (Úc)</w:t>
      </w:r>
    </w:p>
    <w:p xmlns:wp14="http://schemas.microsoft.com/office/word/2010/wordml" w:rsidP="56527211" wp14:paraId="13812480" wp14:textId="73289AF3">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Chuyên ngành: Thiết kế Xây dựng, Kinh tế Xây dựng.</w:t>
      </w:r>
    </w:p>
    <w:p xmlns:wp14="http://schemas.microsoft.com/office/word/2010/wordml" w:rsidP="56527211" wp14:paraId="25B7655D" wp14:textId="032A5B6E">
      <w:pPr>
        <w:shd w:val="clear" w:color="auto" w:fill="FFFFFF" w:themeFill="background1"/>
        <w:bidi w:val="0"/>
        <w:spacing w:before="240" w:beforeAutospacing="off" w:after="240" w:afterAutospacing="off" w:line="383" w:lineRule="auto"/>
        <w:jc w:val="both"/>
      </w:pPr>
      <w:r w:rsidRPr="56527211" w:rsidR="7D0868C4">
        <w:rPr>
          <w:rFonts w:ascii="Arial" w:hAnsi="Arial" w:eastAsia="Arial" w:cs="Arial"/>
          <w:b w:val="1"/>
          <w:bCs w:val="1"/>
          <w:i w:val="0"/>
          <w:iCs w:val="0"/>
          <w:caps w:val="0"/>
          <w:smallCaps w:val="0"/>
          <w:noProof w:val="0"/>
          <w:color w:val="000000" w:themeColor="text1" w:themeTint="FF" w:themeShade="FF"/>
          <w:sz w:val="21"/>
          <w:szCs w:val="21"/>
          <w:lang w:val="vi-VN"/>
        </w:rPr>
        <w:t>Chương trình đào tạo bậc Thạc sỹ:</w:t>
      </w:r>
    </w:p>
    <w:p xmlns:wp14="http://schemas.microsoft.com/office/word/2010/wordml" w:rsidP="56527211" wp14:paraId="00B1EBB6" wp14:textId="2D4BC45B">
      <w:pPr>
        <w:pStyle w:val="ListParagraph"/>
        <w:numPr>
          <w:ilvl w:val="0"/>
          <w:numId w:val="4"/>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Chương trình liên kết đào tạo Thạc sĩ giữa trường Đại học xây dựng Hà Nội (HUCE) và</w:t>
      </w:r>
      <w:r w:rsidRPr="56527211" w:rsidR="7D0868C4">
        <w:rPr>
          <w:rFonts w:ascii="Arial" w:hAnsi="Arial" w:eastAsia="Arial" w:cs="Arial"/>
          <w:b w:val="0"/>
          <w:bCs w:val="0"/>
          <w:i w:val="0"/>
          <w:iCs w:val="0"/>
          <w:caps w:val="0"/>
          <w:smallCaps w:val="0"/>
          <w:strike w:val="0"/>
          <w:dstrike w:val="0"/>
          <w:noProof w:val="0"/>
          <w:color w:val="636363"/>
          <w:sz w:val="21"/>
          <w:szCs w:val="21"/>
          <w:u w:val="none"/>
          <w:lang w:val="vi-VN"/>
        </w:rPr>
        <w:t xml:space="preserve"> </w:t>
      </w: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trường Đại học Quốc gia Đài Loan (NTU)</w:t>
      </w:r>
    </w:p>
    <w:p xmlns:wp14="http://schemas.microsoft.com/office/word/2010/wordml" w:rsidP="56527211" wp14:paraId="22CFBEB8" wp14:textId="206ED16D">
      <w:pPr>
        <w:pStyle w:val="ListParagraph"/>
        <w:numPr>
          <w:ilvl w:val="0"/>
          <w:numId w:val="5"/>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Chuyên ngành: Xây dựng công trình (SE); Quản lý dự án Xây dựng (CEM).</w:t>
      </w:r>
    </w:p>
    <w:p xmlns:wp14="http://schemas.microsoft.com/office/word/2010/wordml" w:rsidP="56527211" wp14:paraId="39144532" wp14:textId="0D45375E">
      <w:pPr>
        <w:pStyle w:val="ListParagraph"/>
        <w:numPr>
          <w:ilvl w:val="0"/>
          <w:numId w:val="6"/>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Liên kết đào tạo Thạc sĩ với trường Đại học Leipzig – Cộng hoà Liên bang Đức.</w:t>
      </w:r>
    </w:p>
    <w:p xmlns:wp14="http://schemas.microsoft.com/office/word/2010/wordml" w:rsidP="56527211" wp14:paraId="5FBD8E49" wp14:textId="28985AA4">
      <w:pPr>
        <w:pStyle w:val="ListParagraph"/>
        <w:numPr>
          <w:ilvl w:val="0"/>
          <w:numId w:val="7"/>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Chuyên ngành: Xây dựng Công trình</w:t>
      </w:r>
    </w:p>
    <w:p xmlns:wp14="http://schemas.microsoft.com/office/word/2010/wordml" w:rsidP="56527211" wp14:paraId="04D74761" wp14:textId="33EDD9D5">
      <w:pPr>
        <w:pStyle w:val="ListParagraph"/>
        <w:numPr>
          <w:ilvl w:val="0"/>
          <w:numId w:val="8"/>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Hợp tác đào tạo bậc Thạc sĩ với ĐH Huddersfield (Anh)</w:t>
      </w:r>
    </w:p>
    <w:p xmlns:wp14="http://schemas.microsoft.com/office/word/2010/wordml" w:rsidP="56527211" wp14:paraId="1CD27DBB" wp14:textId="0D139F79">
      <w:pPr>
        <w:pStyle w:val="ListParagraph"/>
        <w:numPr>
          <w:ilvl w:val="0"/>
          <w:numId w:val="9"/>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 xml:space="preserve">Chuyên ngành: </w:t>
      </w: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highlight w:val="yellow"/>
          <w:u w:val="none"/>
          <w:lang w:val="vi-VN"/>
        </w:rPr>
        <w:t>Thiết kế đô thị / Kinh tế Xây dựng và Quản lý Đô thị</w:t>
      </w: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 Kiến trúc, Logistics và chuỗi cung ứng.</w:t>
      </w:r>
    </w:p>
    <w:p xmlns:wp14="http://schemas.microsoft.com/office/word/2010/wordml" w:rsidP="56527211" wp14:paraId="207CE381" wp14:textId="70B5AD61">
      <w:pPr>
        <w:pStyle w:val="ListParagraph"/>
        <w:numPr>
          <w:ilvl w:val="0"/>
          <w:numId w:val="10"/>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Hợp tác đào tạo bậc Thạc sĩ với ĐH Deakin (Úc)</w:t>
      </w:r>
    </w:p>
    <w:p xmlns:wp14="http://schemas.microsoft.com/office/word/2010/wordml" w:rsidP="56527211" wp14:paraId="51DF247F" wp14:textId="5269A4AB">
      <w:pPr>
        <w:pStyle w:val="ListParagraph"/>
        <w:numPr>
          <w:ilvl w:val="0"/>
          <w:numId w:val="11"/>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Chuyên ngành: Kiến trúc.</w:t>
      </w:r>
    </w:p>
    <w:p xmlns:wp14="http://schemas.microsoft.com/office/word/2010/wordml" w:rsidP="56527211" wp14:paraId="1050942B" wp14:textId="1981E09E">
      <w:pPr>
        <w:pStyle w:val="ListParagraph"/>
        <w:numPr>
          <w:ilvl w:val="0"/>
          <w:numId w:val="12"/>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Hợp tác đào tạo bậc Thạc sĩ với ĐH Illinois ở Chicago (Mỹ)</w:t>
      </w:r>
    </w:p>
    <w:p xmlns:wp14="http://schemas.microsoft.com/office/word/2010/wordml" w:rsidP="56527211" wp14:paraId="5905F911" wp14:textId="49F88E4C">
      <w:pPr>
        <w:pStyle w:val="ListParagraph"/>
        <w:numPr>
          <w:ilvl w:val="0"/>
          <w:numId w:val="1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Chuyên ngành: Quản lý xây dựng</w:t>
      </w:r>
    </w:p>
    <w:p xmlns:wp14="http://schemas.microsoft.com/office/word/2010/wordml" w:rsidP="56527211" wp14:paraId="743AFA86" wp14:textId="665E4F21">
      <w:pPr>
        <w:shd w:val="clear" w:color="auto" w:fill="FFFFFF" w:themeFill="background1"/>
        <w:bidi w:val="0"/>
        <w:spacing w:before="240" w:beforeAutospacing="off" w:after="240" w:afterAutospacing="off" w:line="383" w:lineRule="auto"/>
        <w:jc w:val="both"/>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 xml:space="preserve"> 2. Các chương trình đào tạo ngắn hạn</w:t>
      </w:r>
    </w:p>
    <w:p xmlns:wp14="http://schemas.microsoft.com/office/word/2010/wordml" w:rsidP="56527211" wp14:paraId="08779171" wp14:textId="2376FD08">
      <w:pPr>
        <w:pStyle w:val="ListParagraph"/>
        <w:numPr>
          <w:ilvl w:val="0"/>
          <w:numId w:val="14"/>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Các khóa đào tạo kỹ năng mềm;</w:t>
      </w:r>
    </w:p>
    <w:p xmlns:wp14="http://schemas.microsoft.com/office/word/2010/wordml" w:rsidP="56527211" wp14:paraId="05D76FD6" wp14:textId="214A8098">
      <w:pPr>
        <w:pStyle w:val="ListParagraph"/>
        <w:numPr>
          <w:ilvl w:val="0"/>
          <w:numId w:val="14"/>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Các khóa học chuyên sâu liên quan đến lĩnh vực xây dựng cơ bản, quản lý, môi trường…</w:t>
      </w:r>
    </w:p>
    <w:p xmlns:wp14="http://schemas.microsoft.com/office/word/2010/wordml" w:rsidP="56527211" wp14:paraId="25AFBEFD" wp14:textId="64A1CF5E">
      <w:pPr>
        <w:pStyle w:val="ListParagraph"/>
        <w:numPr>
          <w:ilvl w:val="0"/>
          <w:numId w:val="14"/>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Kiến trúc xanh.</w:t>
      </w:r>
    </w:p>
    <w:p xmlns:wp14="http://schemas.microsoft.com/office/word/2010/wordml" w:rsidP="56527211" wp14:paraId="208FACA8" wp14:textId="403BE1CD">
      <w:pPr>
        <w:shd w:val="clear" w:color="auto" w:fill="FFFFFF" w:themeFill="background1"/>
        <w:bidi w:val="0"/>
        <w:spacing w:before="240" w:beforeAutospacing="off" w:after="240" w:afterAutospacing="off" w:line="383" w:lineRule="auto"/>
        <w:jc w:val="both"/>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 xml:space="preserve">3. Đào tạo </w:t>
      </w: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ngoại</w:t>
      </w: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 xml:space="preserve"> ngữ tăng cường</w:t>
      </w:r>
    </w:p>
    <w:p xmlns:wp14="http://schemas.microsoft.com/office/word/2010/wordml" w:rsidP="56527211" wp14:paraId="45C161EF" wp14:textId="7E76E1BE">
      <w:pPr>
        <w:pStyle w:val="ListParagraph"/>
        <w:numPr>
          <w:ilvl w:val="0"/>
          <w:numId w:val="15"/>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Các khóa đào tạo ôn luyện tiếng Anh TOEIC và IELTS;</w:t>
      </w:r>
    </w:p>
    <w:p xmlns:wp14="http://schemas.microsoft.com/office/word/2010/wordml" w:rsidP="56527211" wp14:paraId="3DB1A6AF" wp14:textId="1EC1BA42">
      <w:pPr>
        <w:pStyle w:val="ListParagraph"/>
        <w:numPr>
          <w:ilvl w:val="0"/>
          <w:numId w:val="15"/>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Các khóa đào tạo tiếng Đức, tiếng Ý.</w:t>
      </w:r>
    </w:p>
    <w:p xmlns:wp14="http://schemas.microsoft.com/office/word/2010/wordml" w:rsidP="56527211" wp14:paraId="310BABAC" wp14:textId="78B01F79">
      <w:pPr>
        <w:shd w:val="clear" w:color="auto" w:fill="FFFFFF" w:themeFill="background1"/>
        <w:bidi w:val="0"/>
        <w:spacing w:before="240" w:beforeAutospacing="off" w:after="240" w:afterAutospacing="off" w:line="383" w:lineRule="auto"/>
        <w:jc w:val="both"/>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4. Khoá học mùa hè</w:t>
      </w:r>
    </w:p>
    <w:p xmlns:wp14="http://schemas.microsoft.com/office/word/2010/wordml" w:rsidP="56527211" wp14:paraId="7CE7F412" wp14:textId="221E8AB9">
      <w:pPr>
        <w:pStyle w:val="ListParagraph"/>
        <w:numPr>
          <w:ilvl w:val="0"/>
          <w:numId w:val="16"/>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Tổ chức các Khoa học mùa hè tại Anh quốc, Hàn Quốc, Ba Lan, Ý cho sinh viên Việt Nam và tổ chức Khoá học mùa hè tại ĐH Xây dựng Hà Nội cho sinh viên quốc tế</w:t>
      </w:r>
    </w:p>
    <w:p xmlns:wp14="http://schemas.microsoft.com/office/word/2010/wordml" w:rsidP="56527211" wp14:paraId="22161C12" wp14:textId="08FBE092">
      <w:pPr>
        <w:pStyle w:val="Heading6"/>
        <w:shd w:val="clear" w:color="auto" w:fill="FFFFFF" w:themeFill="background1"/>
        <w:bidi w:val="0"/>
        <w:spacing w:before="0" w:beforeAutospacing="off" w:after="0" w:afterAutospacing="off"/>
        <w:jc w:val="both"/>
      </w:pPr>
      <w:r w:rsidRPr="56527211" w:rsidR="7D0868C4">
        <w:rPr>
          <w:rFonts w:ascii="Arial" w:hAnsi="Arial" w:eastAsia="Arial" w:cs="Arial"/>
          <w:b w:val="1"/>
          <w:bCs w:val="1"/>
          <w:i w:val="0"/>
          <w:iCs w:val="0"/>
          <w:caps w:val="0"/>
          <w:smallCaps w:val="0"/>
          <w:strike w:val="0"/>
          <w:dstrike w:val="0"/>
          <w:noProof w:val="0"/>
          <w:color w:val="212529"/>
          <w:sz w:val="21"/>
          <w:szCs w:val="21"/>
          <w:u w:val="none"/>
          <w:lang w:val="vi-VN"/>
        </w:rPr>
        <w:t>Mục tiêu đào tạo</w:t>
      </w:r>
    </w:p>
    <w:p xmlns:wp14="http://schemas.microsoft.com/office/word/2010/wordml" w:rsidP="56527211" wp14:paraId="14271A61" wp14:textId="3BB2D41E">
      <w:pPr>
        <w:pStyle w:val="ListParagraph"/>
        <w:numPr>
          <w:ilvl w:val="0"/>
          <w:numId w:val="17"/>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Giúp nhà trường thiết lập, tổ chức, thực hiện các dự án, chương trình liên kết đào tạo quốc tế các trình độ: dự bị đại học, thạc sĩ và tiến sĩ;</w:t>
      </w:r>
    </w:p>
    <w:p xmlns:wp14="http://schemas.microsoft.com/office/word/2010/wordml" w:rsidP="56527211" wp14:paraId="49EF825A" wp14:textId="78E295D4">
      <w:pPr>
        <w:pStyle w:val="ListParagraph"/>
        <w:numPr>
          <w:ilvl w:val="0"/>
          <w:numId w:val="17"/>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Tổ chức hoặc phối hợp tổ chức thực hiện các chương trình bồi dưỡng, đào tạo ngắn hạn có sự tham gia của các đối tác trong và ngoài nước;</w:t>
      </w:r>
    </w:p>
    <w:p xmlns:wp14="http://schemas.microsoft.com/office/word/2010/wordml" w:rsidP="56527211" wp14:paraId="7D93702D" wp14:textId="1381994D">
      <w:pPr>
        <w:pStyle w:val="ListParagraph"/>
        <w:numPr>
          <w:ilvl w:val="0"/>
          <w:numId w:val="17"/>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Tổ chức đào tạo ngoại ngữ theo nhu cầu của xã hội; tổ chức đánh giá trình độ ngoại ngữ; liên kết với các tổ chức có chức năng để sát hạch và cấp chứng chỉ ngoại ngữ theo quy định của pháp luật;</w:t>
      </w:r>
    </w:p>
    <w:p xmlns:wp14="http://schemas.microsoft.com/office/word/2010/wordml" w:rsidP="56527211" wp14:paraId="2B12BDD2" wp14:textId="451CCB23">
      <w:pPr>
        <w:pStyle w:val="ListParagraph"/>
        <w:numPr>
          <w:ilvl w:val="0"/>
          <w:numId w:val="17"/>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Liên kết với các khoa trong trường, các tổ chức ngoài trường để tổ chức thực hiện các chương trình đào tạo tiên tiến, chất lượng cao giảng dạy bằng ngoại ngữ;</w:t>
      </w:r>
    </w:p>
    <w:p xmlns:wp14="http://schemas.microsoft.com/office/word/2010/wordml" w:rsidP="56527211" wp14:paraId="508888E6" wp14:textId="6390399F">
      <w:pPr>
        <w:pStyle w:val="Heading6"/>
        <w:shd w:val="clear" w:color="auto" w:fill="FFFFFF" w:themeFill="background1"/>
        <w:bidi w:val="0"/>
        <w:spacing w:before="0" w:beforeAutospacing="off" w:after="0" w:afterAutospacing="off"/>
        <w:jc w:val="both"/>
      </w:pPr>
      <w:r w:rsidRPr="56527211" w:rsidR="7D0868C4">
        <w:rPr>
          <w:rFonts w:ascii="Arial" w:hAnsi="Arial" w:eastAsia="Arial" w:cs="Arial"/>
          <w:b w:val="1"/>
          <w:bCs w:val="1"/>
          <w:i w:val="0"/>
          <w:iCs w:val="0"/>
          <w:caps w:val="0"/>
          <w:smallCaps w:val="0"/>
          <w:strike w:val="0"/>
          <w:dstrike w:val="0"/>
          <w:noProof w:val="0"/>
          <w:color w:val="212529"/>
          <w:sz w:val="21"/>
          <w:szCs w:val="21"/>
          <w:u w:val="none"/>
          <w:lang w:val="vi-VN"/>
        </w:rPr>
        <w:t>Nghiên cứu khoa học</w:t>
      </w:r>
    </w:p>
    <w:p xmlns:wp14="http://schemas.microsoft.com/office/word/2010/wordml" w:rsidP="56527211" wp14:paraId="01382999" wp14:textId="221BDD83">
      <w:pPr>
        <w:pStyle w:val="ListParagraph"/>
        <w:numPr>
          <w:ilvl w:val="0"/>
          <w:numId w:val="18"/>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Tham gia hoạt động nghiên cứu khoa học và chuyển giao công nghệ trong lĩnh vực đào tạo quốc tế</w:t>
      </w:r>
    </w:p>
    <w:p xmlns:wp14="http://schemas.microsoft.com/office/word/2010/wordml" w:rsidP="56527211" wp14:paraId="61425118" wp14:textId="48494AF4">
      <w:pPr>
        <w:pStyle w:val="ListParagraph"/>
        <w:numPr>
          <w:ilvl w:val="0"/>
          <w:numId w:val="18"/>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Tham gia hội thảo, hội nghị trong nước và quốc tế về kinh nghiệm phát triển các chương trình liên kết đào tạo với các đối tác quốc tế</w:t>
      </w:r>
    </w:p>
    <w:p xmlns:wp14="http://schemas.microsoft.com/office/word/2010/wordml" w:rsidP="56527211" wp14:paraId="783E72D5" wp14:textId="61018167">
      <w:pPr>
        <w:pStyle w:val="ListParagraph"/>
        <w:numPr>
          <w:ilvl w:val="0"/>
          <w:numId w:val="18"/>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Thực hiện các đề tài NCKH liên quan đến các lĩnh vực : quốc tế hoá chương trình đào tạo, quốc tế hoá môi trường đào tạo.</w:t>
      </w:r>
    </w:p>
    <w:p xmlns:wp14="http://schemas.microsoft.com/office/word/2010/wordml" w:rsidP="56527211" wp14:paraId="020ECAFB" wp14:textId="25ABF80D">
      <w:pPr>
        <w:pStyle w:val="Heading6"/>
        <w:shd w:val="clear" w:color="auto" w:fill="FFFFFF" w:themeFill="background1"/>
        <w:bidi w:val="0"/>
        <w:spacing w:before="0" w:beforeAutospacing="off" w:after="0" w:afterAutospacing="off"/>
        <w:jc w:val="both"/>
      </w:pPr>
      <w:r w:rsidRPr="56527211" w:rsidR="7D0868C4">
        <w:rPr>
          <w:rFonts w:ascii="Arial" w:hAnsi="Arial" w:eastAsia="Arial" w:cs="Arial"/>
          <w:b w:val="1"/>
          <w:bCs w:val="1"/>
          <w:i w:val="0"/>
          <w:iCs w:val="0"/>
          <w:caps w:val="0"/>
          <w:smallCaps w:val="0"/>
          <w:strike w:val="0"/>
          <w:dstrike w:val="0"/>
          <w:noProof w:val="0"/>
          <w:color w:val="212529"/>
          <w:sz w:val="21"/>
          <w:szCs w:val="21"/>
          <w:u w:val="none"/>
          <w:lang w:val="vi-VN"/>
        </w:rPr>
        <w:t>Lĩnh vực hoạt động</w:t>
      </w:r>
    </w:p>
    <w:p xmlns:wp14="http://schemas.microsoft.com/office/word/2010/wordml" w:rsidP="56527211" wp14:paraId="364775C7" wp14:textId="5A7C67D8">
      <w:pPr>
        <w:pStyle w:val="ListParagraph"/>
        <w:numPr>
          <w:ilvl w:val="0"/>
          <w:numId w:val="19"/>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Cung cấp các dịch vụ: Tư vấn du học; tư vấn nghiên cứu, thực hiện các đề tài, chương trình liên quan đến liên kết và hợp tác đào tạo quốc tế; tư vấn cho các dự án quốc tế về nâng cao năng lực của cán bộ, giảng viên;</w:t>
      </w:r>
    </w:p>
    <w:p xmlns:wp14="http://schemas.microsoft.com/office/word/2010/wordml" w:rsidP="56527211" wp14:paraId="276ECA5F" wp14:textId="4C0E81E3">
      <w:pPr>
        <w:pStyle w:val="ListParagraph"/>
        <w:numPr>
          <w:ilvl w:val="0"/>
          <w:numId w:val="19"/>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Tổ chức hội nghị, hội thảo quốc tế; tổ chức trao đổi sinh viên và cán bộ với các đối tác quốc tế; tổ chức tham quan,học hỏi kinh nghiệm ở nước ngoài; đào tạo và cung cấp nguồn nhân lực cho các công ty trong nước và quốc tế;</w:t>
      </w:r>
    </w:p>
    <w:p xmlns:wp14="http://schemas.microsoft.com/office/word/2010/wordml" w:rsidP="56527211" wp14:paraId="037C4D5D" wp14:textId="6ECF653B">
      <w:pPr>
        <w:pStyle w:val="ListParagraph"/>
        <w:numPr>
          <w:ilvl w:val="0"/>
          <w:numId w:val="19"/>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Chủ trì quản lý và điều phối sinh viên, học viên quốc tế đến học tập, nghiên cứu và trao đổi sinh viên với Trường; phối hợp với các đơn vị có liên quan để quản lý, giúp đỡ sinh viên, học viên quốc tế hoàn thành tốt kế hoạch học tập, nghiên cứu, trao đổi tại Trường</w:t>
      </w:r>
    </w:p>
    <w:p xmlns:wp14="http://schemas.microsoft.com/office/word/2010/wordml" w:rsidP="56527211" wp14:paraId="63FDF6DD" wp14:textId="1CFA1CDA">
      <w:pPr>
        <w:pStyle w:val="Heading6"/>
        <w:shd w:val="clear" w:color="auto" w:fill="FFFFFF" w:themeFill="background1"/>
        <w:bidi w:val="0"/>
        <w:spacing w:before="0" w:beforeAutospacing="off" w:after="0" w:afterAutospacing="off"/>
        <w:jc w:val="both"/>
      </w:pPr>
      <w:r w:rsidRPr="56527211" w:rsidR="7D0868C4">
        <w:rPr>
          <w:rFonts w:ascii="Arial" w:hAnsi="Arial" w:eastAsia="Arial" w:cs="Arial"/>
          <w:b w:val="1"/>
          <w:bCs w:val="1"/>
          <w:i w:val="0"/>
          <w:iCs w:val="0"/>
          <w:caps w:val="0"/>
          <w:smallCaps w:val="0"/>
          <w:strike w:val="0"/>
          <w:dstrike w:val="0"/>
          <w:noProof w:val="0"/>
          <w:color w:val="212529"/>
          <w:sz w:val="21"/>
          <w:szCs w:val="21"/>
          <w:u w:val="none"/>
          <w:lang w:val="vi-VN"/>
        </w:rPr>
        <w:t>Một số hình ảnh hoạt động</w:t>
      </w:r>
    </w:p>
    <w:p xmlns:wp14="http://schemas.microsoft.com/office/word/2010/wordml" w:rsidP="56527211" wp14:paraId="791F6C63" wp14:textId="369798AD">
      <w:pPr>
        <w:pStyle w:val="Heading6"/>
        <w:shd w:val="clear" w:color="auto" w:fill="FFFFFF" w:themeFill="background1"/>
        <w:bidi w:val="0"/>
        <w:spacing w:before="0" w:beforeAutospacing="off" w:after="0" w:afterAutospacing="off"/>
        <w:jc w:val="both"/>
      </w:pPr>
      <w:r w:rsidRPr="56527211" w:rsidR="7D0868C4">
        <w:rPr>
          <w:rFonts w:ascii="Arial" w:hAnsi="Arial" w:eastAsia="Arial" w:cs="Arial"/>
          <w:b w:val="1"/>
          <w:bCs w:val="1"/>
          <w:i w:val="0"/>
          <w:iCs w:val="0"/>
          <w:caps w:val="0"/>
          <w:smallCaps w:val="0"/>
          <w:strike w:val="0"/>
          <w:dstrike w:val="0"/>
          <w:noProof w:val="0"/>
          <w:color w:val="212529"/>
          <w:sz w:val="21"/>
          <w:szCs w:val="21"/>
          <w:u w:val="none"/>
          <w:lang w:val="vi-VN"/>
        </w:rPr>
        <w:t>Liên hệ</w:t>
      </w:r>
    </w:p>
    <w:p xmlns:wp14="http://schemas.microsoft.com/office/word/2010/wordml" w:rsidP="56527211" wp14:paraId="1FE494EE" wp14:textId="36BCBEDB">
      <w:pPr>
        <w:shd w:val="clear" w:color="auto" w:fill="FFFFFF" w:themeFill="background1"/>
        <w:bidi w:val="0"/>
        <w:spacing w:before="240" w:beforeAutospacing="off" w:after="240" w:afterAutospacing="off" w:line="383" w:lineRule="auto"/>
        <w:jc w:val="both"/>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Văn Phòng Khoa Đào tạo Quốc tế</w:t>
      </w:r>
    </w:p>
    <w:p xmlns:wp14="http://schemas.microsoft.com/office/word/2010/wordml" w:rsidP="56527211" wp14:paraId="5D35ADF6" wp14:textId="3CC2C239">
      <w:pPr>
        <w:pStyle w:val="ListParagraph"/>
        <w:numPr>
          <w:ilvl w:val="0"/>
          <w:numId w:val="20"/>
        </w:numPr>
        <w:shd w:val="clear" w:color="auto" w:fill="FFFFFF" w:themeFill="background1"/>
        <w:bidi w:val="0"/>
        <w:spacing w:before="0" w:beforeAutospacing="off" w:after="0" w:afterAutospacing="off" w:line="383" w:lineRule="auto"/>
        <w:jc w:val="left"/>
        <w:rPr>
          <w:rFonts w:ascii="Open Sans" w:hAnsi="Open Sans" w:eastAsia="Open Sans" w:cs="Open Sans"/>
          <w:b w:val="0"/>
          <w:bCs w:val="0"/>
          <w:i w:val="0"/>
          <w:iCs w:val="0"/>
          <w:caps w:val="0"/>
          <w:smallCaps w:val="0"/>
          <w:noProof w:val="0"/>
          <w:color w:val="000000" w:themeColor="text1" w:themeTint="FF" w:themeShade="FF"/>
          <w:sz w:val="22"/>
          <w:szCs w:val="22"/>
          <w:lang w:val="vi-VN"/>
        </w:rPr>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Địa chỉ:</w:t>
      </w: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 xml:space="preserve"> Phòng 12 (tầng 1) nhà H2 Trường ĐH Xây dựng Hà Nội – Số 55 Giải phóng, </w:t>
      </w:r>
      <w:r w:rsidRPr="56527211" w:rsidR="7D0868C4">
        <w:rPr>
          <w:rFonts w:ascii="Open Sans" w:hAnsi="Open Sans" w:eastAsia="Open Sans" w:cs="Open Sans"/>
          <w:b w:val="0"/>
          <w:bCs w:val="0"/>
          <w:i w:val="0"/>
          <w:iCs w:val="0"/>
          <w:caps w:val="0"/>
          <w:smallCaps w:val="0"/>
          <w:noProof w:val="0"/>
          <w:color w:val="000000" w:themeColor="text1" w:themeTint="FF" w:themeShade="FF"/>
          <w:sz w:val="22"/>
          <w:szCs w:val="22"/>
          <w:lang w:val="vi-VN"/>
        </w:rPr>
        <w:t xml:space="preserve">Phường Bạch Mai, TP. Hà Nội. </w:t>
      </w:r>
    </w:p>
    <w:p xmlns:wp14="http://schemas.microsoft.com/office/word/2010/wordml" w:rsidP="56527211" wp14:paraId="4E0B2BE5" wp14:textId="2316010F">
      <w:pPr>
        <w:pStyle w:val="ListParagraph"/>
        <w:numPr>
          <w:ilvl w:val="0"/>
          <w:numId w:val="20"/>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SĐT: (</w:t>
      </w: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024) 3218 1583</w:t>
      </w:r>
    </w:p>
    <w:p xmlns:wp14="http://schemas.microsoft.com/office/word/2010/wordml" w:rsidP="56527211" wp14:paraId="420E3A27" wp14:textId="10C7D3D0">
      <w:pPr>
        <w:pStyle w:val="ListParagraph"/>
        <w:numPr>
          <w:ilvl w:val="0"/>
          <w:numId w:val="20"/>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FF"/>
          <w:sz w:val="21"/>
          <w:szCs w:val="21"/>
          <w:u w:val="single"/>
          <w:lang w:val="vi-VN"/>
        </w:rPr>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Email:</w:t>
      </w: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 xml:space="preserve"> </w:t>
      </w:r>
      <w:hyperlink r:id="Rd35310eb075a4b19">
        <w:r w:rsidRPr="56527211" w:rsidR="7D0868C4">
          <w:rPr>
            <w:rStyle w:val="Hyperlink"/>
            <w:b w:val="0"/>
            <w:bCs w:val="0"/>
            <w:i w:val="0"/>
            <w:iCs w:val="0"/>
            <w:caps w:val="0"/>
            <w:smallCaps w:val="0"/>
            <w:strike w:val="0"/>
            <w:dstrike w:val="0"/>
            <w:noProof w:val="0"/>
            <w:color w:val="0000FF"/>
            <w:u w:val="single"/>
            <w:lang w:val="vi-VN"/>
          </w:rPr>
          <w:t>dtqt@huce.edu.vn</w:t>
        </w:r>
      </w:hyperlink>
    </w:p>
    <w:p xmlns:wp14="http://schemas.microsoft.com/office/word/2010/wordml" w:rsidP="56527211" wp14:paraId="13B109CE" wp14:textId="7CFB3C5D">
      <w:pPr>
        <w:pStyle w:val="ListParagraph"/>
        <w:numPr>
          <w:ilvl w:val="0"/>
          <w:numId w:val="20"/>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FF"/>
          <w:sz w:val="21"/>
          <w:szCs w:val="21"/>
          <w:u w:val="single"/>
          <w:lang w:val="vi-VN"/>
        </w:rPr>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Website</w:t>
      </w: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 xml:space="preserve">: </w:t>
      </w:r>
      <w:hyperlink r:id="R71fa263471d247e1">
        <w:r w:rsidRPr="56527211" w:rsidR="7D0868C4">
          <w:rPr>
            <w:rStyle w:val="Hyperlink"/>
            <w:b w:val="0"/>
            <w:bCs w:val="0"/>
            <w:i w:val="0"/>
            <w:iCs w:val="0"/>
            <w:caps w:val="0"/>
            <w:smallCaps w:val="0"/>
            <w:strike w:val="0"/>
            <w:dstrike w:val="0"/>
            <w:noProof w:val="0"/>
            <w:color w:val="0000FF"/>
            <w:u w:val="single"/>
            <w:lang w:val="vi-VN"/>
          </w:rPr>
          <w:t>http://dtqt.huce.edu.vn</w:t>
        </w:r>
      </w:hyperlink>
    </w:p>
    <w:p xmlns:wp14="http://schemas.microsoft.com/office/word/2010/wordml" w:rsidP="56527211" wp14:paraId="6D8C0D2F" wp14:textId="777BB57A">
      <w:pPr>
        <w:pStyle w:val="ListParagraph"/>
        <w:numPr>
          <w:ilvl w:val="0"/>
          <w:numId w:val="20"/>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pPr>
      <w:r w:rsidRPr="56527211" w:rsidR="7D0868C4">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vi-VN"/>
        </w:rPr>
        <w:t>Fanpage Facebook:</w:t>
      </w:r>
      <w:r w:rsidRPr="56527211" w:rsidR="7D0868C4">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vi-VN"/>
        </w:rPr>
        <w:t xml:space="preserve"> Khoa Đào tạo Quốc tế - HUCE ; ICCEC Du học Quốc</w:t>
      </w:r>
    </w:p>
    <w:p xmlns:wp14="http://schemas.microsoft.com/office/word/2010/wordml" wp14:paraId="36B01474" wp14:textId="6116BDE0"/>
    <w:p w:rsidR="49241672" w:rsidP="56527211" w:rsidRDefault="49241672" w14:paraId="6006A240" w14:textId="77C193D3">
      <w:pPr>
        <w:pStyle w:val="Normal"/>
        <w:rPr>
          <w:rFonts w:ascii="Times New Roman" w:hAnsi="Times New Roman" w:eastAsia="Times New Roman"/>
          <w:b w:val="1"/>
          <w:bCs w:val="1"/>
          <w:i w:val="0"/>
          <w:iCs w:val="0"/>
          <w:caps w:val="0"/>
          <w:smallCaps w:val="0"/>
          <w:noProof w:val="0"/>
          <w:sz w:val="24"/>
          <w:szCs w:val="24"/>
          <w:lang w:val="vi-VN"/>
        </w:rPr>
      </w:pPr>
      <w:r w:rsidRPr="56527211" w:rsidR="49241672">
        <w:rPr>
          <w:rFonts w:ascii="Times New Roman" w:hAnsi="Times New Roman" w:eastAsia="Times New Roman"/>
          <w:b w:val="1"/>
          <w:bCs w:val="1"/>
          <w:i w:val="0"/>
          <w:iCs w:val="0"/>
          <w:caps w:val="0"/>
          <w:smallCaps w:val="0"/>
          <w:noProof w:val="0"/>
          <w:sz w:val="24"/>
          <w:szCs w:val="24"/>
          <w:lang w:val="vi-VN"/>
        </w:rPr>
        <w:t>Khoa Đào tạo Quốc tế (FIE)</w:t>
      </w:r>
    </w:p>
    <w:p w:rsidR="49241672" w:rsidP="56527211" w:rsidRDefault="49241672" w14:paraId="13097196" w14:textId="7294EDA9">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9241672">
        <w:rPr>
          <w:rFonts w:ascii="Times New Roman" w:hAnsi="Times New Roman" w:eastAsia="Times New Roman"/>
          <w:b w:val="0"/>
          <w:bCs w:val="0"/>
          <w:i w:val="0"/>
          <w:iCs w:val="0"/>
          <w:caps w:val="0"/>
          <w:smallCaps w:val="0"/>
          <w:noProof w:val="0"/>
          <w:color w:val="000000" w:themeColor="text1" w:themeTint="FF" w:themeShade="FF"/>
          <w:sz w:val="24"/>
          <w:szCs w:val="24"/>
          <w:lang w:val="vi-VN"/>
        </w:rPr>
        <w:t>Để thực hiện chiến lược phát triển dài hạn nhằm thúc đẩy tiến trình quốc tế hóa giáo dục, Khoa Đào tạo Quốc tế (Faculty of International Education) đã được trường Đại học Xây dựng thành lập ngày 27 tháng 6 năm 2016 dựa trên nền tảng là các hoạt động hợp tác và các chương trình liên kết đào tạo với các đối tác quốc tế lớn thế giới (Pháp, Đức, Bỉ, Italia, Nhật Bản, Đài Loan, Anh quốc…) được thiết lập trong nhiều thập kỷ qua.</w:t>
      </w:r>
    </w:p>
    <w:p w:rsidR="49241672" w:rsidP="56527211" w:rsidRDefault="49241672" w14:paraId="10FC1523" w14:textId="20787E4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9241672">
        <w:rPr>
          <w:rFonts w:ascii="Times New Roman" w:hAnsi="Times New Roman" w:eastAsia="Times New Roman"/>
          <w:b w:val="0"/>
          <w:bCs w:val="0"/>
          <w:i w:val="0"/>
          <w:iCs w:val="0"/>
          <w:caps w:val="0"/>
          <w:smallCaps w:val="0"/>
          <w:noProof w:val="0"/>
          <w:color w:val="000000" w:themeColor="text1" w:themeTint="FF" w:themeShade="FF"/>
          <w:sz w:val="24"/>
          <w:szCs w:val="24"/>
          <w:lang w:val="vi-VN"/>
        </w:rPr>
        <w:t>Là một đơn vị có tính chất đặc thù, Khoa Đào tạo Quốc tế đóng vai trò quan trọng trong việc nâng cao chất lượng đào tạo, phát triển các chương trình đào tạo theo hướng tiếp cận chuẩn quốc tế, đào tạo nguồn nhân lực có trình độ và chất lượng cao, giỏi ngoại ngữ, phục vụ sự nghiệp công nghiệp hoá, hiện đại hoá đất nước, đáp ứng yêu cầu Hội nhập quốc tế trong giáo dục đại học tại Việt Nam.</w:t>
      </w:r>
    </w:p>
    <w:p w:rsidR="49241672" w:rsidP="56527211" w:rsidRDefault="49241672" w14:paraId="6EC0879B" w14:textId="037FE38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9241672">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Trong sự phối hợp chặt chẽ với phòng Hợp tác Quốc tế và </w:t>
      </w:r>
      <w:hyperlink r:id="Rcec07735bb2f4e2c">
        <w:r w:rsidRPr="56527211" w:rsidR="49241672">
          <w:rPr>
            <w:rStyle w:val="Hyperlink"/>
            <w:rFonts w:ascii="Times New Roman" w:hAnsi="Times New Roman" w:eastAsia="Times New Roman"/>
            <w:b w:val="0"/>
            <w:bCs w:val="0"/>
            <w:i w:val="0"/>
            <w:iCs w:val="0"/>
            <w:caps w:val="0"/>
            <w:smallCaps w:val="0"/>
            <w:strike w:val="0"/>
            <w:dstrike w:val="0"/>
            <w:noProof w:val="0"/>
            <w:sz w:val="24"/>
            <w:szCs w:val="24"/>
            <w:u w:val="none"/>
            <w:lang w:val="vi-VN"/>
          </w:rPr>
          <w:t>Trung Tâm Hợp tác Đào tạo &amp; Tư vấn Quốc tế (ICCEC),</w:t>
        </w:r>
      </w:hyperlink>
      <w:r w:rsidRPr="56527211" w:rsidR="49241672">
        <w:rPr>
          <w:rFonts w:ascii="Times New Roman" w:hAnsi="Times New Roman" w:eastAsia="Times New Roman"/>
          <w:b w:val="0"/>
          <w:bCs w:val="0"/>
          <w:i w:val="0"/>
          <w:iCs w:val="0"/>
          <w:caps w:val="0"/>
          <w:smallCaps w:val="0"/>
          <w:noProof w:val="0"/>
          <w:color w:val="000000" w:themeColor="text1" w:themeTint="FF" w:themeShade="FF"/>
          <w:sz w:val="24"/>
          <w:szCs w:val="24"/>
          <w:lang w:val="vi-VN"/>
        </w:rPr>
        <w:t>Khoa Đào tạo Quốc tế sẽ là đơn vị tổ chức, triển khai thực hiện việc xây dựng, phát triển các chương trình liên kết đào tạo dài hạn, các khóa đào tạo ngắn hạn, các dự án hợp tác đào tạo giữa trường Đại học Xây dựng với các các tổ chức giáo dục quốc tế trên thế giới.</w:t>
      </w:r>
    </w:p>
    <w:p w:rsidR="49241672" w:rsidP="56527211" w:rsidRDefault="49241672" w14:paraId="31C24349" w14:textId="5550053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9241672">
        <w:rPr>
          <w:rFonts w:ascii="Times New Roman" w:hAnsi="Times New Roman" w:eastAsia="Times New Roman"/>
          <w:b w:val="0"/>
          <w:bCs w:val="0"/>
          <w:i w:val="0"/>
          <w:iCs w:val="0"/>
          <w:caps w:val="0"/>
          <w:smallCaps w:val="0"/>
          <w:noProof w:val="0"/>
          <w:color w:val="000000" w:themeColor="text1" w:themeTint="FF" w:themeShade="FF"/>
          <w:sz w:val="24"/>
          <w:szCs w:val="24"/>
          <w:lang w:val="vi-VN"/>
        </w:rPr>
        <w:t>Mặc dù là một khoa trẻ, nhưng Khoa Đào tạo quốc tế tận dụng được hết thế mạnh sẵn có của trường Đại học Xây dựng: Đội ngũ giáo viên giỏi và được đào tạo ở nước ngoài, môi trường học tập năng động, trang thiết bị học tập tốt và đặc biệt là có đội ngũ các cộng tác viên là các giảng viên, các sinh viên nhiệt tình và có trình độ.</w:t>
      </w:r>
    </w:p>
    <w:p w:rsidR="49241672" w:rsidP="56527211" w:rsidRDefault="49241672" w14:paraId="34588E36" w14:textId="06F520EA">
      <w:pPr>
        <w:pStyle w:val="Normal"/>
        <w:rPr>
          <w:rFonts w:ascii="Times New Roman" w:hAnsi="Times New Roman" w:eastAsia="Times New Roman"/>
          <w:b w:val="1"/>
          <w:bCs w:val="1"/>
          <w:i w:val="0"/>
          <w:iCs w:val="0"/>
          <w:caps w:val="0"/>
          <w:smallCaps w:val="0"/>
          <w:noProof w:val="0"/>
          <w:sz w:val="24"/>
          <w:szCs w:val="24"/>
          <w:lang w:val="vi-VN"/>
        </w:rPr>
      </w:pPr>
      <w:r w:rsidRPr="56527211" w:rsidR="49241672">
        <w:rPr>
          <w:rFonts w:ascii="Times New Roman" w:hAnsi="Times New Roman" w:eastAsia="Times New Roman"/>
          <w:b w:val="1"/>
          <w:bCs w:val="1"/>
          <w:i w:val="0"/>
          <w:iCs w:val="0"/>
          <w:caps w:val="0"/>
          <w:smallCaps w:val="0"/>
          <w:noProof w:val="0"/>
          <w:sz w:val="24"/>
          <w:szCs w:val="24"/>
          <w:lang w:val="vi-VN"/>
        </w:rPr>
        <w:t>Mục tiêu – Tầm nhìn</w:t>
      </w:r>
    </w:p>
    <w:p w:rsidR="49241672" w:rsidP="56527211" w:rsidRDefault="49241672" w14:paraId="0A04D1CD" w14:textId="610D1EBB">
      <w:pPr>
        <w:pStyle w:val="Normal"/>
        <w:numPr>
          <w:ilvl w:val="0"/>
          <w:numId w:val="24"/>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Góp phần nâng cao chất lượng đào tạo của trường ĐHXD theo hướng hiện đại, tiếp cận nền giáo dục đại học tiên tiến trong khu vực và trên thế giới.</w:t>
      </w:r>
    </w:p>
    <w:p w:rsidR="49241672" w:rsidP="56527211" w:rsidRDefault="49241672" w14:paraId="03F58002" w14:textId="66207951">
      <w:pPr>
        <w:pStyle w:val="Normal"/>
        <w:numPr>
          <w:ilvl w:val="0"/>
          <w:numId w:val="24"/>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Khoa Đào tạo Quốc tế – ĐHXD phấn đấu trở thành cơ sở đào tạo tiên tiến, chất lượng quốc tế đáp ứng yêu cầu nguồn nhân lực chất lượng cao phục vụ nhu cầu phát triển kinh tế xã hội của đất nước.</w:t>
      </w:r>
    </w:p>
    <w:p w:rsidR="49241672" w:rsidP="56527211" w:rsidRDefault="49241672" w14:paraId="2DCED37B" w14:textId="534F6F8C">
      <w:pPr>
        <w:pStyle w:val="Normal"/>
        <w:rPr>
          <w:rFonts w:ascii="Times New Roman" w:hAnsi="Times New Roman" w:eastAsia="Times New Roman"/>
          <w:b w:val="1"/>
          <w:bCs w:val="1"/>
          <w:i w:val="0"/>
          <w:iCs w:val="0"/>
          <w:caps w:val="0"/>
          <w:smallCaps w:val="0"/>
          <w:noProof w:val="0"/>
          <w:sz w:val="24"/>
          <w:szCs w:val="24"/>
          <w:lang w:val="vi-VN"/>
        </w:rPr>
      </w:pPr>
      <w:r w:rsidRPr="56527211" w:rsidR="49241672">
        <w:rPr>
          <w:rFonts w:ascii="Times New Roman" w:hAnsi="Times New Roman" w:eastAsia="Times New Roman"/>
          <w:b w:val="1"/>
          <w:bCs w:val="1"/>
          <w:i w:val="0"/>
          <w:iCs w:val="0"/>
          <w:caps w:val="0"/>
          <w:smallCaps w:val="0"/>
          <w:noProof w:val="0"/>
          <w:sz w:val="24"/>
          <w:szCs w:val="24"/>
          <w:lang w:val="vi-VN"/>
        </w:rPr>
        <w:t>Chức năng và nhiệm vụ</w:t>
      </w:r>
    </w:p>
    <w:p w:rsidR="49241672" w:rsidP="56527211" w:rsidRDefault="49241672" w14:paraId="25AA6B3F" w14:textId="5185FACE">
      <w:pPr>
        <w:pStyle w:val="Normal"/>
        <w:numPr>
          <w:ilvl w:val="0"/>
          <w:numId w:val="25"/>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Giúp nhà trường thiết lập, tổ chức, thực hiện các dự án, chương trình liên kết đào tạo quốc tế các trình độ: dự bị đại học, thạc sĩ và tiến sĩ;</w:t>
      </w:r>
    </w:p>
    <w:p w:rsidR="49241672" w:rsidP="56527211" w:rsidRDefault="49241672" w14:paraId="10B21498" w14:textId="252DB29E">
      <w:pPr>
        <w:pStyle w:val="Normal"/>
        <w:numPr>
          <w:ilvl w:val="0"/>
          <w:numId w:val="25"/>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Tổ chức hoặc phối hợp tổ chức thực hiện các chương trình bồi dưỡng, đào tạo ngắn hạn có sự tham gia của các đối tác trong và ngoài nước;</w:t>
      </w:r>
    </w:p>
    <w:p w:rsidR="49241672" w:rsidP="56527211" w:rsidRDefault="49241672" w14:paraId="207216C1" w14:textId="40D3220C">
      <w:pPr>
        <w:pStyle w:val="Normal"/>
        <w:numPr>
          <w:ilvl w:val="0"/>
          <w:numId w:val="25"/>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Tổ chức đào tạo ngoại ngữ theo nhu cầu của xã hội; tổ chức đánh giá trình độ ngoại ngữ; liên kết với các tổ chức có chức năng để sát hạch và cấp chứng chỉ ngoại ngữ theo quy định của pháp luật;</w:t>
      </w:r>
    </w:p>
    <w:p w:rsidR="49241672" w:rsidP="56527211" w:rsidRDefault="49241672" w14:paraId="7FE8B804" w14:textId="7E4AAAD3">
      <w:pPr>
        <w:pStyle w:val="Normal"/>
        <w:numPr>
          <w:ilvl w:val="0"/>
          <w:numId w:val="25"/>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Liên kết với các khoa trong trường, các tổ chức ngoài trường để tổ chức thực hiện các chương trình đào tạo tiên tiến, chất lượng cao giảng dạy bằng ngoại ngữ;</w:t>
      </w:r>
    </w:p>
    <w:p w:rsidR="49241672" w:rsidP="56527211" w:rsidRDefault="49241672" w14:paraId="1D584359" w14:textId="763924E7">
      <w:pPr>
        <w:pStyle w:val="Normal"/>
        <w:numPr>
          <w:ilvl w:val="0"/>
          <w:numId w:val="25"/>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Cung cấp các dịch vụ: Tư vấn du học; tư vấn nghiên cứu, thực hiện các đề tài, dự án liên quan đến đào tạo quốc tế; tư vấn cho các dự án quốc tế về nâng cao năng lực của cán bộ, giảng viên; tổ chức hội nghị, hội thảo quốc tế; tổ chức trao đổi sinh viên và cán bộ với các đối tác quốc tế; tổ chức tham quan,học hỏi kinh nghiệm ở nước ngoài; đào tạo và cung cấp nguồn nhân lực cho các công ty trong nước và quốc tế.</w:t>
      </w:r>
    </w:p>
    <w:p w:rsidR="49241672" w:rsidP="56527211" w:rsidRDefault="49241672" w14:paraId="7E5F84C4" w14:textId="02FD4BC0">
      <w:pPr>
        <w:pStyle w:val="Normal"/>
        <w:rPr>
          <w:rFonts w:ascii="Times New Roman" w:hAnsi="Times New Roman" w:eastAsia="Times New Roman"/>
          <w:b w:val="1"/>
          <w:bCs w:val="1"/>
          <w:i w:val="0"/>
          <w:iCs w:val="0"/>
          <w:caps w:val="0"/>
          <w:smallCaps w:val="0"/>
          <w:noProof w:val="0"/>
          <w:sz w:val="24"/>
          <w:szCs w:val="24"/>
          <w:lang w:val="vi-VN"/>
        </w:rPr>
      </w:pPr>
      <w:r w:rsidRPr="56527211" w:rsidR="49241672">
        <w:rPr>
          <w:rFonts w:ascii="Times New Roman" w:hAnsi="Times New Roman" w:eastAsia="Times New Roman"/>
          <w:b w:val="1"/>
          <w:bCs w:val="1"/>
          <w:i w:val="0"/>
          <w:iCs w:val="0"/>
          <w:caps w:val="0"/>
          <w:smallCaps w:val="0"/>
          <w:noProof w:val="0"/>
          <w:sz w:val="24"/>
          <w:szCs w:val="24"/>
          <w:lang w:val="vi-VN"/>
        </w:rPr>
        <w:t>Lãnh đạo đơn vị</w:t>
      </w:r>
    </w:p>
    <w:p w:rsidR="49241672" w:rsidP="56527211" w:rsidRDefault="49241672" w14:paraId="6365B357" w14:textId="5E8AEC5F">
      <w:pPr>
        <w:pStyle w:val="Normal"/>
      </w:pPr>
      <w:r w:rsidRPr="56527211" w:rsidR="49241672">
        <w:rPr>
          <w:rFonts w:ascii="Times New Roman" w:hAnsi="Times New Roman" w:eastAsia="Times New Roman"/>
          <w:b w:val="0"/>
          <w:bCs w:val="0"/>
          <w:i w:val="0"/>
          <w:iCs w:val="0"/>
          <w:caps w:val="0"/>
          <w:smallCaps w:val="0"/>
          <w:noProof w:val="0"/>
          <w:color w:val="000000" w:themeColor="text1" w:themeTint="FF" w:themeShade="FF"/>
          <w:sz w:val="24"/>
          <w:szCs w:val="24"/>
          <w:lang w:val="vi-VN"/>
        </w:rPr>
        <w:t>Trưởng khoa: PGS.TS. Tạ Quỳnh Hoa</w:t>
      </w:r>
    </w:p>
    <w:p w:rsidR="49241672" w:rsidP="56527211" w:rsidRDefault="49241672" w14:paraId="6FDCCAE9" w14:textId="26EAC42D">
      <w:pPr>
        <w:pStyle w:val="Normal"/>
      </w:pPr>
      <w:r w:rsidRPr="56527211" w:rsidR="49241672">
        <w:rPr>
          <w:rFonts w:ascii="Times New Roman" w:hAnsi="Times New Roman" w:eastAsia="Times New Roman"/>
          <w:b w:val="0"/>
          <w:bCs w:val="0"/>
          <w:i w:val="0"/>
          <w:iCs w:val="0"/>
          <w:caps w:val="0"/>
          <w:smallCaps w:val="0"/>
          <w:noProof w:val="0"/>
          <w:color w:val="000000" w:themeColor="text1" w:themeTint="FF" w:themeShade="FF"/>
          <w:sz w:val="24"/>
          <w:szCs w:val="24"/>
          <w:lang w:val="vi-VN"/>
        </w:rPr>
        <w:t>Phó khoa: PGS.TS. Đặng Thị Thanh Huyền</w:t>
      </w:r>
    </w:p>
    <w:p w:rsidR="56527211" w:rsidP="56527211" w:rsidRDefault="56527211" w14:paraId="74BE77ED" w14:textId="147BF79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p>
    <w:p w:rsidR="49241672" w:rsidP="56527211" w:rsidRDefault="49241672" w14:paraId="4F380CC2" w14:textId="4A5DFD92">
      <w:pPr>
        <w:pStyle w:val="Normal"/>
        <w:rPr>
          <w:rFonts w:ascii="Times New Roman" w:hAnsi="Times New Roman" w:eastAsia="Times New Roman"/>
          <w:b w:val="1"/>
          <w:bCs w:val="1"/>
          <w:i w:val="0"/>
          <w:iCs w:val="0"/>
          <w:caps w:val="0"/>
          <w:smallCaps w:val="0"/>
          <w:noProof w:val="0"/>
          <w:sz w:val="24"/>
          <w:szCs w:val="24"/>
          <w:lang w:val="vi-VN"/>
        </w:rPr>
      </w:pPr>
      <w:r w:rsidRPr="56527211" w:rsidR="49241672">
        <w:rPr>
          <w:rFonts w:ascii="Times New Roman" w:hAnsi="Times New Roman" w:eastAsia="Times New Roman"/>
          <w:b w:val="1"/>
          <w:bCs w:val="1"/>
          <w:i w:val="0"/>
          <w:iCs w:val="0"/>
          <w:caps w:val="0"/>
          <w:smallCaps w:val="0"/>
          <w:noProof w:val="0"/>
          <w:sz w:val="24"/>
          <w:szCs w:val="24"/>
          <w:lang w:val="vi-VN"/>
        </w:rPr>
        <w:t>Thông tin liên hệ</w:t>
      </w:r>
    </w:p>
    <w:p w:rsidR="49241672" w:rsidP="56527211" w:rsidRDefault="49241672" w14:paraId="795A9007" w14:textId="06F29BB0">
      <w:pPr>
        <w:pStyle w:val="Normal"/>
        <w:numPr>
          <w:ilvl w:val="0"/>
          <w:numId w:val="26"/>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Địa chỉ: Phòng 506, tầng 5 nhà Thí nghiệm, Trường Đại học Xây dựng Hà Nội, số 55 Giải Phóng, phường Bạch Mai, Hà Nội</w:t>
      </w:r>
    </w:p>
    <w:p w:rsidR="49241672" w:rsidP="56527211" w:rsidRDefault="49241672" w14:paraId="046C352C" w14:textId="0FBD8B9B">
      <w:pPr>
        <w:pStyle w:val="Normal"/>
        <w:numPr>
          <w:ilvl w:val="0"/>
          <w:numId w:val="26"/>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 xml:space="preserve">Email: </w:t>
      </w:r>
      <w:hyperlink r:id="R9072f952f9b34a78">
        <w:r w:rsidRPr="56527211" w:rsidR="49241672">
          <w:rPr>
            <w:rStyle w:val="Hyperlink"/>
            <w:rFonts w:ascii="Times New Roman" w:hAnsi="Times New Roman" w:eastAsia="Times New Roman"/>
            <w:b w:val="0"/>
            <w:bCs w:val="0"/>
            <w:i w:val="0"/>
            <w:iCs w:val="0"/>
            <w:caps w:val="0"/>
            <w:smallCaps w:val="0"/>
            <w:noProof w:val="0"/>
            <w:sz w:val="24"/>
            <w:szCs w:val="24"/>
            <w:lang w:val="vi-VN"/>
          </w:rPr>
          <w:t>dtqt@huce.edu.vn</w:t>
        </w:r>
      </w:hyperlink>
    </w:p>
    <w:p w:rsidR="49241672" w:rsidP="56527211" w:rsidRDefault="49241672" w14:paraId="3A3EADE5" w14:textId="31330169">
      <w:pPr>
        <w:pStyle w:val="Normal"/>
        <w:numPr>
          <w:ilvl w:val="0"/>
          <w:numId w:val="26"/>
        </w:numPr>
        <w:rPr>
          <w:rFonts w:ascii="Times New Roman" w:hAnsi="Times New Roman" w:eastAsia="Times New Roman"/>
          <w:b w:val="0"/>
          <w:bCs w:val="0"/>
          <w:i w:val="0"/>
          <w:iCs w:val="0"/>
          <w:caps w:val="0"/>
          <w:smallCaps w:val="0"/>
          <w:noProof w:val="0"/>
          <w:sz w:val="24"/>
          <w:szCs w:val="24"/>
          <w:lang w:val="vi-VN"/>
        </w:rPr>
      </w:pPr>
      <w:r w:rsidRPr="56527211" w:rsidR="49241672">
        <w:rPr>
          <w:rFonts w:ascii="Times New Roman" w:hAnsi="Times New Roman" w:eastAsia="Times New Roman"/>
          <w:b w:val="0"/>
          <w:bCs w:val="0"/>
          <w:i w:val="0"/>
          <w:iCs w:val="0"/>
          <w:caps w:val="0"/>
          <w:smallCaps w:val="0"/>
          <w:noProof w:val="0"/>
          <w:sz w:val="24"/>
          <w:szCs w:val="24"/>
          <w:lang w:val="vi-VN"/>
        </w:rPr>
        <w:t>Fanpage:  Khoa Đào tạo Quốc tế - HUCE (</w:t>
      </w:r>
      <w:hyperlink r:id="R8323cf5b23ee4215">
        <w:r w:rsidRPr="56527211" w:rsidR="49241672">
          <w:rPr>
            <w:rStyle w:val="Hyperlink"/>
            <w:rFonts w:ascii="Times New Roman" w:hAnsi="Times New Roman" w:eastAsia="Times New Roman"/>
            <w:b w:val="0"/>
            <w:bCs w:val="0"/>
            <w:i w:val="0"/>
            <w:iCs w:val="0"/>
            <w:caps w:val="0"/>
            <w:smallCaps w:val="0"/>
            <w:noProof w:val="0"/>
            <w:sz w:val="24"/>
            <w:szCs w:val="24"/>
            <w:lang w:val="vi-VN"/>
          </w:rPr>
          <w:t>https://www.facebook.com/dtqt.huce</w:t>
        </w:r>
      </w:hyperlink>
      <w:r w:rsidRPr="56527211" w:rsidR="49241672">
        <w:rPr>
          <w:rFonts w:ascii="Times New Roman" w:hAnsi="Times New Roman" w:eastAsia="Times New Roman"/>
          <w:b w:val="0"/>
          <w:bCs w:val="0"/>
          <w:i w:val="0"/>
          <w:iCs w:val="0"/>
          <w:caps w:val="0"/>
          <w:smallCaps w:val="0"/>
          <w:noProof w:val="0"/>
          <w:sz w:val="24"/>
          <w:szCs w:val="24"/>
          <w:lang w:val="vi-VN"/>
        </w:rPr>
        <w:t>)</w:t>
      </w:r>
    </w:p>
    <w:p w:rsidR="56527211" w:rsidRDefault="56527211" w14:paraId="19D3B77B" w14:textId="2809727D"/>
    <w:p w:rsidR="56527211" w:rsidRDefault="56527211" w14:paraId="02A722D7" w14:textId="6B3DD0E8"/>
    <w:p w:rsidR="520DC0ED" w:rsidP="56527211" w:rsidRDefault="520DC0ED" w14:paraId="618AF6AA" w14:textId="641037E2">
      <w:pPr>
        <w:pStyle w:val="Normal"/>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Trung Tâm Hợp Tác Đào Tạo &amp; Tư Vấn Quốc Tế (ICCEC)</w:t>
      </w:r>
    </w:p>
    <w:p w:rsidR="520DC0ED" w:rsidP="56527211" w:rsidRDefault="520DC0ED" w14:paraId="10F36946" w14:textId="6F74DD90">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TRUNG TÂM HỢP TÁC ĐÀO TẠO VÀ TƯ VẤN QUỐC TẾ</w:t>
      </w:r>
    </w:p>
    <w:p w:rsidR="520DC0ED" w:rsidP="56527211" w:rsidRDefault="520DC0ED" w14:paraId="35B53C83" w14:textId="27FF66B7">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INTERNATIONAL COOPERATION CENTER FOR EDUCATION AND CONSULTANCY (ICCEC)</w:t>
      </w:r>
    </w:p>
    <w:p w:rsidR="520DC0ED" w:rsidP="56527211" w:rsidRDefault="520DC0ED" w14:paraId="6D7BAA7B" w14:textId="573F2B5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520DC0E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p>
    <w:p w:rsidR="56527211" w:rsidP="56527211" w:rsidRDefault="56527211" w14:paraId="144F0EE9" w14:textId="4720A465">
      <w:pPr>
        <w:rPr>
          <w:rFonts w:ascii="Times New Roman" w:hAnsi="Times New Roman" w:eastAsia="Times New Roman"/>
          <w:sz w:val="24"/>
          <w:szCs w:val="24"/>
        </w:rPr>
      </w:pPr>
    </w:p>
    <w:p w:rsidR="520DC0ED" w:rsidP="56527211" w:rsidRDefault="520DC0ED" w14:paraId="5D673843" w14:textId="2C219818">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I. GIỚI THIỆU CHUNG</w:t>
      </w:r>
    </w:p>
    <w:p w:rsidR="520DC0ED" w:rsidP="56527211" w:rsidRDefault="520DC0ED" w14:paraId="13186976" w14:textId="1552D13B">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Trung tâm Hợp tác Đào tạo và Tư vấn Quốc tế (ICCEC) được thành lập theo Quyết định số 406/QĐ-TCCB ngày 02/6/2006 của Hiệu trưởng trường Đại học xây dựng Hà Nội.</w:t>
      </w:r>
    </w:p>
    <w:p w:rsidR="520DC0ED" w:rsidP="56527211" w:rsidRDefault="520DC0ED" w14:paraId="472C7B11" w14:textId="5DE05CD7">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Trung tâm Hợp tác Đào tạo và Tư vấn Quốc tế được thành lập nhằm đẩy mạnh công tác liên kết đào tạo, trao đổi khoa học, công nghệ với các nước tiến tiến trên thế giới, tạo nguồn nhân lực có trình độ đạt chuẩn khu vực và quốc tế, đáp ứng nhu cầu ngày càng cao của xã hội về năng lực và ngoại ngữ trong các ngành xây dựng cơ bản.</w:t>
      </w:r>
    </w:p>
    <w:p w:rsidR="520DC0ED" w:rsidP="56527211" w:rsidRDefault="520DC0ED" w14:paraId="5AAAA706" w14:textId="7EC56681">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Hoạt động chính của trung tâm hiện nay là hỗ trợ Khoa Đào tạo Quốc tế triển khai và thực hiện các chương trình liên kết đào tạo Dự bị đại học (nhiều chuyên ngành) với các trường đại học uy tín của châu Âu và Liên kết đào tạo Thạc sĩ với các trường nổi tiếng của châu Âu và châu Á.</w:t>
      </w:r>
    </w:p>
    <w:p w:rsidR="520DC0ED" w:rsidP="56527211" w:rsidRDefault="520DC0ED" w14:paraId="1A6121BA" w14:textId="38593F1B">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II. CHỨC NĂNG, NHIỆM VỤ</w:t>
      </w:r>
    </w:p>
    <w:p w:rsidR="520DC0ED" w:rsidP="56527211" w:rsidRDefault="520DC0ED" w14:paraId="605DDA19" w14:textId="79192A61">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Xúc tiến phát triển hợp tác với các trường Đại học, các giáo viên và cơ quan nghiên cứu quốc tế để liên kết đào tạo ở các hệ Đại học, Sau Đại học bằng các nguồn ngân sách khác nhau;</w:t>
      </w:r>
    </w:p>
    <w:p w:rsidR="520DC0ED" w:rsidP="56527211" w:rsidRDefault="520DC0ED" w14:paraId="66F6877B" w14:textId="07722AB9">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Tổ chức các dịch vụ đào tạo ngắn hạn dưới dạng khoá đào tạo cấp chứng chỉ;</w:t>
      </w:r>
    </w:p>
    <w:p w:rsidR="520DC0ED" w:rsidP="56527211" w:rsidRDefault="520DC0ED" w14:paraId="0F97A40E" w14:textId="4071F90A">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Tổ chức các chuyến trao đổi kinh nghiệm và học tập ngắn hạn, trao đổi sinh viên, cán bộ giảng dạy  tại các trường đại học nước ngoài với các đối tác tại Việt Nam và  nước ngoài;</w:t>
      </w:r>
    </w:p>
    <w:p w:rsidR="520DC0ED" w:rsidP="56527211" w:rsidRDefault="520DC0ED" w14:paraId="1E66B79E" w14:textId="0D784E3A">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Tổ chức hội nghị, hội thảo quốc tế về khoa học công nghệ, quản lý dự án, đào tạo xây dựng cơ bản và kỹ thuật cơ sở hạ tầng;</w:t>
      </w:r>
    </w:p>
    <w:p w:rsidR="520DC0ED" w:rsidP="56527211" w:rsidRDefault="520DC0ED" w14:paraId="6BBAB18E" w14:textId="4B5E6E8F">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Tư vấn các vấn đề về đào tạo quốc tế, du học;</w:t>
      </w:r>
    </w:p>
    <w:p w:rsidR="520DC0ED" w:rsidP="56527211" w:rsidRDefault="520DC0ED" w14:paraId="69A19067" w14:textId="2F22FF85">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Tuyển sinh du học tại chỗ, du học nước ngoài bằng nguồn kinh phí khác nhau và nguồn kinh phí tự góp;</w:t>
      </w:r>
    </w:p>
    <w:p w:rsidR="520DC0ED" w:rsidP="56527211" w:rsidRDefault="520DC0ED" w14:paraId="36F313F9" w14:textId="6A59407F">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Thực hiện các dịch vụ tư vấn khoa học, công nghệ, dự án, nâng cao năng lực … có yếu tố nước ngoài;</w:t>
      </w:r>
    </w:p>
    <w:p w:rsidR="520DC0ED" w:rsidP="56527211" w:rsidRDefault="520DC0ED" w14:paraId="278CB43F" w14:textId="4F2AC24C">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Liên kết với các trường trong nước và nước ngoài để xây dựng, thành lập và thực hiện các chương trình đào tạo liên kết quốc tế;</w:t>
      </w:r>
    </w:p>
    <w:p w:rsidR="520DC0ED" w:rsidP="56527211" w:rsidRDefault="520DC0ED" w14:paraId="72EBC48B" w14:textId="777D200D">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Tổ chức dạy ngoại ngữ và ngoại ngữ chuyên ngành, giảng dạy các môn chuyên môn bằng tiếng nước ngoài cho các chương trình dự bị đại học hoặc các chương trình chính liên kết đào tạo thạc sĩ Quốc tế.</w:t>
      </w:r>
    </w:p>
    <w:p w:rsidR="520DC0ED" w:rsidP="56527211" w:rsidRDefault="520DC0ED" w14:paraId="6B5686DC" w14:textId="1EEE67E9">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III. CÁC LĨNH VỰC HOẠT ĐỘNG</w:t>
      </w:r>
    </w:p>
    <w:p w:rsidR="520DC0ED" w:rsidP="56527211" w:rsidRDefault="520DC0ED" w14:paraId="01925610" w14:textId="5EF6EC0D">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1. Hợp tác đào tạo</w:t>
      </w:r>
    </w:p>
    <w:p w:rsidR="56527211" w:rsidP="56527211" w:rsidRDefault="56527211" w14:paraId="1245C627" w14:textId="29B574BA">
      <w:pPr>
        <w:rPr>
          <w:rFonts w:ascii="Times New Roman" w:hAnsi="Times New Roman" w:eastAsia="Times New Roman"/>
          <w:sz w:val="24"/>
          <w:szCs w:val="24"/>
        </w:rPr>
      </w:pPr>
    </w:p>
    <w:p w:rsidR="520DC0ED" w:rsidP="56527211" w:rsidRDefault="520DC0ED" w14:paraId="382B75B7" w14:textId="4A86D3D5">
      <w:pPr>
        <w:rPr>
          <w:rFonts w:ascii="Times New Roman" w:hAnsi="Times New Roman" w:eastAsia="Times New Roman"/>
          <w:b w:val="1"/>
          <w:bCs w:val="1"/>
          <w:i w:val="1"/>
          <w:iCs w:val="1"/>
          <w:caps w:val="0"/>
          <w:smallCaps w:val="0"/>
          <w:noProof w:val="0"/>
          <w:sz w:val="24"/>
          <w:szCs w:val="24"/>
          <w:lang w:val="vi-VN"/>
        </w:rPr>
      </w:pPr>
      <w:r w:rsidRPr="56527211" w:rsidR="520DC0ED">
        <w:rPr>
          <w:rFonts w:ascii="Times New Roman" w:hAnsi="Times New Roman" w:eastAsia="Times New Roman"/>
          <w:b w:val="1"/>
          <w:bCs w:val="1"/>
          <w:i w:val="1"/>
          <w:iCs w:val="1"/>
          <w:caps w:val="0"/>
          <w:smallCaps w:val="0"/>
          <w:noProof w:val="0"/>
          <w:sz w:val="24"/>
          <w:szCs w:val="24"/>
          <w:lang w:val="vi-VN"/>
        </w:rPr>
        <w:t>Bậc Đại học</w:t>
      </w:r>
    </w:p>
    <w:p w:rsidR="520DC0ED" w:rsidP="56527211" w:rsidRDefault="520DC0ED" w14:paraId="1085BDAC" w14:textId="31F091C0">
      <w:pPr>
        <w:pStyle w:val="Normal"/>
        <w:numPr>
          <w:ilvl w:val="0"/>
          <w:numId w:val="27"/>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Chương trình liên kết đào tạo Dự bị Đại học giữa trường Đại học xây dựng Hà Nội, Đại học Kiến trúc Xây dựng Weimar và Đại học Khoa học Ứng dụng Nordhausen (CHLB Đức). Được thực hiện từ năm 2008.</w:t>
      </w:r>
    </w:p>
    <w:p w:rsidR="520DC0ED" w:rsidP="56527211" w:rsidRDefault="520DC0ED" w14:paraId="53727ED2" w14:textId="1C2AECCF">
      <w:pPr>
        <w:pStyle w:val="Normal"/>
        <w:numPr>
          <w:ilvl w:val="1"/>
          <w:numId w:val="27"/>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Chuyên ngành: Kiến trúc; Xây dựng; Môi trường; Năng lượng mới và Kỹ thuật tái chế; Quản trị Kinh doanh; Điện tử và tự động hóa; Quản trị công; Công nghệ thông tin và ứng dụng; Dịch vụ y tế và xã hội; Kinh tế và kinh doanh doanh nghiệp quốc tế; Quản trị xã hội.</w:t>
      </w:r>
    </w:p>
    <w:p w:rsidR="520DC0ED" w:rsidP="56527211" w:rsidRDefault="520DC0ED" w14:paraId="42CAE38E" w14:textId="569D5CA5">
      <w:pPr>
        <w:rPr>
          <w:rFonts w:ascii="Times New Roman" w:hAnsi="Times New Roman" w:eastAsia="Times New Roman"/>
          <w:b w:val="1"/>
          <w:bCs w:val="1"/>
          <w:i w:val="1"/>
          <w:iCs w:val="1"/>
          <w:caps w:val="0"/>
          <w:smallCaps w:val="0"/>
          <w:noProof w:val="0"/>
          <w:sz w:val="24"/>
          <w:szCs w:val="24"/>
          <w:lang w:val="vi-VN"/>
        </w:rPr>
      </w:pPr>
      <w:r w:rsidRPr="56527211" w:rsidR="520DC0ED">
        <w:rPr>
          <w:rFonts w:ascii="Times New Roman" w:hAnsi="Times New Roman" w:eastAsia="Times New Roman"/>
          <w:b w:val="1"/>
          <w:bCs w:val="1"/>
          <w:i w:val="1"/>
          <w:iCs w:val="1"/>
          <w:caps w:val="0"/>
          <w:smallCaps w:val="0"/>
          <w:noProof w:val="0"/>
          <w:sz w:val="24"/>
          <w:szCs w:val="24"/>
          <w:lang w:val="vi-VN"/>
        </w:rPr>
        <w:t>Bậc Sau Đại học</w:t>
      </w:r>
    </w:p>
    <w:p w:rsidR="520DC0ED" w:rsidP="56527211" w:rsidRDefault="520DC0ED" w14:paraId="6373C047" w14:textId="60A2B04F">
      <w:pPr>
        <w:pStyle w:val="Normal"/>
        <w:numPr>
          <w:ilvl w:val="0"/>
          <w:numId w:val="28"/>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Chương trình liên kết đào tạo Thạc sĩ giữa trường Đại học xây dựng Hà Nội (HUCE) và trường Đại học Quốc gia Đài Loan (NTU)</w:t>
      </w:r>
    </w:p>
    <w:p w:rsidR="520DC0ED" w:rsidP="56527211" w:rsidRDefault="520DC0ED" w14:paraId="397F0D4D" w14:textId="5A815FA5">
      <w:pPr>
        <w:pStyle w:val="Normal"/>
        <w:numPr>
          <w:ilvl w:val="1"/>
          <w:numId w:val="28"/>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1"/>
          <w:bCs w:val="1"/>
          <w:i w:val="1"/>
          <w:iCs w:val="1"/>
          <w:caps w:val="0"/>
          <w:smallCaps w:val="0"/>
          <w:noProof w:val="0"/>
          <w:sz w:val="24"/>
          <w:szCs w:val="24"/>
          <w:lang w:val="vi-VN"/>
        </w:rPr>
        <w:t xml:space="preserve">Chuyên ngành: </w:t>
      </w:r>
      <w:r w:rsidRPr="56527211" w:rsidR="520DC0ED">
        <w:rPr>
          <w:rFonts w:ascii="Times New Roman" w:hAnsi="Times New Roman" w:eastAsia="Times New Roman"/>
          <w:b w:val="0"/>
          <w:bCs w:val="0"/>
          <w:i w:val="0"/>
          <w:iCs w:val="0"/>
          <w:caps w:val="0"/>
          <w:smallCaps w:val="0"/>
          <w:noProof w:val="0"/>
          <w:sz w:val="24"/>
          <w:szCs w:val="24"/>
          <w:lang w:val="vi-VN"/>
        </w:rPr>
        <w:t>Xây dựng công trình (SE); Quản lý dự án Xây dựng (CEM).</w:t>
      </w:r>
    </w:p>
    <w:p w:rsidR="520DC0ED" w:rsidP="56527211" w:rsidRDefault="520DC0ED" w14:paraId="51A5D7EC" w14:textId="6BF94439">
      <w:pPr>
        <w:pStyle w:val="Normal"/>
        <w:numPr>
          <w:ilvl w:val="0"/>
          <w:numId w:val="28"/>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Liên kết đào tạo Thạc sĩ với trường Đại học Leipzig – Cộng hoà Liên bang Đức.</w:t>
      </w:r>
    </w:p>
    <w:p w:rsidR="520DC0ED" w:rsidP="56527211" w:rsidRDefault="520DC0ED" w14:paraId="49867C97" w14:textId="08B05183">
      <w:pPr>
        <w:pStyle w:val="Normal"/>
        <w:numPr>
          <w:ilvl w:val="1"/>
          <w:numId w:val="28"/>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1"/>
          <w:bCs w:val="1"/>
          <w:i w:val="1"/>
          <w:iCs w:val="1"/>
          <w:caps w:val="0"/>
          <w:smallCaps w:val="0"/>
          <w:noProof w:val="0"/>
          <w:sz w:val="24"/>
          <w:szCs w:val="24"/>
          <w:lang w:val="vi-VN"/>
        </w:rPr>
        <w:t xml:space="preserve">Chuyên ngành: </w:t>
      </w:r>
      <w:r w:rsidRPr="56527211" w:rsidR="520DC0ED">
        <w:rPr>
          <w:rFonts w:ascii="Times New Roman" w:hAnsi="Times New Roman" w:eastAsia="Times New Roman"/>
          <w:b w:val="0"/>
          <w:bCs w:val="0"/>
          <w:i w:val="0"/>
          <w:iCs w:val="0"/>
          <w:caps w:val="0"/>
          <w:smallCaps w:val="0"/>
          <w:noProof w:val="0"/>
          <w:sz w:val="24"/>
          <w:szCs w:val="24"/>
          <w:lang w:val="vi-VN"/>
        </w:rPr>
        <w:t>Xây dựng Công trình</w:t>
      </w:r>
    </w:p>
    <w:p w:rsidR="520DC0ED" w:rsidP="56527211" w:rsidRDefault="520DC0ED" w14:paraId="02A67BD0" w14:textId="25498637">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 xml:space="preserve"> </w:t>
      </w:r>
    </w:p>
    <w:p w:rsidR="520DC0ED" w:rsidP="56527211" w:rsidRDefault="520DC0ED" w14:paraId="082190D2" w14:textId="475A536A">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2. Tư vấn - dịch vụ khoa học</w:t>
      </w:r>
    </w:p>
    <w:p w:rsidR="56527211" w:rsidP="56527211" w:rsidRDefault="56527211" w14:paraId="0877D371" w14:textId="2B029CF5">
      <w:pPr>
        <w:rPr>
          <w:rFonts w:ascii="Times New Roman" w:hAnsi="Times New Roman" w:eastAsia="Times New Roman"/>
          <w:sz w:val="24"/>
          <w:szCs w:val="24"/>
        </w:rPr>
      </w:pPr>
    </w:p>
    <w:p w:rsidR="520DC0ED" w:rsidP="56527211" w:rsidRDefault="520DC0ED" w14:paraId="56F2B591" w14:textId="72123591">
      <w:pPr>
        <w:pStyle w:val="Normal"/>
        <w:numPr>
          <w:ilvl w:val="0"/>
          <w:numId w:val="29"/>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Thực hiện công tác tư vấn kỹ thuật chuyên ngành cho các Bộ, ngành, các cơ quan, tổ chức, doanh nghiệp, các tổ chức phi chính phủ trong nước và nước ngoài tại Việt Nam;</w:t>
      </w:r>
    </w:p>
    <w:p w:rsidR="520DC0ED" w:rsidP="56527211" w:rsidRDefault="520DC0ED" w14:paraId="3F3BC190" w14:textId="47DFAD7A">
      <w:pPr>
        <w:pStyle w:val="Normal"/>
        <w:numPr>
          <w:ilvl w:val="0"/>
          <w:numId w:val="29"/>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Tư vấn du học và tư vấn tuyển sinh du học cho sinh viên các trường đại học tham gia các chương trình của ICCEC hoặc mong muốn du học tại các nước;</w:t>
      </w:r>
    </w:p>
    <w:p w:rsidR="520DC0ED" w:rsidP="56527211" w:rsidRDefault="520DC0ED" w14:paraId="09E877B5" w14:textId="11476CF5">
      <w:pPr>
        <w:pStyle w:val="Normal"/>
        <w:numPr>
          <w:ilvl w:val="0"/>
          <w:numId w:val="29"/>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Cung ứng các dịch vụ đào tạo dài hạn, ngắn hạn (trong nước hoặc Quốc tế) để nâng cao năng lực nguồn nhân lực các ngành xây dựng cơ bản, quản lý dự án trong cả nước.</w:t>
      </w:r>
    </w:p>
    <w:p w:rsidR="520DC0ED" w:rsidP="56527211" w:rsidRDefault="520DC0ED" w14:paraId="76B5D74F" w14:textId="216DF898">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3. Tổ chức sự kiện, dự án nghiên cứu</w:t>
      </w:r>
    </w:p>
    <w:p w:rsidR="56527211" w:rsidP="56527211" w:rsidRDefault="56527211" w14:paraId="4CB1A451" w14:textId="7C588734">
      <w:pPr>
        <w:rPr>
          <w:rFonts w:ascii="Times New Roman" w:hAnsi="Times New Roman" w:eastAsia="Times New Roman"/>
          <w:sz w:val="24"/>
          <w:szCs w:val="24"/>
        </w:rPr>
      </w:pPr>
    </w:p>
    <w:p w:rsidR="520DC0ED" w:rsidP="56527211" w:rsidRDefault="520DC0ED" w14:paraId="1506EEC4" w14:textId="13FAB465">
      <w:pPr>
        <w:pStyle w:val="Normal"/>
        <w:numPr>
          <w:ilvl w:val="0"/>
          <w:numId w:val="30"/>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Liên hệ với các đối tác Quốc tế (các trường Đại học –Viện – Công ty) tổ chức hội nghị, hội thảo quốc tế về khoa học công nghệ và chuyển giao công nghệ, quản lý dự án, đào tạo, xây dựng cơ bản và kỹ thuật cơ sở hạ tầng. Một số hội thảo và khóa học quốc tế ICCEC đã tổ chức: Quản lý dự án Xây dựng (với trường ĐH Cicinnati- Mỹ từ 2004), Xây dựng cơ sở hạ tầng trong các nước đang phát triển, những kinh nghiệm độc đáo của Đài Loan (được kết hợp tổ chức với hai Tập đoàn lớn của Đài Loan, Vật liệu dùng trong môi trường xây dựng ( kết hợp với Hội đồng Anh), Hợp tác Công-Tư (PPP - kết hợp với các tổ chức và trường đại học Toyo Nhật Bản). …</w:t>
      </w:r>
    </w:p>
    <w:p w:rsidR="520DC0ED" w:rsidP="56527211" w:rsidRDefault="520DC0ED" w14:paraId="744E8766" w14:textId="05B29EE1">
      <w:pPr>
        <w:pStyle w:val="Normal"/>
        <w:numPr>
          <w:ilvl w:val="0"/>
          <w:numId w:val="30"/>
        </w:num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Hợp tác trong nước và quốc tế trong các dự án nghiên cứu giáo dục, đào tạo, chuyển giao công nghệ trong lĩnh vực khoa học kỹ thuật.</w:t>
      </w:r>
    </w:p>
    <w:p w:rsidR="520DC0ED" w:rsidP="56527211" w:rsidRDefault="520DC0ED" w14:paraId="036C5452" w14:textId="7D5354B0">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4. Kết nối học bổng quốc tế</w:t>
      </w:r>
    </w:p>
    <w:p w:rsidR="56527211" w:rsidP="56527211" w:rsidRDefault="56527211" w14:paraId="464EB0E8" w14:textId="4AE84B57">
      <w:pPr>
        <w:rPr>
          <w:rFonts w:ascii="Times New Roman" w:hAnsi="Times New Roman" w:eastAsia="Times New Roman"/>
          <w:sz w:val="24"/>
          <w:szCs w:val="24"/>
        </w:rPr>
      </w:pPr>
    </w:p>
    <w:p w:rsidR="520DC0ED" w:rsidP="56527211" w:rsidRDefault="520DC0ED" w14:paraId="31809CEB" w14:textId="1B5CD03B">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Trung tâm ICCEC là đối tác tin cậy của chính phủ các nước, các tổ chức quốc tế, các trường Đại học nổi tiếng trên thế giới để tuyển chọn các ứng cử viên cho các học bổng quốc tế.</w:t>
      </w:r>
    </w:p>
    <w:p w:rsidR="520DC0ED" w:rsidP="56527211" w:rsidRDefault="520DC0ED" w14:paraId="4DA7795C" w14:textId="073BFF3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520DC0E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p>
    <w:p w:rsidR="520DC0ED" w:rsidP="56527211" w:rsidRDefault="520DC0ED" w14:paraId="45CA698A" w14:textId="404F4EC1">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IV. CÁC NỘI DUNG CÔNG KHAI:</w:t>
      </w:r>
    </w:p>
    <w:p w:rsidR="520DC0ED" w:rsidP="56527211" w:rsidRDefault="520DC0ED" w14:paraId="679E3A5C" w14:textId="62789018">
      <w:pPr>
        <w:rPr>
          <w:rFonts w:ascii="Times New Roman" w:hAnsi="Times New Roman" w:eastAsia="Times New Roman"/>
          <w:sz w:val="24"/>
          <w:szCs w:val="24"/>
        </w:rPr>
      </w:pPr>
      <w:hyperlink r:id="R9b6f5f8a5dd24be4">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01. Quyết định thành lập Trung tâm:</w:t>
        </w:r>
      </w:hyperlink>
      <w:hyperlink r:id="Rdfb18e3d77cd4b79">
        <w:r w:rsidRPr="56527211" w:rsidR="520DC0ED">
          <w:rPr>
            <w:rStyle w:val="Hyperlink"/>
            <w:rFonts w:ascii="Times New Roman" w:hAnsi="Times New Roman" w:eastAsia="Times New Roman"/>
            <w:b w:val="0"/>
            <w:bCs w:val="0"/>
            <w:i w:val="0"/>
            <w:iCs w:val="0"/>
            <w:caps w:val="0"/>
            <w:smallCaps w:val="0"/>
            <w:strike w:val="0"/>
            <w:dstrike w:val="0"/>
            <w:noProof w:val="0"/>
            <w:color w:val="000000" w:themeColor="text1" w:themeTint="FF" w:themeShade="FF"/>
            <w:sz w:val="24"/>
            <w:szCs w:val="24"/>
            <w:u w:val="none"/>
            <w:lang w:val="vi-VN"/>
          </w:rPr>
          <w:t xml:space="preserve"> </w:t>
        </w:r>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xem tại ĐÂY</w:t>
        </w:r>
      </w:hyperlink>
    </w:p>
    <w:p w:rsidR="520DC0ED" w:rsidP="56527211" w:rsidRDefault="520DC0ED" w14:paraId="3A53464C" w14:textId="298DEB11">
      <w:pPr>
        <w:rPr>
          <w:rFonts w:ascii="Times New Roman" w:hAnsi="Times New Roman" w:eastAsia="Times New Roman"/>
          <w:sz w:val="24"/>
          <w:szCs w:val="24"/>
        </w:rPr>
      </w:pPr>
      <w:hyperlink r:id="Rbf166efc86394f0f">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 xml:space="preserve">02. Giấy chứng nhận đăng ký kinh doanh dịch vụ tư vấn du học: </w:t>
        </w:r>
      </w:hyperlink>
      <w:hyperlink r:id="R6057116e98d64ba7">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xem tại ĐÂY</w:t>
        </w:r>
      </w:hyperlink>
    </w:p>
    <w:p w:rsidR="520DC0ED" w:rsidP="56527211" w:rsidRDefault="520DC0ED" w14:paraId="3143A77D" w14:textId="3CE5014E">
      <w:pPr>
        <w:rPr>
          <w:rFonts w:ascii="Times New Roman" w:hAnsi="Times New Roman" w:eastAsia="Times New Roman"/>
          <w:sz w:val="24"/>
          <w:szCs w:val="24"/>
        </w:rPr>
      </w:pPr>
      <w:hyperlink r:id="R60bad304b7d14b70">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 xml:space="preserve">03. Danh sách nhân viên trực tiếp tư vấn du học: </w:t>
        </w:r>
      </w:hyperlink>
      <w:hyperlink r:id="Rdcc05cce9c0c4747">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xem tại ĐÂY</w:t>
        </w:r>
      </w:hyperlink>
    </w:p>
    <w:p w:rsidR="520DC0ED" w:rsidP="56527211" w:rsidRDefault="520DC0ED" w14:paraId="23BBBABE" w14:textId="1F7C333B">
      <w:pPr>
        <w:rPr>
          <w:rFonts w:ascii="Times New Roman" w:hAnsi="Times New Roman" w:eastAsia="Times New Roman"/>
          <w:sz w:val="24"/>
          <w:szCs w:val="24"/>
        </w:rPr>
      </w:pPr>
      <w:hyperlink r:id="Rb245b28bc2ef4eec">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04 &amp; 05. Giới thiệu chương trình LKĐT DBĐH Đức (chuyên ngành, chương trình đào tạo, học phí, sinh hoạt phí…):</w:t>
        </w:r>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single"/>
            <w:lang w:val="vi-VN"/>
          </w:rPr>
          <w:t xml:space="preserve"> xem tại ĐÂY</w:t>
        </w:r>
      </w:hyperlink>
    </w:p>
    <w:p w:rsidR="520DC0ED" w:rsidP="56527211" w:rsidRDefault="520DC0ED" w14:paraId="5DC66306" w14:textId="00C25D38">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0"/>
          <w:bCs w:val="0"/>
          <w:i w:val="0"/>
          <w:iCs w:val="0"/>
          <w:caps w:val="0"/>
          <w:smallCaps w:val="0"/>
          <w:noProof w:val="0"/>
          <w:sz w:val="24"/>
          <w:szCs w:val="24"/>
          <w:lang w:val="vi-VN"/>
        </w:rPr>
        <w:t>06. Báo cáo hoạt động tư vấn du học:</w:t>
      </w:r>
    </w:p>
    <w:p w:rsidR="56527211" w:rsidP="56527211" w:rsidRDefault="56527211" w14:paraId="0DFDC405" w14:textId="699B5DE4">
      <w:pPr>
        <w:rPr>
          <w:rFonts w:ascii="Times New Roman" w:hAnsi="Times New Roman" w:eastAsia="Times New Roman"/>
          <w:sz w:val="24"/>
          <w:szCs w:val="24"/>
        </w:rPr>
      </w:pPr>
    </w:p>
    <w:p w:rsidR="520DC0ED" w:rsidP="56527211" w:rsidRDefault="520DC0ED" w14:paraId="061E178A" w14:textId="7EE811FE">
      <w:pPr>
        <w:pStyle w:val="Normal"/>
        <w:numPr>
          <w:ilvl w:val="1"/>
          <w:numId w:val="31"/>
        </w:numPr>
        <w:rPr>
          <w:rFonts w:ascii="Times New Roman" w:hAnsi="Times New Roman" w:eastAsia="Times New Roman"/>
          <w:b w:val="0"/>
          <w:bCs w:val="0"/>
          <w:i w:val="0"/>
          <w:iCs w:val="0"/>
          <w:caps w:val="0"/>
          <w:smallCaps w:val="0"/>
          <w:strike w:val="0"/>
          <w:dstrike w:val="0"/>
          <w:noProof w:val="0"/>
          <w:sz w:val="24"/>
          <w:szCs w:val="24"/>
          <w:u w:val="none"/>
          <w:lang w:val="vi-VN"/>
        </w:rPr>
      </w:pPr>
      <w:hyperlink r:id="Rb5c8b85a6e794f22">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 xml:space="preserve">Báo cáo hoạt động tư vấn du học năm 2020: </w:t>
        </w:r>
      </w:hyperlink>
      <w:hyperlink r:id="R50847bc226454bfb">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xem tại ĐÂY</w:t>
        </w:r>
      </w:hyperlink>
    </w:p>
    <w:p w:rsidR="520DC0ED" w:rsidP="56527211" w:rsidRDefault="520DC0ED" w14:paraId="481DF4C0" w14:textId="1DA323CC">
      <w:pPr>
        <w:pStyle w:val="Normal"/>
        <w:numPr>
          <w:ilvl w:val="1"/>
          <w:numId w:val="31"/>
        </w:numPr>
        <w:rPr>
          <w:rFonts w:ascii="Times New Roman" w:hAnsi="Times New Roman" w:eastAsia="Times New Roman"/>
          <w:b w:val="0"/>
          <w:bCs w:val="0"/>
          <w:i w:val="0"/>
          <w:iCs w:val="0"/>
          <w:caps w:val="0"/>
          <w:smallCaps w:val="0"/>
          <w:strike w:val="0"/>
          <w:dstrike w:val="0"/>
          <w:noProof w:val="0"/>
          <w:sz w:val="24"/>
          <w:szCs w:val="24"/>
          <w:u w:val="none"/>
          <w:lang w:val="vi-VN"/>
        </w:rPr>
      </w:pPr>
      <w:hyperlink r:id="R67a806759b5f40e8">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 xml:space="preserve">Báo cáo hoạt động tư vấn du học năm 2021: </w:t>
        </w:r>
      </w:hyperlink>
      <w:hyperlink r:id="R6e5adc1a6a7746e0">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xem tại ĐÂY</w:t>
        </w:r>
      </w:hyperlink>
    </w:p>
    <w:p w:rsidR="520DC0ED" w:rsidP="56527211" w:rsidRDefault="520DC0ED" w14:paraId="14F7C759" w14:textId="7392E354">
      <w:pPr>
        <w:pStyle w:val="Normal"/>
        <w:numPr>
          <w:ilvl w:val="1"/>
          <w:numId w:val="31"/>
        </w:numPr>
        <w:rPr>
          <w:rFonts w:ascii="Times New Roman" w:hAnsi="Times New Roman" w:eastAsia="Times New Roman"/>
          <w:b w:val="0"/>
          <w:bCs w:val="0"/>
          <w:i w:val="0"/>
          <w:iCs w:val="0"/>
          <w:caps w:val="0"/>
          <w:smallCaps w:val="0"/>
          <w:strike w:val="0"/>
          <w:dstrike w:val="0"/>
          <w:noProof w:val="0"/>
          <w:sz w:val="24"/>
          <w:szCs w:val="24"/>
          <w:u w:val="none"/>
          <w:lang w:val="vi-VN"/>
        </w:rPr>
      </w:pPr>
      <w:hyperlink r:id="R838d77341ed64df3">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 xml:space="preserve">Báo cáo hoạt động tư vấn du học năm 2022: </w:t>
        </w:r>
      </w:hyperlink>
      <w:hyperlink r:id="R51819dd3ee3141da">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xem tại ĐÂY</w:t>
        </w:r>
      </w:hyperlink>
    </w:p>
    <w:p w:rsidR="520DC0ED" w:rsidP="56527211" w:rsidRDefault="520DC0ED" w14:paraId="68C1D3A2" w14:textId="2F9F1A68">
      <w:pPr>
        <w:pStyle w:val="Normal"/>
        <w:numPr>
          <w:ilvl w:val="1"/>
          <w:numId w:val="31"/>
        </w:numPr>
        <w:rPr>
          <w:rFonts w:ascii="Times New Roman" w:hAnsi="Times New Roman" w:eastAsia="Times New Roman"/>
          <w:b w:val="0"/>
          <w:bCs w:val="0"/>
          <w:i w:val="0"/>
          <w:iCs w:val="0"/>
          <w:caps w:val="0"/>
          <w:smallCaps w:val="0"/>
          <w:strike w:val="0"/>
          <w:dstrike w:val="0"/>
          <w:noProof w:val="0"/>
          <w:sz w:val="24"/>
          <w:szCs w:val="24"/>
          <w:u w:val="none"/>
          <w:lang w:val="vi-VN"/>
        </w:rPr>
      </w:pPr>
      <w:hyperlink r:id="R0dc089a45db24290">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 xml:space="preserve">Báo cáo hoạt động tư vấn du học năm 2023: </w:t>
        </w:r>
      </w:hyperlink>
      <w:hyperlink r:id="R28167b81222d439d">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xem tại ĐÂY</w:t>
        </w:r>
      </w:hyperlink>
    </w:p>
    <w:p w:rsidR="520DC0ED" w:rsidP="56527211" w:rsidRDefault="520DC0ED" w14:paraId="1D76AC9E" w14:textId="370A1E29">
      <w:pPr>
        <w:pStyle w:val="Normal"/>
        <w:numPr>
          <w:ilvl w:val="1"/>
          <w:numId w:val="31"/>
        </w:numPr>
        <w:rPr>
          <w:rFonts w:ascii="Times New Roman" w:hAnsi="Times New Roman" w:eastAsia="Times New Roman"/>
          <w:b w:val="0"/>
          <w:bCs w:val="0"/>
          <w:i w:val="0"/>
          <w:iCs w:val="0"/>
          <w:caps w:val="0"/>
          <w:smallCaps w:val="0"/>
          <w:strike w:val="0"/>
          <w:dstrike w:val="0"/>
          <w:noProof w:val="0"/>
          <w:sz w:val="24"/>
          <w:szCs w:val="24"/>
          <w:u w:val="none"/>
          <w:lang w:val="vi-VN"/>
        </w:rPr>
      </w:pPr>
      <w:hyperlink r:id="R21633154940b464e">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 xml:space="preserve">Báo cáo hoạt động tư vấn du học năm 2024: </w:t>
        </w:r>
      </w:hyperlink>
      <w:hyperlink r:id="R16a1b55a2ad7439d">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xem tại ĐÂY</w:t>
        </w:r>
      </w:hyperlink>
    </w:p>
    <w:p w:rsidR="520DC0ED" w:rsidP="56527211" w:rsidRDefault="520DC0ED" w14:paraId="4CC7FCD1" w14:textId="4106547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520DC0E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p>
    <w:p w:rsidR="520DC0ED" w:rsidP="56527211" w:rsidRDefault="520DC0ED" w14:paraId="41995175" w14:textId="30D369DD">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V. LIÊN HỆ:</w:t>
      </w:r>
    </w:p>
    <w:p w:rsidR="520DC0ED" w:rsidP="56527211" w:rsidRDefault="520DC0ED" w14:paraId="314DF691" w14:textId="76EDACC3">
      <w:pPr>
        <w:rPr>
          <w:rFonts w:ascii="Times New Roman" w:hAnsi="Times New Roman" w:eastAsia="Times New Roman"/>
          <w:b w:val="1"/>
          <w:bCs w:val="1"/>
          <w:i w:val="0"/>
          <w:iCs w:val="0"/>
          <w:caps w:val="0"/>
          <w:smallCaps w:val="0"/>
          <w:noProof w:val="0"/>
          <w:sz w:val="24"/>
          <w:szCs w:val="24"/>
          <w:lang w:val="vi-VN"/>
        </w:rPr>
      </w:pPr>
      <w:r w:rsidRPr="56527211" w:rsidR="520DC0ED">
        <w:rPr>
          <w:rFonts w:ascii="Times New Roman" w:hAnsi="Times New Roman" w:eastAsia="Times New Roman"/>
          <w:b w:val="1"/>
          <w:bCs w:val="1"/>
          <w:i w:val="0"/>
          <w:iCs w:val="0"/>
          <w:caps w:val="0"/>
          <w:smallCaps w:val="0"/>
          <w:noProof w:val="0"/>
          <w:sz w:val="24"/>
          <w:szCs w:val="24"/>
          <w:lang w:val="vi-VN"/>
        </w:rPr>
        <w:t>Trung tâm Hợp tác Đào tạo và Tư vấn Quốc tế (ICCEC)</w:t>
      </w:r>
    </w:p>
    <w:p w:rsidR="520DC0ED" w:rsidP="56527211" w:rsidRDefault="520DC0ED" w14:paraId="4CB3A904" w14:textId="01AEC4B2">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1"/>
          <w:bCs w:val="1"/>
          <w:i w:val="1"/>
          <w:iCs w:val="1"/>
          <w:caps w:val="0"/>
          <w:smallCaps w:val="0"/>
          <w:noProof w:val="0"/>
          <w:sz w:val="24"/>
          <w:szCs w:val="24"/>
          <w:lang w:val="vi-VN"/>
        </w:rPr>
        <w:t xml:space="preserve">Địa chỉ: P506, </w:t>
      </w:r>
      <w:r w:rsidRPr="56527211" w:rsidR="520DC0ED">
        <w:rPr>
          <w:rFonts w:ascii="Times New Roman" w:hAnsi="Times New Roman" w:eastAsia="Times New Roman"/>
          <w:b w:val="0"/>
          <w:bCs w:val="0"/>
          <w:i w:val="0"/>
          <w:iCs w:val="0"/>
          <w:caps w:val="0"/>
          <w:smallCaps w:val="0"/>
          <w:noProof w:val="0"/>
          <w:sz w:val="24"/>
          <w:szCs w:val="24"/>
          <w:lang w:val="vi-VN"/>
        </w:rPr>
        <w:t>Tầng 5 Nhà thí nghiệm, trường Đại học xây dựng Hà Nội - 55 Giải Phóng, Phường Bạch Mai, Hà Nội.</w:t>
      </w:r>
    </w:p>
    <w:p w:rsidR="520DC0ED" w:rsidP="56527211" w:rsidRDefault="520DC0ED" w14:paraId="236E495A" w14:textId="2DD97523">
      <w:pPr>
        <w:rPr>
          <w:rFonts w:ascii="Times New Roman" w:hAnsi="Times New Roman" w:eastAsia="Times New Roman"/>
          <w:b w:val="0"/>
          <w:bCs w:val="0"/>
          <w:i w:val="0"/>
          <w:iCs w:val="0"/>
          <w:caps w:val="0"/>
          <w:smallCaps w:val="0"/>
          <w:noProof w:val="0"/>
          <w:sz w:val="24"/>
          <w:szCs w:val="24"/>
          <w:lang w:val="vi-VN"/>
        </w:rPr>
      </w:pPr>
      <w:r w:rsidRPr="56527211" w:rsidR="520DC0ED">
        <w:rPr>
          <w:rFonts w:ascii="Times New Roman" w:hAnsi="Times New Roman" w:eastAsia="Times New Roman"/>
          <w:b w:val="1"/>
          <w:bCs w:val="1"/>
          <w:i w:val="1"/>
          <w:iCs w:val="1"/>
          <w:caps w:val="0"/>
          <w:smallCaps w:val="0"/>
          <w:noProof w:val="0"/>
          <w:sz w:val="24"/>
          <w:szCs w:val="24"/>
          <w:lang w:val="vi-VN"/>
        </w:rPr>
        <w:t xml:space="preserve">SĐT: </w:t>
      </w:r>
      <w:r w:rsidRPr="56527211" w:rsidR="520DC0ED">
        <w:rPr>
          <w:rFonts w:ascii="Times New Roman" w:hAnsi="Times New Roman" w:eastAsia="Times New Roman"/>
          <w:b w:val="0"/>
          <w:bCs w:val="0"/>
          <w:i w:val="0"/>
          <w:iCs w:val="0"/>
          <w:caps w:val="0"/>
          <w:smallCaps w:val="0"/>
          <w:noProof w:val="0"/>
          <w:sz w:val="24"/>
          <w:szCs w:val="24"/>
          <w:lang w:val="vi-VN"/>
        </w:rPr>
        <w:t>(024) 3628 5371</w:t>
      </w:r>
    </w:p>
    <w:p w:rsidR="520DC0ED" w:rsidP="56527211" w:rsidRDefault="520DC0ED" w14:paraId="1F4A2909" w14:textId="0BCA7AC6">
      <w:pPr>
        <w:rPr>
          <w:rFonts w:ascii="Times New Roman" w:hAnsi="Times New Roman" w:eastAsia="Times New Roman"/>
          <w:sz w:val="24"/>
          <w:szCs w:val="24"/>
        </w:rPr>
      </w:pPr>
      <w:r w:rsidRPr="56527211" w:rsidR="520DC0ED">
        <w:rPr>
          <w:rFonts w:ascii="Times New Roman" w:hAnsi="Times New Roman" w:eastAsia="Times New Roman"/>
          <w:b w:val="1"/>
          <w:bCs w:val="1"/>
          <w:i w:val="1"/>
          <w:iCs w:val="1"/>
          <w:caps w:val="0"/>
          <w:smallCaps w:val="0"/>
          <w:noProof w:val="0"/>
          <w:sz w:val="24"/>
          <w:szCs w:val="24"/>
          <w:lang w:val="vi-VN"/>
        </w:rPr>
        <w:t xml:space="preserve">Email: </w:t>
      </w:r>
      <w:hyperlink r:id="R7184fb8e58744f7b">
        <w:r w:rsidRPr="56527211" w:rsidR="520DC0ED">
          <w:rPr>
            <w:rStyle w:val="Hyperlink"/>
            <w:rFonts w:ascii="Times New Roman" w:hAnsi="Times New Roman" w:eastAsia="Times New Roman"/>
            <w:b w:val="0"/>
            <w:bCs w:val="0"/>
            <w:i w:val="0"/>
            <w:iCs w:val="0"/>
            <w:caps w:val="0"/>
            <w:smallCaps w:val="0"/>
            <w:noProof w:val="0"/>
            <w:sz w:val="24"/>
            <w:szCs w:val="24"/>
            <w:lang w:val="vi-VN"/>
          </w:rPr>
          <w:t>iccec.huce.hn@gmail.com</w:t>
        </w:r>
      </w:hyperlink>
    </w:p>
    <w:p w:rsidR="520DC0ED" w:rsidP="56527211" w:rsidRDefault="520DC0ED" w14:paraId="76371B6A" w14:textId="4B772235">
      <w:pPr>
        <w:rPr>
          <w:rFonts w:ascii="Times New Roman" w:hAnsi="Times New Roman" w:eastAsia="Times New Roman"/>
          <w:sz w:val="24"/>
          <w:szCs w:val="24"/>
        </w:rPr>
      </w:pPr>
      <w:r w:rsidRPr="56527211" w:rsidR="520DC0ED">
        <w:rPr>
          <w:rFonts w:ascii="Times New Roman" w:hAnsi="Times New Roman" w:eastAsia="Times New Roman"/>
          <w:b w:val="1"/>
          <w:bCs w:val="1"/>
          <w:i w:val="1"/>
          <w:iCs w:val="1"/>
          <w:caps w:val="0"/>
          <w:smallCaps w:val="0"/>
          <w:noProof w:val="0"/>
          <w:sz w:val="24"/>
          <w:szCs w:val="24"/>
          <w:lang w:val="vi-VN"/>
        </w:rPr>
        <w:t xml:space="preserve">Website: </w:t>
      </w:r>
      <w:hyperlink r:id="Reb7e37050f14417f">
        <w:r w:rsidRPr="56527211" w:rsidR="520DC0ED">
          <w:rPr>
            <w:rStyle w:val="Hyperlink"/>
            <w:rFonts w:ascii="Times New Roman" w:hAnsi="Times New Roman" w:eastAsia="Times New Roman"/>
            <w:b w:val="0"/>
            <w:bCs w:val="0"/>
            <w:i w:val="0"/>
            <w:iCs w:val="0"/>
            <w:caps w:val="0"/>
            <w:smallCaps w:val="0"/>
            <w:strike w:val="0"/>
            <w:dstrike w:val="0"/>
            <w:noProof w:val="0"/>
            <w:sz w:val="24"/>
            <w:szCs w:val="24"/>
            <w:u w:val="none"/>
            <w:lang w:val="vi-VN"/>
          </w:rPr>
          <w:t>dtqt.huce.edu.vn</w:t>
        </w:r>
      </w:hyperlink>
    </w:p>
    <w:p w:rsidR="520DC0ED" w:rsidP="56527211" w:rsidRDefault="520DC0ED" w14:paraId="33CD32C2" w14:textId="3D58035C">
      <w:pPr>
        <w:rPr>
          <w:rFonts w:ascii="Times New Roman" w:hAnsi="Times New Roman" w:eastAsia="Times New Roman"/>
          <w:b w:val="0"/>
          <w:bCs w:val="0"/>
          <w:i w:val="0"/>
          <w:iCs w:val="0"/>
          <w:caps w:val="0"/>
          <w:smallCaps w:val="0"/>
          <w:noProof w:val="0"/>
          <w:sz w:val="24"/>
          <w:szCs w:val="24"/>
          <w:u w:val="single"/>
          <w:lang w:val="vi-VN"/>
        </w:rPr>
      </w:pPr>
      <w:r w:rsidRPr="56527211" w:rsidR="520DC0ED">
        <w:rPr>
          <w:rFonts w:ascii="Times New Roman" w:hAnsi="Times New Roman" w:eastAsia="Times New Roman"/>
          <w:b w:val="1"/>
          <w:bCs w:val="1"/>
          <w:i w:val="1"/>
          <w:iCs w:val="1"/>
          <w:caps w:val="0"/>
          <w:smallCaps w:val="0"/>
          <w:noProof w:val="0"/>
          <w:sz w:val="24"/>
          <w:szCs w:val="24"/>
          <w:lang w:val="vi-VN"/>
        </w:rPr>
        <w:t xml:space="preserve">Fanpage: </w:t>
      </w:r>
      <w:hyperlink r:id="Re0aabbba5ab04479">
        <w:r w:rsidRPr="56527211" w:rsidR="520DC0ED">
          <w:rPr>
            <w:rStyle w:val="Hyperlink"/>
            <w:rFonts w:ascii="Times New Roman" w:hAnsi="Times New Roman" w:eastAsia="Times New Roman"/>
            <w:b w:val="0"/>
            <w:bCs w:val="0"/>
            <w:i w:val="0"/>
            <w:iCs w:val="0"/>
            <w:caps w:val="0"/>
            <w:smallCaps w:val="0"/>
            <w:strike w:val="0"/>
            <w:dstrike w:val="0"/>
            <w:noProof w:val="0"/>
            <w:color w:val="000000" w:themeColor="text1" w:themeTint="FF" w:themeShade="FF"/>
            <w:sz w:val="24"/>
            <w:szCs w:val="24"/>
            <w:u w:val="none"/>
            <w:lang w:val="vi-VN"/>
          </w:rPr>
          <w:t>K</w:t>
        </w:r>
      </w:hyperlink>
      <w:r w:rsidRPr="56527211" w:rsidR="520DC0ED">
        <w:rPr>
          <w:rFonts w:ascii="Times New Roman" w:hAnsi="Times New Roman" w:eastAsia="Times New Roman"/>
          <w:b w:val="0"/>
          <w:bCs w:val="0"/>
          <w:i w:val="0"/>
          <w:iCs w:val="0"/>
          <w:caps w:val="0"/>
          <w:smallCaps w:val="0"/>
          <w:noProof w:val="0"/>
          <w:sz w:val="24"/>
          <w:szCs w:val="24"/>
          <w:u w:val="single"/>
          <w:lang w:val="vi-VN"/>
        </w:rPr>
        <w:t>hoa Đào tạo Quốc tế - HUCE</w:t>
      </w:r>
    </w:p>
    <w:p w:rsidR="56527211" w:rsidRDefault="56527211" w14:paraId="309E5AC0" w14:textId="0DBBC8B9"/>
    <w:p w:rsidR="2E4B2D43" w:rsidP="56527211" w:rsidRDefault="2E4B2D43" w14:paraId="19879506" w14:textId="69B570ED">
      <w:pPr>
        <w:pStyle w:val="Normal"/>
        <w:rPr>
          <w:rFonts w:ascii="Times New Roman" w:hAnsi="Times New Roman" w:eastAsia="Times New Roman"/>
          <w:b w:val="1"/>
          <w:bCs w:val="1"/>
          <w:i w:val="0"/>
          <w:iCs w:val="0"/>
          <w:caps w:val="0"/>
          <w:smallCaps w:val="0"/>
          <w:noProof w:val="0"/>
          <w:sz w:val="24"/>
          <w:szCs w:val="24"/>
          <w:lang w:val="vi-VN"/>
        </w:rPr>
      </w:pPr>
      <w:r w:rsidRPr="56527211" w:rsidR="2E4B2D43">
        <w:rPr>
          <w:rFonts w:ascii="Times New Roman" w:hAnsi="Times New Roman" w:eastAsia="Times New Roman"/>
          <w:b w:val="1"/>
          <w:bCs w:val="1"/>
          <w:i w:val="0"/>
          <w:iCs w:val="0"/>
          <w:caps w:val="0"/>
          <w:smallCaps w:val="0"/>
          <w:noProof w:val="0"/>
          <w:sz w:val="24"/>
          <w:szCs w:val="24"/>
          <w:lang w:val="vi-VN"/>
        </w:rPr>
        <w:t>CHƯƠNG TRÌNH HỢP TÁC CHUYỂN TIẾP TÍN CHỈ GIỮA TRƯỜNG ĐẠI HỌC XÂY DỰNG HÀ NỘI VÀ ĐẠI HỌC CÔNG NGHỆ SWINBURNE (ÚC)</w:t>
      </w:r>
    </w:p>
    <w:p w:rsidR="2E4B2D43" w:rsidP="56527211" w:rsidRDefault="2E4B2D43" w14:paraId="3B67C767" w14:textId="4C20825F">
      <w:pPr>
        <w:rPr>
          <w:rFonts w:ascii="Times New Roman" w:hAnsi="Times New Roman" w:eastAsia="Times New Roman"/>
          <w:b w:val="0"/>
          <w:bCs w:val="0"/>
          <w:i w:val="0"/>
          <w:iCs w:val="0"/>
          <w:caps w:val="0"/>
          <w:smallCaps w:val="0"/>
          <w:noProof w:val="0"/>
          <w:sz w:val="24"/>
          <w:szCs w:val="24"/>
          <w:lang w:val="vi-VN"/>
        </w:rPr>
      </w:pPr>
      <w:r w:rsidRPr="56527211" w:rsidR="2E4B2D43">
        <w:rPr>
          <w:rFonts w:ascii="Times New Roman" w:hAnsi="Times New Roman" w:eastAsia="Times New Roman"/>
          <w:b w:val="0"/>
          <w:bCs w:val="0"/>
          <w:i w:val="0"/>
          <w:iCs w:val="0"/>
          <w:caps w:val="0"/>
          <w:smallCaps w:val="0"/>
          <w:noProof w:val="0"/>
          <w:sz w:val="24"/>
          <w:szCs w:val="24"/>
          <w:lang w:val="vi-VN"/>
        </w:rPr>
        <w:t>CHƯƠNG TRÌNH HỢP TÁC CHUYỂN TIẾP TÍN CHỈ</w:t>
      </w:r>
      <w:r w:rsidRPr="56527211" w:rsidR="2E4B2D43">
        <w:rPr>
          <w:rFonts w:ascii="Times New Roman" w:hAnsi="Times New Roman" w:eastAsia="Times New Roman"/>
          <w:b w:val="1"/>
          <w:bCs w:val="1"/>
          <w:i w:val="0"/>
          <w:iCs w:val="0"/>
          <w:caps w:val="0"/>
          <w:smallCaps w:val="0"/>
          <w:noProof w:val="0"/>
          <w:sz w:val="24"/>
          <w:szCs w:val="24"/>
          <w:lang w:val="vi-VN"/>
        </w:rPr>
        <w:t xml:space="preserve"> </w:t>
      </w:r>
      <w:r w:rsidRPr="56527211" w:rsidR="2E4B2D43">
        <w:rPr>
          <w:rFonts w:ascii="Times New Roman" w:hAnsi="Times New Roman" w:eastAsia="Times New Roman"/>
          <w:b w:val="0"/>
          <w:bCs w:val="0"/>
          <w:i w:val="0"/>
          <w:iCs w:val="0"/>
          <w:caps w:val="0"/>
          <w:smallCaps w:val="0"/>
          <w:noProof w:val="0"/>
          <w:sz w:val="24"/>
          <w:szCs w:val="24"/>
          <w:lang w:val="vi-VN"/>
        </w:rPr>
        <w:t>GIỮA</w:t>
      </w:r>
    </w:p>
    <w:p w:rsidR="2E4B2D43" w:rsidP="56527211" w:rsidRDefault="2E4B2D43" w14:paraId="78B9D622" w14:textId="4E8EE9D4">
      <w:pPr>
        <w:rPr>
          <w:rFonts w:ascii="Times New Roman" w:hAnsi="Times New Roman" w:eastAsia="Times New Roman"/>
          <w:b w:val="0"/>
          <w:bCs w:val="0"/>
          <w:i w:val="0"/>
          <w:iCs w:val="0"/>
          <w:caps w:val="0"/>
          <w:smallCaps w:val="0"/>
          <w:noProof w:val="0"/>
          <w:sz w:val="24"/>
          <w:szCs w:val="24"/>
          <w:lang w:val="vi-VN"/>
        </w:rPr>
      </w:pPr>
      <w:r w:rsidRPr="56527211" w:rsidR="2E4B2D43">
        <w:rPr>
          <w:rFonts w:ascii="Times New Roman" w:hAnsi="Times New Roman" w:eastAsia="Times New Roman"/>
          <w:b w:val="0"/>
          <w:bCs w:val="0"/>
          <w:i w:val="0"/>
          <w:iCs w:val="0"/>
          <w:caps w:val="0"/>
          <w:smallCaps w:val="0"/>
          <w:noProof w:val="0"/>
          <w:sz w:val="24"/>
          <w:szCs w:val="24"/>
          <w:lang w:val="vi-VN"/>
        </w:rPr>
        <w:t>TRƯỜNG</w:t>
      </w:r>
      <w:r w:rsidRPr="56527211" w:rsidR="2E4B2D43">
        <w:rPr>
          <w:rFonts w:ascii="Times New Roman" w:hAnsi="Times New Roman" w:eastAsia="Times New Roman"/>
          <w:b w:val="1"/>
          <w:bCs w:val="1"/>
          <w:i w:val="0"/>
          <w:iCs w:val="0"/>
          <w:caps w:val="0"/>
          <w:smallCaps w:val="0"/>
          <w:noProof w:val="0"/>
          <w:sz w:val="24"/>
          <w:szCs w:val="24"/>
          <w:lang w:val="vi-VN"/>
        </w:rPr>
        <w:t xml:space="preserve"> </w:t>
      </w:r>
      <w:r w:rsidRPr="56527211" w:rsidR="2E4B2D43">
        <w:rPr>
          <w:rFonts w:ascii="Times New Roman" w:hAnsi="Times New Roman" w:eastAsia="Times New Roman"/>
          <w:b w:val="0"/>
          <w:bCs w:val="0"/>
          <w:i w:val="0"/>
          <w:iCs w:val="0"/>
          <w:caps w:val="0"/>
          <w:smallCaps w:val="0"/>
          <w:noProof w:val="0"/>
          <w:sz w:val="24"/>
          <w:szCs w:val="24"/>
          <w:lang w:val="vi-VN"/>
        </w:rPr>
        <w:t>ĐẠI HỌC XÂY DỰNG HÀ NỘI VÀ ĐẠI HỌC CÔN</w:t>
      </w:r>
      <w:r w:rsidRPr="56527211" w:rsidR="2E4B2D43">
        <w:rPr>
          <w:rFonts w:ascii="Times New Roman" w:hAnsi="Times New Roman" w:eastAsia="Times New Roman"/>
          <w:b w:val="0"/>
          <w:bCs w:val="0"/>
          <w:i w:val="0"/>
          <w:iCs w:val="0"/>
          <w:caps w:val="0"/>
          <w:smallCaps w:val="0"/>
          <w:noProof w:val="0"/>
          <w:sz w:val="24"/>
          <w:szCs w:val="24"/>
          <w:lang w:val="vi"/>
        </w:rPr>
        <w:t xml:space="preserve">G NGHỆ </w:t>
      </w:r>
      <w:r w:rsidRPr="56527211" w:rsidR="2E4B2D43">
        <w:rPr>
          <w:rFonts w:ascii="Times New Roman" w:hAnsi="Times New Roman" w:eastAsia="Times New Roman"/>
          <w:b w:val="0"/>
          <w:bCs w:val="0"/>
          <w:i w:val="0"/>
          <w:iCs w:val="0"/>
          <w:caps w:val="0"/>
          <w:smallCaps w:val="0"/>
          <w:noProof w:val="0"/>
          <w:sz w:val="24"/>
          <w:szCs w:val="24"/>
          <w:lang w:val="vi-VN"/>
        </w:rPr>
        <w:t>SWINBURNE (ÚC)</w:t>
      </w:r>
    </w:p>
    <w:p w:rsidR="2E4B2D43" w:rsidP="56527211" w:rsidRDefault="2E4B2D43" w14:paraId="79F4FC7B" w14:textId="4FFCF7D4">
      <w:p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0"/>
          <w:iCs w:val="0"/>
          <w:caps w:val="0"/>
          <w:smallCaps w:val="0"/>
          <w:noProof w:val="0"/>
          <w:sz w:val="24"/>
          <w:szCs w:val="24"/>
          <w:lang w:val="en-US"/>
        </w:rPr>
        <w:t>1. Thông tin chung</w:t>
      </w:r>
    </w:p>
    <w:p w:rsidR="2E4B2D43" w:rsidP="56527211" w:rsidRDefault="2E4B2D43" w14:paraId="7618D8A9" w14:textId="0B7F7247">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Đại học Công nghệ Swinburne là một trường đại học công lập ở bang Victoria, Úc. Trường được thành lập vào năm 1908. Campus chính ở Melbourne chỉ cách trung tâm thành phố Melbourne 10 phút đi tàu. Năm 2025, trường được nằm trong TOP 251-300 trên Thế giới (theo bảng xếp hạng World University Rankings).</w:t>
      </w:r>
    </w:p>
    <w:p w:rsidR="2E4B2D43" w:rsidP="56527211" w:rsidRDefault="2E4B2D43" w14:paraId="13DFAAC6" w14:textId="1F34242E">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xml:space="preserve">- Trường Đại học Xây dựng </w:t>
      </w:r>
      <w:r w:rsidRPr="56527211" w:rsidR="2E4B2D43">
        <w:rPr>
          <w:rFonts w:ascii="Times New Roman" w:hAnsi="Times New Roman" w:eastAsia="Times New Roman"/>
          <w:b w:val="0"/>
          <w:bCs w:val="0"/>
          <w:i w:val="0"/>
          <w:iCs w:val="0"/>
          <w:caps w:val="0"/>
          <w:smallCaps w:val="0"/>
          <w:noProof w:val="0"/>
          <w:sz w:val="24"/>
          <w:szCs w:val="24"/>
          <w:lang w:val="en-US"/>
        </w:rPr>
        <w:t xml:space="preserve">Hà Nội </w:t>
      </w: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đã hợp tác và ký Chương trình chuyển tiếp tín chỉ (</w:t>
      </w:r>
      <w:r w:rsidRPr="56527211" w:rsidR="2E4B2D43">
        <w:rPr>
          <w:rFonts w:ascii="Times New Roman" w:hAnsi="Times New Roman" w:eastAsia="Times New Roman"/>
          <w:b w:val="0"/>
          <w:bCs w:val="0"/>
          <w:i w:val="0"/>
          <w:iCs w:val="0"/>
          <w:caps w:val="0"/>
          <w:smallCaps w:val="0"/>
          <w:noProof w:val="0"/>
          <w:sz w:val="24"/>
          <w:szCs w:val="24"/>
          <w:lang w:val="en-US"/>
        </w:rPr>
        <w:t>Credit Transfer</w:t>
      </w: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xml:space="preserve"> Program) với trường Đại học Công nghệ Swinburne ở bậc đào tạo đại học từ năm học 2024-2025.</w:t>
      </w:r>
    </w:p>
    <w:p w:rsidR="2E4B2D43" w:rsidP="56527211" w:rsidRDefault="2E4B2D43" w14:paraId="14B18513" w14:textId="5D83FA2A">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Bằng Đại học do trường Đại học Công nghệ Swinburne cấp và được Bộ Giáo dục và Đào tạo Việt Nam công nhận.</w:t>
      </w:r>
    </w:p>
    <w:p w:rsidR="2E4B2D43" w:rsidP="56527211" w:rsidRDefault="2E4B2D43" w14:paraId="1A9FB778" w14:textId="6CF6447C">
      <w:p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0"/>
          <w:iCs w:val="0"/>
          <w:caps w:val="0"/>
          <w:smallCaps w:val="0"/>
          <w:noProof w:val="0"/>
          <w:sz w:val="24"/>
          <w:szCs w:val="24"/>
          <w:lang w:val="en-US"/>
        </w:rPr>
        <w:t>2. Điều kiện chuyển tiếp</w:t>
      </w:r>
    </w:p>
    <w:p w:rsidR="2E4B2D43" w:rsidP="56527211" w:rsidRDefault="2E4B2D43" w14:paraId="660941A6" w14:textId="72DF768B">
      <w:pPr>
        <w:rPr>
          <w:rFonts w:ascii="Times New Roman" w:hAnsi="Times New Roman" w:eastAsia="Times New Roman"/>
          <w:b w:val="0"/>
          <w:bCs w:val="0"/>
          <w:i w:val="1"/>
          <w:iCs w:val="1"/>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Bậc Đại học: Sinh viên trúng tuyển vào trường Đại học Xây dựng</w:t>
      </w:r>
      <w:r w:rsidRPr="56527211" w:rsidR="2E4B2D43">
        <w:rPr>
          <w:rFonts w:ascii="Times New Roman" w:hAnsi="Times New Roman" w:eastAsia="Times New Roman"/>
          <w:b w:val="0"/>
          <w:bCs w:val="0"/>
          <w:i w:val="0"/>
          <w:iCs w:val="0"/>
          <w:caps w:val="0"/>
          <w:smallCaps w:val="0"/>
          <w:noProof w:val="0"/>
          <w:sz w:val="24"/>
          <w:szCs w:val="24"/>
          <w:lang w:val="en-US"/>
        </w:rPr>
        <w:t xml:space="preserve"> Hà Nội</w:t>
      </w: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xml:space="preserve"> (</w:t>
      </w:r>
      <w:r w:rsidRPr="56527211" w:rsidR="2E4B2D43">
        <w:rPr>
          <w:rFonts w:ascii="Times New Roman" w:hAnsi="Times New Roman" w:eastAsia="Times New Roman"/>
          <w:b w:val="0"/>
          <w:bCs w:val="0"/>
          <w:i w:val="1"/>
          <w:iCs w:val="1"/>
          <w:caps w:val="0"/>
          <w:smallCaps w:val="0"/>
          <w:noProof w:val="0"/>
          <w:color w:val="000000" w:themeColor="text1" w:themeTint="FF" w:themeShade="FF"/>
          <w:sz w:val="24"/>
          <w:szCs w:val="24"/>
          <w:lang w:val="en-US"/>
        </w:rPr>
        <w:t>Có thể tham gia chương trình từ năm thứ 1 hoặc thứ 2);</w:t>
      </w:r>
    </w:p>
    <w:p w:rsidR="2E4B2D43" w:rsidP="56527211" w:rsidRDefault="2E4B2D43" w14:paraId="6E6BD533" w14:textId="31F77AF1">
      <w:p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1"/>
          <w:iCs w:val="1"/>
          <w:caps w:val="0"/>
          <w:smallCaps w:val="0"/>
          <w:noProof w:val="0"/>
          <w:color w:val="000000" w:themeColor="text1" w:themeTint="FF" w:themeShade="FF"/>
          <w:sz w:val="24"/>
          <w:szCs w:val="24"/>
          <w:lang w:val="en-US"/>
        </w:rPr>
        <w:t xml:space="preserve">- </w:t>
      </w:r>
      <w:r w:rsidRPr="56527211" w:rsidR="2E4B2D43">
        <w:rPr>
          <w:rFonts w:ascii="Times New Roman" w:hAnsi="Times New Roman" w:eastAsia="Times New Roman"/>
          <w:b w:val="0"/>
          <w:bCs w:val="0"/>
          <w:i w:val="0"/>
          <w:iCs w:val="0"/>
          <w:caps w:val="0"/>
          <w:smallCaps w:val="0"/>
          <w:noProof w:val="0"/>
          <w:sz w:val="24"/>
          <w:szCs w:val="24"/>
          <w:lang w:val="en-US"/>
        </w:rPr>
        <w:t>Điểm tổng kết môn học GPA đạt từ 6.5 trở lên;</w:t>
      </w:r>
    </w:p>
    <w:p w:rsidR="2E4B2D43" w:rsidP="56527211" w:rsidRDefault="2E4B2D43" w14:paraId="1D46862E" w14:textId="780486EA">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Khi sang học chuyển tiếp các năm tiếp theo ở bên Úc, yêu cầu phải đạt trình độ tiếng Anh IELTS 6.0 (trong đó, không có kỹ năng nào dưới 6.0).</w:t>
      </w:r>
    </w:p>
    <w:p w:rsidR="2E4B2D43" w:rsidP="56527211" w:rsidRDefault="2E4B2D43" w14:paraId="1A5910AD" w14:textId="41ED9265">
      <w:p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0"/>
          <w:iCs w:val="0"/>
          <w:caps w:val="0"/>
          <w:smallCaps w:val="0"/>
          <w:noProof w:val="0"/>
          <w:sz w:val="24"/>
          <w:szCs w:val="24"/>
          <w:lang w:val="en-US"/>
        </w:rPr>
        <w:t>3. Chuyên ngành chuyển tiếp và cấu trúc</w:t>
      </w:r>
    </w:p>
    <w:p w:rsidR="2E4B2D43" w:rsidP="56527211" w:rsidRDefault="2E4B2D43" w14:paraId="061CE435" w14:textId="3DF9AB1A">
      <w:pPr>
        <w:rPr>
          <w:rFonts w:ascii="Times New Roman" w:hAnsi="Times New Roman" w:eastAsia="Times New Roman"/>
          <w:b w:val="0"/>
          <w:bCs w:val="0"/>
          <w:i w:val="1"/>
          <w:iCs w:val="1"/>
          <w:caps w:val="0"/>
          <w:smallCaps w:val="0"/>
          <w:noProof w:val="0"/>
          <w:sz w:val="24"/>
          <w:szCs w:val="24"/>
          <w:lang w:val="en-US"/>
        </w:rPr>
      </w:pPr>
      <w:r w:rsidRPr="56527211" w:rsidR="2E4B2D43">
        <w:rPr>
          <w:rFonts w:ascii="Times New Roman" w:hAnsi="Times New Roman" w:eastAsia="Times New Roman"/>
          <w:b w:val="0"/>
          <w:bCs w:val="0"/>
          <w:i w:val="1"/>
          <w:iCs w:val="1"/>
          <w:caps w:val="0"/>
          <w:smallCaps w:val="0"/>
          <w:noProof w:val="0"/>
          <w:sz w:val="24"/>
          <w:szCs w:val="24"/>
          <w:lang w:val="en-US"/>
        </w:rPr>
        <w:t>Chuyên ngành được chuyển tiếp</w:t>
      </w:r>
    </w:p>
    <w:p w:rsidR="2E4B2D43" w:rsidP="56527211" w:rsidRDefault="2E4B2D43" w14:paraId="77932C4B" w14:textId="7FD2166D">
      <w:pPr>
        <w:pStyle w:val="Normal"/>
        <w:numPr>
          <w:ilvl w:val="0"/>
          <w:numId w:val="32"/>
        </w:numPr>
        <w:rPr>
          <w:rFonts w:ascii="Times New Roman" w:hAnsi="Times New Roman" w:eastAsia="Times New Roman"/>
          <w:b w:val="0"/>
          <w:bCs w:val="0"/>
          <w:i w:val="1"/>
          <w:iCs w:val="1"/>
          <w:caps w:val="0"/>
          <w:smallCaps w:val="0"/>
          <w:noProof w:val="0"/>
          <w:sz w:val="24"/>
          <w:szCs w:val="24"/>
          <w:lang w:val="en-US"/>
        </w:rPr>
      </w:pPr>
      <w:r w:rsidRPr="56527211" w:rsidR="2E4B2D43">
        <w:rPr>
          <w:rFonts w:ascii="Times New Roman" w:hAnsi="Times New Roman" w:eastAsia="Times New Roman"/>
          <w:b w:val="0"/>
          <w:bCs w:val="0"/>
          <w:i w:val="1"/>
          <w:iCs w:val="1"/>
          <w:caps w:val="0"/>
          <w:smallCaps w:val="0"/>
          <w:noProof w:val="0"/>
          <w:sz w:val="24"/>
          <w:szCs w:val="24"/>
          <w:lang w:val="en-US"/>
        </w:rPr>
        <w:t>Kiến trúc nội thất (Interior Architecture) (2+2</w:t>
      </w:r>
    </w:p>
    <w:p w:rsidR="2E4B2D43" w:rsidP="56527211" w:rsidRDefault="2E4B2D43" w14:paraId="005B3E2A" w14:textId="477DB066">
      <w:pPr>
        <w:pStyle w:val="Normal"/>
        <w:numPr>
          <w:ilvl w:val="0"/>
          <w:numId w:val="32"/>
        </w:numPr>
        <w:rPr>
          <w:rFonts w:ascii="Times New Roman" w:hAnsi="Times New Roman" w:eastAsia="Times New Roman"/>
          <w:b w:val="0"/>
          <w:bCs w:val="0"/>
          <w:i w:val="1"/>
          <w:iCs w:val="1"/>
          <w:caps w:val="0"/>
          <w:smallCaps w:val="0"/>
          <w:noProof w:val="0"/>
          <w:sz w:val="24"/>
          <w:szCs w:val="24"/>
          <w:lang w:val="en-US"/>
        </w:rPr>
      </w:pPr>
      <w:r w:rsidRPr="56527211" w:rsidR="2E4B2D43">
        <w:rPr>
          <w:rFonts w:ascii="Times New Roman" w:hAnsi="Times New Roman" w:eastAsia="Times New Roman"/>
          <w:b w:val="0"/>
          <w:bCs w:val="0"/>
          <w:i w:val="1"/>
          <w:iCs w:val="1"/>
          <w:caps w:val="0"/>
          <w:smallCaps w:val="0"/>
          <w:noProof w:val="0"/>
          <w:sz w:val="24"/>
          <w:szCs w:val="24"/>
          <w:lang w:val="en-US"/>
        </w:rPr>
        <w:t xml:space="preserve"> Kiến trúc (Architecture) (2+2)</w:t>
      </w:r>
    </w:p>
    <w:p w:rsidR="2E4B2D43" w:rsidP="56527211" w:rsidRDefault="2E4B2D43" w14:paraId="2D779939" w14:textId="4C49844B">
      <w:pPr>
        <w:pStyle w:val="Normal"/>
        <w:numPr>
          <w:ilvl w:val="0"/>
          <w:numId w:val="32"/>
        </w:numPr>
        <w:rPr>
          <w:rFonts w:ascii="Times New Roman" w:hAnsi="Times New Roman" w:eastAsia="Times New Roman"/>
          <w:b w:val="0"/>
          <w:bCs w:val="0"/>
          <w:i w:val="1"/>
          <w:iCs w:val="1"/>
          <w:caps w:val="0"/>
          <w:smallCaps w:val="0"/>
          <w:noProof w:val="0"/>
          <w:sz w:val="24"/>
          <w:szCs w:val="24"/>
          <w:lang w:val="en-US"/>
        </w:rPr>
      </w:pPr>
      <w:r w:rsidRPr="56527211" w:rsidR="2E4B2D43">
        <w:rPr>
          <w:rFonts w:ascii="Times New Roman" w:hAnsi="Times New Roman" w:eastAsia="Times New Roman"/>
          <w:b w:val="0"/>
          <w:bCs w:val="0"/>
          <w:i w:val="1"/>
          <w:iCs w:val="1"/>
          <w:caps w:val="0"/>
          <w:smallCaps w:val="0"/>
          <w:noProof w:val="0"/>
          <w:sz w:val="24"/>
          <w:szCs w:val="24"/>
          <w:lang w:val="en-US"/>
        </w:rPr>
        <w:t>Kỹ thuật công nghệ kiến trúc (Engineering Architecture) (2+2)</w:t>
      </w:r>
    </w:p>
    <w:p w:rsidR="2E4B2D43" w:rsidP="56527211" w:rsidRDefault="2E4B2D43" w14:paraId="5B07ABCA" w14:textId="6511A3B2">
      <w:pPr>
        <w:rPr>
          <w:rFonts w:ascii="Times New Roman" w:hAnsi="Times New Roman" w:eastAsia="Times New Roman"/>
          <w:b w:val="0"/>
          <w:bCs w:val="0"/>
          <w:i w:val="1"/>
          <w:iCs w:val="1"/>
          <w:caps w:val="0"/>
          <w:smallCaps w:val="0"/>
          <w:noProof w:val="0"/>
          <w:sz w:val="24"/>
          <w:szCs w:val="24"/>
          <w:lang w:val="en-US"/>
        </w:rPr>
      </w:pPr>
      <w:r w:rsidRPr="56527211" w:rsidR="2E4B2D43">
        <w:rPr>
          <w:rFonts w:ascii="Times New Roman" w:hAnsi="Times New Roman" w:eastAsia="Times New Roman"/>
          <w:b w:val="0"/>
          <w:bCs w:val="0"/>
          <w:i w:val="1"/>
          <w:iCs w:val="1"/>
          <w:caps w:val="0"/>
          <w:smallCaps w:val="0"/>
          <w:noProof w:val="0"/>
          <w:sz w:val="24"/>
          <w:szCs w:val="24"/>
          <w:lang w:val="en-US"/>
        </w:rPr>
        <w:t>Cấu trúc:</w:t>
      </w:r>
    </w:p>
    <w:p w:rsidR="2E4B2D43" w:rsidP="56527211" w:rsidRDefault="2E4B2D43" w14:paraId="30B166EB" w14:textId="0B252A56">
      <w:pPr>
        <w:pStyle w:val="Normal"/>
        <w:numPr>
          <w:ilvl w:val="0"/>
          <w:numId w:val="33"/>
        </w:num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0"/>
          <w:iCs w:val="0"/>
          <w:caps w:val="0"/>
          <w:smallCaps w:val="0"/>
          <w:noProof w:val="0"/>
          <w:sz w:val="24"/>
          <w:szCs w:val="24"/>
          <w:lang w:val="en-US"/>
        </w:rPr>
        <w:t>Giai đoạn I (2 năm): Học tại trường ĐHXDHN theo chương trình học của trường ĐHXDHN</w:t>
      </w:r>
    </w:p>
    <w:p w:rsidR="2E4B2D43" w:rsidP="56527211" w:rsidRDefault="2E4B2D43" w14:paraId="21C0F6CD" w14:textId="0C47EF99">
      <w:pPr>
        <w:pStyle w:val="Normal"/>
        <w:numPr>
          <w:ilvl w:val="0"/>
          <w:numId w:val="33"/>
        </w:num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sz w:val="24"/>
          <w:szCs w:val="24"/>
          <w:lang w:val="en-US"/>
        </w:rPr>
        <w:t xml:space="preserve">Giai đoạn II (2 năm): học tại trường ĐH Swinburne </w:t>
      </w: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nếu nhập học vào học kỳ 1 (tháng 3).</w:t>
      </w:r>
    </w:p>
    <w:p w:rsidR="2E4B2D43" w:rsidP="56527211" w:rsidRDefault="2E4B2D43" w14:paraId="19DF9F19" w14:textId="3CA89713">
      <w:pPr>
        <w:pStyle w:val="Normal"/>
        <w:numPr>
          <w:ilvl w:val="0"/>
          <w:numId w:val="33"/>
        </w:num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1"/>
          <w:iCs w:val="1"/>
          <w:caps w:val="0"/>
          <w:smallCaps w:val="0"/>
          <w:noProof w:val="0"/>
          <w:sz w:val="24"/>
          <w:szCs w:val="24"/>
          <w:lang w:val="en-US"/>
        </w:rPr>
        <w:t xml:space="preserve">Hoặc </w:t>
      </w:r>
      <w:r w:rsidRPr="56527211" w:rsidR="2E4B2D43">
        <w:rPr>
          <w:rFonts w:ascii="Times New Roman" w:hAnsi="Times New Roman" w:eastAsia="Times New Roman"/>
          <w:b w:val="0"/>
          <w:bCs w:val="0"/>
          <w:i w:val="0"/>
          <w:iCs w:val="0"/>
          <w:caps w:val="0"/>
          <w:smallCaps w:val="0"/>
          <w:noProof w:val="0"/>
          <w:sz w:val="24"/>
          <w:szCs w:val="24"/>
          <w:lang w:val="en-US"/>
        </w:rPr>
        <w:t>Giai đoạn II (2.5 năm): học tại trường ĐH Swinburne nếu nhập học vào học kỳ 2 (tháng 8).</w:t>
      </w:r>
    </w:p>
    <w:p w:rsidR="2E4B2D43" w:rsidP="56527211" w:rsidRDefault="2E4B2D43" w14:paraId="17B32DBA" w14:textId="7EF022C6">
      <w:p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0"/>
          <w:iCs w:val="0"/>
          <w:caps w:val="0"/>
          <w:smallCaps w:val="0"/>
          <w:noProof w:val="0"/>
          <w:sz w:val="24"/>
          <w:szCs w:val="24"/>
          <w:lang w:val="en-US"/>
        </w:rPr>
        <w:t>4. Hình thức đăng ký chuyển tiếp:</w:t>
      </w:r>
    </w:p>
    <w:p w:rsidR="2E4B2D43" w:rsidP="56527211" w:rsidRDefault="2E4B2D43" w14:paraId="37806C52" w14:textId="6E83020B">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Sinh viên kiến trúc, kiến trúc nội thất, kiến trúc công nghệ, xây dựng dân dụng &amp;CN nếu có nguyện vọng thì đăng ký với Khoa Đào tạo Quốc tế để xét tuyển.</w:t>
      </w:r>
    </w:p>
    <w:p w:rsidR="2E4B2D43" w:rsidP="56527211" w:rsidRDefault="2E4B2D43" w14:paraId="6DA5DF25" w14:textId="109189BD">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Hồ sơ xét tuyển gồm: Chứng chỉ tiếng Anh (nếu có), Bảng điểm (có xác nhận của phòng Đào tạo hoặc Khoa quản lý), Đơn xin tham gia chương trình, 2 ảnh 3x4.</w:t>
      </w:r>
    </w:p>
    <w:p w:rsidR="2E4B2D43" w:rsidP="56527211" w:rsidRDefault="2E4B2D43" w14:paraId="3C057424" w14:textId="3F67B64D">
      <w:p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0"/>
          <w:iCs w:val="0"/>
          <w:caps w:val="0"/>
          <w:smallCaps w:val="0"/>
          <w:noProof w:val="0"/>
          <w:sz w:val="24"/>
          <w:szCs w:val="24"/>
          <w:lang w:val="en-US"/>
        </w:rPr>
        <w:t>5. Kinh phí đào tạo và cơ hội nhận học bổng:</w:t>
      </w:r>
    </w:p>
    <w:p w:rsidR="2E4B2D43" w:rsidP="56527211" w:rsidRDefault="2E4B2D43" w14:paraId="4511FB34" w14:textId="1F0F7E90">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Tại Việt Nam: Sinh viên trả học phí theo mức học phí của Trường Đại học Xây dựng Hà Nội. Khoa Đào tạo Quốc tế sẽ tổ chức thêm các khoá bổ trợ Ngoại ngữ, kỹ năng mềm và hỗ trợ lập portfolio cho sinh viên (nếu sinh viên có nhu cầu).</w:t>
      </w:r>
    </w:p>
    <w:p w:rsidR="2E4B2D43" w:rsidP="56527211" w:rsidRDefault="2E4B2D43" w14:paraId="70F707BB" w14:textId="172118C8">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Tại Úc:</w:t>
      </w:r>
    </w:p>
    <w:p w:rsidR="2E4B2D43" w:rsidP="56527211" w:rsidRDefault="2E4B2D43" w14:paraId="0F6FA4FB" w14:textId="01680AC8">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Học phí: Đại học: 20.000-21.500 AUD/kì</w:t>
      </w:r>
    </w:p>
    <w:p w:rsidR="2E4B2D43" w:rsidP="56527211" w:rsidRDefault="2E4B2D43" w14:paraId="50DC4111" w14:textId="4FD653E7">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 Sinh hoạt phí: Khoảng 12.000 -15.000 AUD/năm</w:t>
      </w:r>
    </w:p>
    <w:p w:rsidR="2E4B2D43" w:rsidP="56527211" w:rsidRDefault="2E4B2D43" w14:paraId="66BCC684" w14:textId="306D9288">
      <w:pPr>
        <w:rPr>
          <w:rFonts w:ascii="Times New Roman" w:hAnsi="Times New Roman" w:eastAsia="Times New Roman"/>
          <w:b w:val="0"/>
          <w:bCs w:val="0"/>
          <w:i w:val="1"/>
          <w:iCs w:val="1"/>
          <w:caps w:val="0"/>
          <w:smallCaps w:val="0"/>
          <w:noProof w:val="0"/>
          <w:sz w:val="24"/>
          <w:szCs w:val="24"/>
          <w:lang w:val="en-US"/>
        </w:rPr>
      </w:pPr>
      <w:r w:rsidRPr="56527211" w:rsidR="2E4B2D43">
        <w:rPr>
          <w:rFonts w:ascii="Times New Roman" w:hAnsi="Times New Roman" w:eastAsia="Times New Roman"/>
          <w:b w:val="0"/>
          <w:bCs w:val="0"/>
          <w:i w:val="1"/>
          <w:iCs w:val="1"/>
          <w:caps w:val="0"/>
          <w:smallCaps w:val="0"/>
          <w:noProof w:val="0"/>
          <w:sz w:val="24"/>
          <w:szCs w:val="24"/>
          <w:lang w:val="en-US"/>
        </w:rPr>
        <w:t>Tất cả sinh viên được nhận Học bổng đối tác với mức 20% học phí/năm (nếu GPA&gt;6.0); và 30% (nếu GPA từ 9.0 trở lên). Sinh viên đạt GPA từ 8.0 có cơ hội xét học bổng cao hơn 20%.</w:t>
      </w:r>
    </w:p>
    <w:p w:rsidR="2E4B2D43" w:rsidP="56527211" w:rsidRDefault="2E4B2D43" w14:paraId="1AE1DFF2" w14:textId="0B2B3B78">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sz w:val="24"/>
          <w:szCs w:val="24"/>
          <w:lang w:val="en-US"/>
        </w:rPr>
        <w:t xml:space="preserve">6. Chỉ tiêu tuyển sinh: </w:t>
      </w: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Không giới hạn</w:t>
      </w:r>
    </w:p>
    <w:p w:rsidR="2E4B2D43" w:rsidP="56527211" w:rsidRDefault="2E4B2D43" w14:paraId="158C9162" w14:textId="45DEB92E">
      <w:p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0"/>
          <w:iCs w:val="0"/>
          <w:caps w:val="0"/>
          <w:smallCaps w:val="0"/>
          <w:noProof w:val="0"/>
          <w:sz w:val="24"/>
          <w:szCs w:val="24"/>
          <w:lang w:val="en-US"/>
        </w:rPr>
        <w:t>7. Thông tin liên hệ:</w:t>
      </w:r>
    </w:p>
    <w:p w:rsidR="2E4B2D43" w:rsidP="56527211" w:rsidRDefault="2E4B2D43" w14:paraId="49FF8122" w14:textId="5EB61AD3">
      <w:p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Khoa Đào tạo Quốc tế  - Tầng 1 Nhà H2 - Trường ĐH Xây dựng</w:t>
      </w:r>
      <w:r w:rsidRPr="56527211" w:rsidR="2E4B2D43">
        <w:rPr>
          <w:rFonts w:ascii="Times New Roman" w:hAnsi="Times New Roman" w:eastAsia="Times New Roman"/>
          <w:b w:val="0"/>
          <w:bCs w:val="0"/>
          <w:i w:val="0"/>
          <w:iCs w:val="0"/>
          <w:caps w:val="0"/>
          <w:smallCaps w:val="0"/>
          <w:noProof w:val="0"/>
          <w:sz w:val="24"/>
          <w:szCs w:val="24"/>
          <w:lang w:val="en-US"/>
        </w:rPr>
        <w:t xml:space="preserve"> Hà Nội</w:t>
      </w:r>
    </w:p>
    <w:p w:rsidR="2E4B2D43" w:rsidP="56527211" w:rsidRDefault="2E4B2D43" w14:paraId="4A3C6E1E" w14:textId="2739413E">
      <w:pPr>
        <w:rPr>
          <w:rFonts w:ascii="Times New Roman" w:hAnsi="Times New Roman" w:eastAsia="Times New Roman"/>
          <w:b w:val="0"/>
          <w:bCs w:val="0"/>
          <w:i w:val="0"/>
          <w:iCs w:val="0"/>
          <w:caps w:val="0"/>
          <w:smallCaps w:val="0"/>
          <w:noProof w:val="0"/>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Trung Tâm Hợp Tác Đào Tạo Và Tư Vấn Quốc Tế (ICCEC) - P.506 tầng 5 nhà Thí nghiệm – Trường ĐH Xây dựng</w:t>
      </w:r>
      <w:r w:rsidRPr="56527211" w:rsidR="2E4B2D43">
        <w:rPr>
          <w:rFonts w:ascii="Times New Roman" w:hAnsi="Times New Roman" w:eastAsia="Times New Roman"/>
          <w:b w:val="0"/>
          <w:bCs w:val="0"/>
          <w:i w:val="0"/>
          <w:iCs w:val="0"/>
          <w:caps w:val="0"/>
          <w:smallCaps w:val="0"/>
          <w:noProof w:val="0"/>
          <w:sz w:val="24"/>
          <w:szCs w:val="24"/>
          <w:lang w:val="en-US"/>
        </w:rPr>
        <w:t xml:space="preserve"> Hà Nội, số 55 Giải Phóng, Hai Bà Trưng. Hà Nội.</w:t>
      </w:r>
    </w:p>
    <w:p w:rsidR="2E4B2D43" w:rsidP="56527211" w:rsidRDefault="2E4B2D43" w14:paraId="31784CA7" w14:textId="781D5296">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Điều phối viên: PGS.TS. Đặng Thị Thanh Huyền – SĐT: 0933319368</w:t>
      </w:r>
    </w:p>
    <w:p w:rsidR="2E4B2D43" w:rsidP="56527211" w:rsidRDefault="2E4B2D43" w14:paraId="71C131E5" w14:textId="71FF41F1">
      <w:pPr>
        <w:rPr>
          <w:rFonts w:ascii="Times New Roman" w:hAnsi="Times New Roman" w:eastAsia="Times New Roman"/>
          <w:b w:val="0"/>
          <w:bCs w:val="0"/>
          <w:i w:val="0"/>
          <w:iCs w:val="0"/>
          <w:caps w:val="0"/>
          <w:smallCaps w:val="0"/>
          <w:noProof w:val="0"/>
          <w:color w:val="000000" w:themeColor="text1" w:themeTint="FF" w:themeShade="FF"/>
          <w:sz w:val="24"/>
          <w:szCs w:val="24"/>
          <w:lang w:val="en"/>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
        </w:rPr>
        <w:t xml:space="preserve">Email: </w:t>
      </w:r>
      <w:hyperlink r:id="Rbc2e62438405403e">
        <w:r w:rsidRPr="56527211" w:rsidR="2E4B2D43">
          <w:rPr>
            <w:rStyle w:val="Hyperlink"/>
            <w:rFonts w:ascii="Times New Roman" w:hAnsi="Times New Roman" w:eastAsia="Times New Roman"/>
            <w:b w:val="0"/>
            <w:bCs w:val="0"/>
            <w:i w:val="0"/>
            <w:iCs w:val="0"/>
            <w:caps w:val="0"/>
            <w:smallCaps w:val="0"/>
            <w:noProof w:val="0"/>
            <w:sz w:val="24"/>
            <w:szCs w:val="24"/>
            <w:lang w:val="en"/>
          </w:rPr>
          <w:t>dtqt@huce.edu.vn</w:t>
        </w:r>
      </w:hyperlink>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
        </w:rPr>
        <w:t xml:space="preserve"> </w:t>
      </w:r>
    </w:p>
    <w:p w:rsidR="2E4B2D43" w:rsidP="56527211" w:rsidRDefault="2E4B2D43" w14:paraId="54E559CF" w14:textId="574344AF">
      <w:pPr>
        <w:rPr>
          <w:rFonts w:ascii="Times New Roman" w:hAnsi="Times New Roman" w:eastAsia="Times New Roman"/>
          <w:sz w:val="24"/>
          <w:szCs w:val="24"/>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
        </w:rPr>
        <w:t xml:space="preserve">Website: </w:t>
      </w:r>
      <w:hyperlink r:id="R735e3817085e4589">
        <w:r w:rsidRPr="56527211" w:rsidR="2E4B2D43">
          <w:rPr>
            <w:rStyle w:val="Hyperlink"/>
            <w:rFonts w:ascii="Times New Roman" w:hAnsi="Times New Roman" w:eastAsia="Times New Roman"/>
            <w:b w:val="0"/>
            <w:bCs w:val="0"/>
            <w:i w:val="0"/>
            <w:iCs w:val="0"/>
            <w:caps w:val="0"/>
            <w:smallCaps w:val="0"/>
            <w:strike w:val="0"/>
            <w:dstrike w:val="0"/>
            <w:noProof w:val="0"/>
            <w:color w:val="000000" w:themeColor="text1" w:themeTint="FF" w:themeShade="FF"/>
            <w:sz w:val="24"/>
            <w:szCs w:val="24"/>
            <w:u w:val="none"/>
            <w:lang w:val="vi-VN"/>
          </w:rPr>
          <w:t>http://www.dtqt.</w:t>
        </w:r>
      </w:hyperlink>
      <w:hyperlink r:id="R8afed9a662214b17">
        <w:r w:rsidRPr="56527211" w:rsidR="2E4B2D43">
          <w:rPr>
            <w:rStyle w:val="Hyperlink"/>
            <w:rFonts w:ascii="Times New Roman" w:hAnsi="Times New Roman" w:eastAsia="Times New Roman"/>
            <w:b w:val="0"/>
            <w:bCs w:val="0"/>
            <w:i w:val="0"/>
            <w:iCs w:val="0"/>
            <w:caps w:val="0"/>
            <w:smallCaps w:val="0"/>
            <w:strike w:val="0"/>
            <w:dstrike w:val="0"/>
            <w:noProof w:val="0"/>
            <w:sz w:val="24"/>
            <w:szCs w:val="24"/>
            <w:u w:val="none"/>
            <w:lang w:val="vi-VN"/>
          </w:rPr>
          <w:t>h</w:t>
        </w:r>
      </w:hyperlink>
      <w:hyperlink r:id="R6a324350c2d6470b">
        <w:r w:rsidRPr="56527211" w:rsidR="2E4B2D43">
          <w:rPr>
            <w:rStyle w:val="Hyperlink"/>
            <w:rFonts w:ascii="Times New Roman" w:hAnsi="Times New Roman" w:eastAsia="Times New Roman"/>
            <w:b w:val="0"/>
            <w:bCs w:val="0"/>
            <w:i w:val="0"/>
            <w:iCs w:val="0"/>
            <w:caps w:val="0"/>
            <w:smallCaps w:val="0"/>
            <w:strike w:val="0"/>
            <w:dstrike w:val="0"/>
            <w:noProof w:val="0"/>
            <w:color w:val="000000" w:themeColor="text1" w:themeTint="FF" w:themeShade="FF"/>
            <w:sz w:val="24"/>
            <w:szCs w:val="24"/>
            <w:u w:val="none"/>
            <w:lang w:val="vi-VN"/>
          </w:rPr>
          <w:t>uce.edu.vn</w:t>
        </w:r>
      </w:hyperlink>
    </w:p>
    <w:p w:rsidR="2E4B2D43" w:rsidP="56527211" w:rsidRDefault="2E4B2D43" w14:paraId="3E99A80C" w14:textId="6A1F66B5">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56527211" w:rsidR="2E4B2D43">
        <w:rPr>
          <w:rFonts w:ascii="Times New Roman" w:hAnsi="Times New Roman" w:eastAsia="Times New Roman"/>
          <w:b w:val="0"/>
          <w:bCs w:val="0"/>
          <w:i w:val="0"/>
          <w:iCs w:val="0"/>
          <w:caps w:val="0"/>
          <w:smallCaps w:val="0"/>
          <w:noProof w:val="0"/>
          <w:color w:val="000000" w:themeColor="text1" w:themeTint="FF" w:themeShade="FF"/>
          <w:sz w:val="24"/>
          <w:szCs w:val="24"/>
          <w:lang w:val="en-US"/>
        </w:rPr>
        <w:t>Fanpage: Khoa Đào tạo Quốc tế - HUCE</w:t>
      </w:r>
    </w:p>
    <w:p w:rsidR="56527211" w:rsidRDefault="56527211" w14:paraId="1946A080" w14:textId="7390B8D6"/>
    <w:p w:rsidR="36F22EE8" w:rsidP="56527211" w:rsidRDefault="36F22EE8" w14:paraId="1BE7B0C2" w14:textId="579E077B">
      <w:pPr>
        <w:pStyle w:val="Normal"/>
        <w:rPr>
          <w:rFonts w:ascii="Times New Roman" w:hAnsi="Times New Roman" w:eastAsia="Times New Roman"/>
          <w:b w:val="1"/>
          <w:bCs w:val="1"/>
          <w:i w:val="0"/>
          <w:iCs w:val="0"/>
          <w:caps w:val="0"/>
          <w:smallCaps w:val="0"/>
          <w:noProof w:val="0"/>
          <w:sz w:val="24"/>
          <w:szCs w:val="24"/>
          <w:lang w:val="vi-VN"/>
        </w:rPr>
      </w:pPr>
      <w:r w:rsidRPr="56527211" w:rsidR="36F22EE8">
        <w:rPr>
          <w:rFonts w:ascii="Times New Roman" w:hAnsi="Times New Roman" w:eastAsia="Times New Roman"/>
          <w:b w:val="1"/>
          <w:bCs w:val="1"/>
          <w:i w:val="0"/>
          <w:iCs w:val="0"/>
          <w:caps w:val="0"/>
          <w:smallCaps w:val="0"/>
          <w:noProof w:val="0"/>
          <w:sz w:val="24"/>
          <w:szCs w:val="24"/>
          <w:lang w:val="vi-VN"/>
        </w:rPr>
        <w:t>CHƯƠNG TRÌNH HỢP TÁC GIỮA TRƯỜNG ĐẠI HỌC XÂY DỰNG HÀ NỘI VÀ TRƯỜNG ĐẠI HỌC NORTHAMPTON (VƯƠNG QUỐC ANH)</w:t>
      </w:r>
    </w:p>
    <w:p w:rsidR="36F22EE8" w:rsidP="56527211" w:rsidRDefault="36F22EE8" w14:paraId="5B878471" w14:textId="34862613">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CHƯƠNG TRÌNH HỢP TÁC GIỮA TRƯỜNG ĐẠI HỌC XÂY DỰNG HÀ NỘI VÀ TRƯỜNG ĐẠI HỌC NORTHAMPTON (VƯƠNG QUỐC ANH)</w:t>
      </w:r>
    </w:p>
    <w:p w:rsidR="36F22EE8" w:rsidP="56527211" w:rsidRDefault="36F22EE8" w14:paraId="2B78402D" w14:textId="67CFAFF1">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1. Thông tin chung</w:t>
      </w:r>
    </w:p>
    <w:p w:rsidR="36F22EE8" w:rsidP="56527211" w:rsidRDefault="36F22EE8" w14:paraId="36282054" w14:textId="3EFA6128">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Trường Đại học Northampton có lịch sử hình thành từ năm 1924, nằm ở trung tâm thành phố Northampton, bên bờ sông Nene (Vương quốc Anh). Từ Northampton, có thể di chuyển tới các thành phố lớn khác của Anh như London, Oxford, Cambridge, hay Stratford chỉ khoảng 1 giờ đi tàu.</w:t>
      </w:r>
    </w:p>
    <w:p w:rsidR="36F22EE8" w:rsidP="56527211" w:rsidRDefault="36F22EE8" w14:paraId="086CF22F" w14:textId="5DBA51CB">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Trường Đại học Xây dựng Hà Nội (ĐHXDHN) đã ký Chương trình hợp tác chuyển tiếp tín chỉ (Credit</w:t>
      </w:r>
      <w:r w:rsidRPr="56527211" w:rsidR="36F22EE8">
        <w:rPr>
          <w:rFonts w:ascii="Times New Roman" w:hAnsi="Times New Roman" w:eastAsia="Times New Roman"/>
          <w:b w:val="0"/>
          <w:bCs w:val="0"/>
          <w:i w:val="0"/>
          <w:iCs w:val="0"/>
          <w:caps w:val="0"/>
          <w:smallCaps w:val="0"/>
          <w:noProof w:val="0"/>
          <w:sz w:val="24"/>
          <w:szCs w:val="24"/>
          <w:lang w:val="vi"/>
        </w:rPr>
        <w:t xml:space="preserve"> Transfer</w:t>
      </w:r>
      <w:r w:rsidRPr="56527211" w:rsidR="36F22EE8">
        <w:rPr>
          <w:rFonts w:ascii="Times New Roman" w:hAnsi="Times New Roman" w:eastAsia="Times New Roman"/>
          <w:b w:val="0"/>
          <w:bCs w:val="0"/>
          <w:i w:val="0"/>
          <w:iCs w:val="0"/>
          <w:caps w:val="0"/>
          <w:smallCaps w:val="0"/>
          <w:noProof w:val="0"/>
          <w:sz w:val="24"/>
          <w:szCs w:val="24"/>
          <w:lang w:val="vi-VN"/>
        </w:rPr>
        <w:t xml:space="preserve"> Program) với trường Đại học Northampton từ năm học 2024-2025.</w:t>
      </w:r>
    </w:p>
    <w:p w:rsidR="36F22EE8" w:rsidP="56527211" w:rsidRDefault="36F22EE8" w14:paraId="247AC984" w14:textId="49A6AFE5">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Bằng Đại học do trường ĐH Northampton cấp và được Bộ Giáo dục &amp; Đào tạo Việt Nam công nhận.</w:t>
      </w:r>
    </w:p>
    <w:p w:rsidR="36F22EE8" w:rsidP="56527211" w:rsidRDefault="36F22EE8" w14:paraId="2BF7DC32" w14:textId="07D7AEB7">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2. Điều kiện chuyển tiếp</w:t>
      </w:r>
    </w:p>
    <w:p w:rsidR="36F22EE8" w:rsidP="56527211" w:rsidRDefault="36F22EE8" w14:paraId="2C420244" w14:textId="0AC3D2E3">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Sinh viên trúng tuyển vào trường ĐH Xây dựng Hà Nội, có thể tham gia chương trình từ năm thứ 1, 2 hoặc 3;</w:t>
      </w:r>
    </w:p>
    <w:p w:rsidR="36F22EE8" w:rsidP="56527211" w:rsidRDefault="36F22EE8" w14:paraId="0E65FD7D" w14:textId="6CCBEACF">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Điểm tổng kết môn học GPA đạt từ 6.0 trở lên;</w:t>
      </w:r>
    </w:p>
    <w:p w:rsidR="36F22EE8" w:rsidP="56527211" w:rsidRDefault="36F22EE8" w14:paraId="75637E35" w14:textId="1738A8D7">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Đạt trình độ tiếng Anh IELTS 6.0 (trong đó, không có kỹ năng nào dưới 5.5)</w:t>
      </w:r>
    </w:p>
    <w:p w:rsidR="36F22EE8" w:rsidP="56527211" w:rsidRDefault="36F22EE8" w14:paraId="44D0343E" w14:textId="379C7BB5">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3. Chuyên ngành và</w:t>
      </w:r>
      <w:r w:rsidRPr="56527211" w:rsidR="36F22EE8">
        <w:rPr>
          <w:rFonts w:ascii="Times New Roman" w:hAnsi="Times New Roman" w:eastAsia="Times New Roman"/>
          <w:b w:val="1"/>
          <w:bCs w:val="1"/>
          <w:i w:val="0"/>
          <w:iCs w:val="0"/>
          <w:caps w:val="0"/>
          <w:smallCaps w:val="0"/>
          <w:noProof w:val="0"/>
          <w:sz w:val="24"/>
          <w:szCs w:val="24"/>
          <w:lang w:val="vi-VN"/>
        </w:rPr>
        <w:t xml:space="preserve"> </w:t>
      </w:r>
      <w:r w:rsidRPr="56527211" w:rsidR="36F22EE8">
        <w:rPr>
          <w:rFonts w:ascii="Times New Roman" w:hAnsi="Times New Roman" w:eastAsia="Times New Roman"/>
          <w:b w:val="0"/>
          <w:bCs w:val="0"/>
          <w:i w:val="0"/>
          <w:iCs w:val="0"/>
          <w:caps w:val="0"/>
          <w:smallCaps w:val="0"/>
          <w:noProof w:val="0"/>
          <w:sz w:val="24"/>
          <w:szCs w:val="24"/>
          <w:lang w:val="vi-VN"/>
        </w:rPr>
        <w:t>Cấu trúc chương trình chuyển tiếp</w:t>
      </w:r>
    </w:p>
    <w:p w:rsidR="36F22EE8" w:rsidP="56527211" w:rsidRDefault="36F22EE8" w14:paraId="40C0D6EB" w14:textId="49174234">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a. Chuyên ngành Kiến trúc</w:t>
      </w:r>
      <w:r w:rsidRPr="56527211" w:rsidR="36F22EE8">
        <w:rPr>
          <w:rFonts w:ascii="Times New Roman" w:hAnsi="Times New Roman" w:eastAsia="Times New Roman"/>
          <w:b w:val="0"/>
          <w:bCs w:val="0"/>
          <w:i w:val="0"/>
          <w:iCs w:val="0"/>
          <w:caps w:val="0"/>
          <w:smallCaps w:val="0"/>
          <w:noProof w:val="0"/>
          <w:sz w:val="24"/>
          <w:szCs w:val="24"/>
          <w:lang w:val="vi"/>
        </w:rPr>
        <w:t xml:space="preserve"> nội thất </w:t>
      </w:r>
      <w:r w:rsidRPr="56527211" w:rsidR="36F22EE8">
        <w:rPr>
          <w:rFonts w:ascii="Times New Roman" w:hAnsi="Times New Roman" w:eastAsia="Times New Roman"/>
          <w:b w:val="0"/>
          <w:bCs w:val="0"/>
          <w:i w:val="0"/>
          <w:iCs w:val="0"/>
          <w:caps w:val="0"/>
          <w:smallCaps w:val="0"/>
          <w:noProof w:val="0"/>
          <w:sz w:val="24"/>
          <w:szCs w:val="24"/>
          <w:lang w:val="vi-VN"/>
        </w:rPr>
        <w:t>– Interior Architecture (3+</w:t>
      </w:r>
      <w:r w:rsidRPr="56527211" w:rsidR="36F22EE8">
        <w:rPr>
          <w:rFonts w:ascii="Times New Roman" w:hAnsi="Times New Roman" w:eastAsia="Times New Roman"/>
          <w:b w:val="0"/>
          <w:bCs w:val="0"/>
          <w:i w:val="0"/>
          <w:iCs w:val="0"/>
          <w:caps w:val="0"/>
          <w:smallCaps w:val="0"/>
          <w:noProof w:val="0"/>
          <w:sz w:val="24"/>
          <w:szCs w:val="24"/>
          <w:lang w:val="vi"/>
        </w:rPr>
        <w:t>1</w:t>
      </w:r>
      <w:r w:rsidRPr="56527211" w:rsidR="36F22EE8">
        <w:rPr>
          <w:rFonts w:ascii="Times New Roman" w:hAnsi="Times New Roman" w:eastAsia="Times New Roman"/>
          <w:b w:val="0"/>
          <w:bCs w:val="0"/>
          <w:i w:val="0"/>
          <w:iCs w:val="0"/>
          <w:caps w:val="0"/>
          <w:smallCaps w:val="0"/>
          <w:noProof w:val="0"/>
          <w:sz w:val="24"/>
          <w:szCs w:val="24"/>
          <w:lang w:val="vi-VN"/>
        </w:rPr>
        <w:t>)</w:t>
      </w:r>
    </w:p>
    <w:p w:rsidR="36F22EE8" w:rsidP="56527211" w:rsidRDefault="36F22EE8" w14:paraId="016F9BB7" w14:textId="2E2E0E36">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Giai đoạn I (3 năm): học tại trường ĐHXDHN theo chương trình của trường;</w:t>
      </w:r>
    </w:p>
    <w:p w:rsidR="36F22EE8" w:rsidP="56527211" w:rsidRDefault="36F22EE8" w14:paraId="578B5663" w14:textId="65BCF776">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Giai đoạn II (1 năm) : học tại trường ĐH Northampton theo chương trình của trường ĐH Northampton. Bằng cử nhân do trường ĐH Northampton cấp.</w:t>
      </w:r>
    </w:p>
    <w:p w:rsidR="36F22EE8" w:rsidP="56527211" w:rsidRDefault="36F22EE8" w14:paraId="1AE76E75" w14:textId="43A460BC">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b. Chuyên ngành Kỹ thuật công</w:t>
      </w:r>
      <w:r w:rsidRPr="56527211" w:rsidR="36F22EE8">
        <w:rPr>
          <w:rFonts w:ascii="Times New Roman" w:hAnsi="Times New Roman" w:eastAsia="Times New Roman"/>
          <w:b w:val="0"/>
          <w:bCs w:val="0"/>
          <w:i w:val="0"/>
          <w:iCs w:val="0"/>
          <w:caps w:val="0"/>
          <w:smallCaps w:val="0"/>
          <w:noProof w:val="0"/>
          <w:sz w:val="24"/>
          <w:szCs w:val="24"/>
          <w:lang w:val="vi"/>
        </w:rPr>
        <w:t xml:space="preserve"> nghệ</w:t>
      </w:r>
      <w:r w:rsidRPr="56527211" w:rsidR="36F22EE8">
        <w:rPr>
          <w:rFonts w:ascii="Times New Roman" w:hAnsi="Times New Roman" w:eastAsia="Times New Roman"/>
          <w:b w:val="0"/>
          <w:bCs w:val="0"/>
          <w:i w:val="0"/>
          <w:iCs w:val="0"/>
          <w:caps w:val="0"/>
          <w:smallCaps w:val="0"/>
          <w:noProof w:val="0"/>
          <w:sz w:val="24"/>
          <w:szCs w:val="24"/>
          <w:lang w:val="vi-VN"/>
        </w:rPr>
        <w:t xml:space="preserve"> Kiến trúc – Engineering Architecture (</w:t>
      </w:r>
      <w:r w:rsidRPr="56527211" w:rsidR="36F22EE8">
        <w:rPr>
          <w:rFonts w:ascii="Times New Roman" w:hAnsi="Times New Roman" w:eastAsia="Times New Roman"/>
          <w:b w:val="0"/>
          <w:bCs w:val="0"/>
          <w:i w:val="0"/>
          <w:iCs w:val="0"/>
          <w:caps w:val="0"/>
          <w:smallCaps w:val="0"/>
          <w:noProof w:val="0"/>
          <w:sz w:val="24"/>
          <w:szCs w:val="24"/>
          <w:lang w:val="vi"/>
        </w:rPr>
        <w:t>3+1</w:t>
      </w:r>
      <w:r w:rsidRPr="56527211" w:rsidR="36F22EE8">
        <w:rPr>
          <w:rFonts w:ascii="Times New Roman" w:hAnsi="Times New Roman" w:eastAsia="Times New Roman"/>
          <w:b w:val="0"/>
          <w:bCs w:val="0"/>
          <w:i w:val="0"/>
          <w:iCs w:val="0"/>
          <w:caps w:val="0"/>
          <w:smallCaps w:val="0"/>
          <w:noProof w:val="0"/>
          <w:sz w:val="24"/>
          <w:szCs w:val="24"/>
          <w:lang w:val="vi-VN"/>
        </w:rPr>
        <w:t>)</w:t>
      </w:r>
    </w:p>
    <w:p w:rsidR="36F22EE8" w:rsidP="56527211" w:rsidRDefault="36F22EE8" w14:paraId="4FD6C3C5" w14:textId="392E738D">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Giai đoạn I (2 năm): học tại trường ĐH Xây dựng Hà Nội theo chương trình của trường ĐHXDHN;</w:t>
      </w:r>
    </w:p>
    <w:p w:rsidR="36F22EE8" w:rsidP="56527211" w:rsidRDefault="36F22EE8" w14:paraId="3486AACE" w14:textId="11449614">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Giai đoạn II (2 năm): học tại trường ĐH Northampton theo chương trình của trường ĐH Northampton. Bằng cử nhân do trường ĐH Northampton cấp.</w:t>
      </w:r>
    </w:p>
    <w:p w:rsidR="36F22EE8" w:rsidP="56527211" w:rsidRDefault="36F22EE8" w14:paraId="5F4F8FE1" w14:textId="21E9D251">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5. Hình thức đăng ký chuyển tiếp:</w:t>
      </w:r>
    </w:p>
    <w:p w:rsidR="36F22EE8" w:rsidP="56527211" w:rsidRDefault="36F22EE8" w14:paraId="4D730A5B" w14:textId="45B1D441">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Sinh viên thuộc ngành Kiến trúc, Kiến trúc nội thất, Kiến trúc công nghệ, Quy hoạch, xây dựng dân dụng có nguyện vọng thì đăng ký với Khoa Đào tạo quốc tế để xét tuyển.</w:t>
      </w:r>
    </w:p>
    <w:p w:rsidR="36F22EE8" w:rsidP="56527211" w:rsidRDefault="36F22EE8" w14:paraId="17F8D582" w14:textId="2BEBB28C">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Hồ sơ xét tuyển gồm: Chứng chỉ tiếng Anh (nếu có), Bảng điểm, Đơn xin tham gia chương trình, 2 ảnh 3x4.</w:t>
      </w:r>
    </w:p>
    <w:p w:rsidR="36F22EE8" w:rsidP="56527211" w:rsidRDefault="36F22EE8" w14:paraId="49FE50F0" w14:textId="2C385D31">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6. Kinh phí đào tạo và cơ hội nhận học bổng:</w:t>
      </w:r>
    </w:p>
    <w:p w:rsidR="36F22EE8" w:rsidP="56527211" w:rsidRDefault="36F22EE8" w14:paraId="7699A171" w14:textId="6B57025F">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Tại Việt Nam: Sinh viên trả học phí theo mức học phí của trường ĐHXDHN. Khoa Đào tạo Quốc tế sẽ tổ chức thêm các khoá bổ trợ Ngoại ngữ, kỹ năng mềm cho sinh viên và hỗ trợ làm portfolio (nếu sinh viên có nhu cầu).</w:t>
      </w:r>
    </w:p>
    <w:p w:rsidR="36F22EE8" w:rsidP="56527211" w:rsidRDefault="36F22EE8" w14:paraId="6FDCF481" w14:textId="0BC46E54">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Tại Anh quốc:</w:t>
      </w:r>
    </w:p>
    <w:p w:rsidR="36F22EE8" w:rsidP="56527211" w:rsidRDefault="36F22EE8" w14:paraId="3251C1AC" w14:textId="3B5993DD">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Học phí: Đại học: 19.000 £/năm tuỳ chuyên ngành.</w:t>
      </w:r>
    </w:p>
    <w:p w:rsidR="36F22EE8" w:rsidP="56527211" w:rsidRDefault="36F22EE8" w14:paraId="26839EA3" w14:textId="16504FF6">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 xml:space="preserve">- Sinh hoạt phí: khoảng </w:t>
      </w:r>
      <w:r w:rsidRPr="56527211" w:rsidR="36F22EE8">
        <w:rPr>
          <w:rFonts w:ascii="Times New Roman" w:hAnsi="Times New Roman" w:eastAsia="Times New Roman"/>
          <w:b w:val="0"/>
          <w:bCs w:val="0"/>
          <w:i w:val="1"/>
          <w:iCs w:val="1"/>
          <w:caps w:val="0"/>
          <w:smallCaps w:val="0"/>
          <w:noProof w:val="0"/>
          <w:sz w:val="24"/>
          <w:szCs w:val="24"/>
          <w:lang w:val="vi-VN"/>
        </w:rPr>
        <w:t>6.</w:t>
      </w:r>
      <w:r w:rsidRPr="56527211" w:rsidR="36F22EE8">
        <w:rPr>
          <w:rFonts w:ascii="Times New Roman" w:hAnsi="Times New Roman" w:eastAsia="Times New Roman"/>
          <w:b w:val="0"/>
          <w:bCs w:val="0"/>
          <w:i w:val="0"/>
          <w:iCs w:val="0"/>
          <w:caps w:val="0"/>
          <w:smallCaps w:val="0"/>
          <w:noProof w:val="0"/>
          <w:sz w:val="24"/>
          <w:szCs w:val="24"/>
          <w:lang w:val="vi-VN"/>
        </w:rPr>
        <w:t>000£/năm</w:t>
      </w:r>
    </w:p>
    <w:p w:rsidR="36F22EE8" w:rsidP="56527211" w:rsidRDefault="36F22EE8" w14:paraId="6FE07F67" w14:textId="089ECE1A">
      <w:pPr>
        <w:rPr>
          <w:rFonts w:ascii="Times New Roman" w:hAnsi="Times New Roman" w:eastAsia="Times New Roman"/>
          <w:b w:val="0"/>
          <w:bCs w:val="0"/>
          <w:i w:val="1"/>
          <w:iCs w:val="1"/>
          <w:caps w:val="0"/>
          <w:smallCaps w:val="0"/>
          <w:noProof w:val="0"/>
          <w:sz w:val="24"/>
          <w:szCs w:val="24"/>
          <w:lang w:val="vi"/>
        </w:rPr>
      </w:pPr>
      <w:r w:rsidRPr="56527211" w:rsidR="36F22EE8">
        <w:rPr>
          <w:rFonts w:ascii="Times New Roman" w:hAnsi="Times New Roman" w:eastAsia="Times New Roman"/>
          <w:b w:val="0"/>
          <w:bCs w:val="0"/>
          <w:i w:val="1"/>
          <w:iCs w:val="1"/>
          <w:caps w:val="0"/>
          <w:smallCaps w:val="0"/>
          <w:noProof w:val="0"/>
          <w:sz w:val="24"/>
          <w:szCs w:val="24"/>
          <w:lang w:val="vi"/>
        </w:rPr>
        <w:t>S</w:t>
      </w:r>
      <w:r w:rsidRPr="56527211" w:rsidR="36F22EE8">
        <w:rPr>
          <w:rFonts w:ascii="Times New Roman" w:hAnsi="Times New Roman" w:eastAsia="Times New Roman"/>
          <w:b w:val="0"/>
          <w:bCs w:val="0"/>
          <w:i w:val="1"/>
          <w:iCs w:val="1"/>
          <w:caps w:val="0"/>
          <w:smallCaps w:val="0"/>
          <w:noProof w:val="0"/>
          <w:sz w:val="24"/>
          <w:szCs w:val="24"/>
          <w:lang w:val="vi-VN"/>
        </w:rPr>
        <w:t>inh viên được nhận Học bổng đối tác là 4.</w:t>
      </w:r>
      <w:r w:rsidRPr="56527211" w:rsidR="36F22EE8">
        <w:rPr>
          <w:rFonts w:ascii="Times New Roman" w:hAnsi="Times New Roman" w:eastAsia="Times New Roman"/>
          <w:b w:val="0"/>
          <w:bCs w:val="0"/>
          <w:i w:val="1"/>
          <w:iCs w:val="1"/>
          <w:caps w:val="0"/>
          <w:smallCaps w:val="0"/>
          <w:noProof w:val="0"/>
          <w:sz w:val="24"/>
          <w:szCs w:val="24"/>
          <w:lang w:val="vi"/>
        </w:rPr>
        <w:t>000£/năm cho thời gian học tại Đại học Northampton</w:t>
      </w:r>
      <w:r w:rsidRPr="56527211" w:rsidR="36F22EE8">
        <w:rPr>
          <w:rFonts w:ascii="Times New Roman" w:hAnsi="Times New Roman" w:eastAsia="Times New Roman"/>
          <w:b w:val="0"/>
          <w:bCs w:val="0"/>
          <w:i w:val="1"/>
          <w:iCs w:val="1"/>
          <w:caps w:val="0"/>
          <w:smallCaps w:val="0"/>
          <w:noProof w:val="0"/>
          <w:sz w:val="24"/>
          <w:szCs w:val="24"/>
          <w:lang w:val="vi-VN"/>
        </w:rPr>
        <w:t xml:space="preserve"> (Vương Quốc Anh)</w:t>
      </w:r>
      <w:r w:rsidRPr="56527211" w:rsidR="36F22EE8">
        <w:rPr>
          <w:rFonts w:ascii="Times New Roman" w:hAnsi="Times New Roman" w:eastAsia="Times New Roman"/>
          <w:b w:val="0"/>
          <w:bCs w:val="0"/>
          <w:i w:val="1"/>
          <w:iCs w:val="1"/>
          <w:caps w:val="0"/>
          <w:smallCaps w:val="0"/>
          <w:noProof w:val="0"/>
          <w:sz w:val="24"/>
          <w:szCs w:val="24"/>
          <w:lang w:val="vi"/>
        </w:rPr>
        <w:t>..</w:t>
      </w:r>
    </w:p>
    <w:p w:rsidR="36F22EE8" w:rsidP="56527211" w:rsidRDefault="36F22EE8" w14:paraId="4ACB824F" w14:textId="221DEEF4">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7. Chỉ tiêu tuyển sinh: 10 - 20 sinh viên</w:t>
      </w:r>
    </w:p>
    <w:p w:rsidR="36F22EE8" w:rsidP="56527211" w:rsidRDefault="36F22EE8" w14:paraId="73442EFC" w14:textId="1C6C8286">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0"/>
          <w:iCs w:val="0"/>
          <w:caps w:val="0"/>
          <w:smallCaps w:val="0"/>
          <w:noProof w:val="0"/>
          <w:sz w:val="24"/>
          <w:szCs w:val="24"/>
          <w:lang w:val="vi-VN"/>
        </w:rPr>
        <w:t>8. Thông</w:t>
      </w:r>
      <w:r w:rsidRPr="56527211" w:rsidR="36F22EE8">
        <w:rPr>
          <w:rFonts w:ascii="Times New Roman" w:hAnsi="Times New Roman" w:eastAsia="Times New Roman"/>
          <w:b w:val="0"/>
          <w:bCs w:val="0"/>
          <w:i w:val="0"/>
          <w:iCs w:val="0"/>
          <w:caps w:val="0"/>
          <w:smallCaps w:val="0"/>
          <w:noProof w:val="0"/>
          <w:sz w:val="24"/>
          <w:szCs w:val="24"/>
          <w:lang w:val="vi"/>
        </w:rPr>
        <w:t xml:space="preserve"> tin liên hệ</w:t>
      </w:r>
      <w:r w:rsidRPr="56527211" w:rsidR="36F22EE8">
        <w:rPr>
          <w:rFonts w:ascii="Times New Roman" w:hAnsi="Times New Roman" w:eastAsia="Times New Roman"/>
          <w:b w:val="0"/>
          <w:bCs w:val="0"/>
          <w:i w:val="0"/>
          <w:iCs w:val="0"/>
          <w:caps w:val="0"/>
          <w:smallCaps w:val="0"/>
          <w:noProof w:val="0"/>
          <w:sz w:val="24"/>
          <w:szCs w:val="24"/>
          <w:lang w:val="vi-VN"/>
        </w:rPr>
        <w:t>:</w:t>
      </w:r>
    </w:p>
    <w:p w:rsidR="36F22EE8" w:rsidP="56527211" w:rsidRDefault="36F22EE8" w14:paraId="00977C67" w14:textId="5A14DB2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36F22EE8">
        <w:rPr>
          <w:rFonts w:ascii="Times New Roman" w:hAnsi="Times New Roman" w:eastAsia="Times New Roman"/>
          <w:b w:val="0"/>
          <w:bCs w:val="0"/>
          <w:i w:val="0"/>
          <w:iCs w:val="0"/>
          <w:caps w:val="0"/>
          <w:smallCaps w:val="0"/>
          <w:noProof w:val="0"/>
          <w:color w:val="000000" w:themeColor="text1" w:themeTint="FF" w:themeShade="FF"/>
          <w:sz w:val="24"/>
          <w:szCs w:val="24"/>
          <w:lang w:val="vi-VN"/>
        </w:rPr>
        <w:t>KHOA ĐÀO TẠO QUỐC TẾ</w:t>
      </w:r>
    </w:p>
    <w:p w:rsidR="36F22EE8" w:rsidP="56527211" w:rsidRDefault="36F22EE8" w14:paraId="20BBF88A" w14:textId="431AB29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36F22EE8">
        <w:rPr>
          <w:rFonts w:ascii="Times New Roman" w:hAnsi="Times New Roman" w:eastAsia="Times New Roman"/>
          <w:b w:val="0"/>
          <w:bCs w:val="0"/>
          <w:i w:val="1"/>
          <w:iCs w:val="1"/>
          <w:caps w:val="0"/>
          <w:smallCaps w:val="0"/>
          <w:noProof w:val="0"/>
          <w:color w:val="000000" w:themeColor="text1" w:themeTint="FF" w:themeShade="FF"/>
          <w:sz w:val="24"/>
          <w:szCs w:val="24"/>
          <w:lang w:val="vi-VN"/>
        </w:rPr>
        <w:t>Địa chỉ</w:t>
      </w:r>
      <w:r w:rsidRPr="56527211" w:rsidR="36F22EE8">
        <w:rPr>
          <w:rFonts w:ascii="Times New Roman" w:hAnsi="Times New Roman" w:eastAsia="Times New Roman"/>
          <w:b w:val="0"/>
          <w:bCs w:val="0"/>
          <w:i w:val="0"/>
          <w:iCs w:val="0"/>
          <w:caps w:val="0"/>
          <w:smallCaps w:val="0"/>
          <w:noProof w:val="0"/>
          <w:color w:val="000000" w:themeColor="text1" w:themeTint="FF" w:themeShade="FF"/>
          <w:sz w:val="24"/>
          <w:szCs w:val="24"/>
          <w:lang w:val="vi-VN"/>
        </w:rPr>
        <w:t>: P.506, tầng 5 Nhà Thí nghiệm - Trường Đại học Xây dựng Hà Nội, số 55 Giải Phóng, phường Bạch Mai, Hà Nội.</w:t>
      </w:r>
    </w:p>
    <w:p w:rsidR="36F22EE8" w:rsidP="56527211" w:rsidRDefault="36F22EE8" w14:paraId="28615477" w14:textId="4BB98E9B">
      <w:pPr>
        <w:rPr>
          <w:rFonts w:ascii="Times New Roman" w:hAnsi="Times New Roman" w:eastAsia="Times New Roman"/>
          <w:b w:val="0"/>
          <w:bCs w:val="0"/>
          <w:i w:val="0"/>
          <w:iCs w:val="0"/>
          <w:caps w:val="0"/>
          <w:smallCaps w:val="0"/>
          <w:noProof w:val="0"/>
          <w:sz w:val="24"/>
          <w:szCs w:val="24"/>
          <w:lang w:val="vi-VN"/>
        </w:rPr>
      </w:pPr>
      <w:r w:rsidRPr="56527211" w:rsidR="36F22EE8">
        <w:rPr>
          <w:rFonts w:ascii="Times New Roman" w:hAnsi="Times New Roman" w:eastAsia="Times New Roman"/>
          <w:b w:val="0"/>
          <w:bCs w:val="0"/>
          <w:i w:val="1"/>
          <w:iCs w:val="1"/>
          <w:caps w:val="0"/>
          <w:smallCaps w:val="0"/>
          <w:noProof w:val="0"/>
          <w:sz w:val="24"/>
          <w:szCs w:val="24"/>
          <w:lang w:val="vi-VN"/>
        </w:rPr>
        <w:t>Điều phối viên:</w:t>
      </w:r>
      <w:r w:rsidRPr="56527211" w:rsidR="36F22EE8">
        <w:rPr>
          <w:rFonts w:ascii="Times New Roman" w:hAnsi="Times New Roman" w:eastAsia="Times New Roman"/>
          <w:b w:val="1"/>
          <w:bCs w:val="1"/>
          <w:i w:val="0"/>
          <w:iCs w:val="0"/>
          <w:caps w:val="0"/>
          <w:smallCaps w:val="0"/>
          <w:noProof w:val="0"/>
          <w:sz w:val="24"/>
          <w:szCs w:val="24"/>
          <w:lang w:val="vi-VN"/>
        </w:rPr>
        <w:t xml:space="preserve"> </w:t>
      </w:r>
      <w:r w:rsidRPr="56527211" w:rsidR="36F22EE8">
        <w:rPr>
          <w:rFonts w:ascii="Times New Roman" w:hAnsi="Times New Roman" w:eastAsia="Times New Roman"/>
          <w:b w:val="0"/>
          <w:bCs w:val="0"/>
          <w:i w:val="0"/>
          <w:iCs w:val="0"/>
          <w:caps w:val="0"/>
          <w:smallCaps w:val="0"/>
          <w:noProof w:val="0"/>
          <w:sz w:val="24"/>
          <w:szCs w:val="24"/>
          <w:lang w:val="vi-VN"/>
        </w:rPr>
        <w:t>PGS.TS. Đặng Thị Thanh Huyền –</w:t>
      </w:r>
      <w:r w:rsidRPr="56527211" w:rsidR="36F22EE8">
        <w:rPr>
          <w:rFonts w:ascii="Times New Roman" w:hAnsi="Times New Roman" w:eastAsia="Times New Roman"/>
          <w:b w:val="1"/>
          <w:bCs w:val="1"/>
          <w:i w:val="1"/>
          <w:iCs w:val="1"/>
          <w:caps w:val="0"/>
          <w:smallCaps w:val="0"/>
          <w:noProof w:val="0"/>
          <w:sz w:val="24"/>
          <w:szCs w:val="24"/>
          <w:lang w:val="vi-VN"/>
        </w:rPr>
        <w:t xml:space="preserve"> </w:t>
      </w:r>
      <w:r w:rsidRPr="56527211" w:rsidR="36F22EE8">
        <w:rPr>
          <w:rFonts w:ascii="Times New Roman" w:hAnsi="Times New Roman" w:eastAsia="Times New Roman"/>
          <w:b w:val="0"/>
          <w:bCs w:val="0"/>
          <w:i w:val="1"/>
          <w:iCs w:val="1"/>
          <w:caps w:val="0"/>
          <w:smallCaps w:val="0"/>
          <w:noProof w:val="0"/>
          <w:sz w:val="24"/>
          <w:szCs w:val="24"/>
          <w:lang w:val="vi-VN"/>
        </w:rPr>
        <w:t>HOTLINE:</w:t>
      </w:r>
      <w:r w:rsidRPr="56527211" w:rsidR="36F22EE8">
        <w:rPr>
          <w:rFonts w:ascii="Times New Roman" w:hAnsi="Times New Roman" w:eastAsia="Times New Roman"/>
          <w:b w:val="0"/>
          <w:bCs w:val="0"/>
          <w:i w:val="0"/>
          <w:iCs w:val="0"/>
          <w:caps w:val="0"/>
          <w:smallCaps w:val="0"/>
          <w:noProof w:val="0"/>
          <w:sz w:val="24"/>
          <w:szCs w:val="24"/>
          <w:lang w:val="vi-VN"/>
        </w:rPr>
        <w:t xml:space="preserve"> 0933.319.368</w:t>
      </w:r>
    </w:p>
    <w:p w:rsidR="36F22EE8" w:rsidP="56527211" w:rsidRDefault="36F22EE8" w14:paraId="1CC37D5F" w14:textId="351FD5D3">
      <w:pPr>
        <w:rPr>
          <w:rFonts w:ascii="Times New Roman" w:hAnsi="Times New Roman" w:eastAsia="Times New Roman"/>
          <w:sz w:val="24"/>
          <w:szCs w:val="24"/>
        </w:rPr>
      </w:pPr>
      <w:r w:rsidRPr="56527211" w:rsidR="36F22EE8">
        <w:rPr>
          <w:rFonts w:ascii="Times New Roman" w:hAnsi="Times New Roman" w:eastAsia="Times New Roman"/>
          <w:b w:val="0"/>
          <w:bCs w:val="0"/>
          <w:i w:val="1"/>
          <w:iCs w:val="1"/>
          <w:caps w:val="0"/>
          <w:smallCaps w:val="0"/>
          <w:noProof w:val="0"/>
          <w:color w:val="000000" w:themeColor="text1" w:themeTint="FF" w:themeShade="FF"/>
          <w:sz w:val="24"/>
          <w:szCs w:val="24"/>
          <w:lang w:val="vi-VN"/>
        </w:rPr>
        <w:t>Email:</w:t>
      </w:r>
      <w:r w:rsidRPr="56527211" w:rsidR="36F22EE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0aa36f79924d4785">
        <w:r w:rsidRPr="56527211" w:rsidR="36F22EE8">
          <w:rPr>
            <w:rStyle w:val="Hyperlink"/>
            <w:rFonts w:ascii="Times New Roman" w:hAnsi="Times New Roman" w:eastAsia="Times New Roman"/>
            <w:b w:val="0"/>
            <w:bCs w:val="0"/>
            <w:i w:val="0"/>
            <w:iCs w:val="0"/>
            <w:caps w:val="0"/>
            <w:smallCaps w:val="0"/>
            <w:noProof w:val="0"/>
            <w:sz w:val="24"/>
            <w:szCs w:val="24"/>
            <w:lang w:val="vi-VN"/>
          </w:rPr>
          <w:t>dtqt@huce.edu.vn</w:t>
        </w:r>
      </w:hyperlink>
    </w:p>
    <w:p w:rsidR="36F22EE8" w:rsidP="56527211" w:rsidRDefault="36F22EE8" w14:paraId="17DAA001" w14:textId="3864AB9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36F22EE8">
        <w:rPr>
          <w:rFonts w:ascii="Times New Roman" w:hAnsi="Times New Roman" w:eastAsia="Times New Roman"/>
          <w:b w:val="0"/>
          <w:bCs w:val="0"/>
          <w:i w:val="1"/>
          <w:iCs w:val="1"/>
          <w:caps w:val="0"/>
          <w:smallCaps w:val="0"/>
          <w:noProof w:val="0"/>
          <w:color w:val="000000" w:themeColor="text1" w:themeTint="FF" w:themeShade="FF"/>
          <w:sz w:val="24"/>
          <w:szCs w:val="24"/>
          <w:lang w:val="vi-VN"/>
        </w:rPr>
        <w:t>Website:</w:t>
      </w:r>
      <w:r w:rsidRPr="56527211" w:rsidR="36F22EE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c2dff39bed9049b9">
        <w:r w:rsidRPr="56527211" w:rsidR="36F22EE8">
          <w:rPr>
            <w:rStyle w:val="Hyperlink"/>
            <w:rFonts w:ascii="Times New Roman" w:hAnsi="Times New Roman" w:eastAsia="Times New Roman"/>
            <w:b w:val="0"/>
            <w:bCs w:val="0"/>
            <w:i w:val="0"/>
            <w:iCs w:val="0"/>
            <w:caps w:val="0"/>
            <w:smallCaps w:val="0"/>
            <w:noProof w:val="0"/>
            <w:sz w:val="24"/>
            <w:szCs w:val="24"/>
            <w:lang w:val="vi-VN"/>
          </w:rPr>
          <w:t>https://dtqt.huce.edu.vn</w:t>
        </w:r>
      </w:hyperlink>
      <w:r w:rsidRPr="56527211" w:rsidR="36F22EE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p>
    <w:p w:rsidR="36F22EE8" w:rsidP="56527211" w:rsidRDefault="36F22EE8" w14:paraId="61365E22" w14:textId="56A7F22C">
      <w:pPr>
        <w:rPr>
          <w:rFonts w:ascii="Times New Roman" w:hAnsi="Times New Roman" w:eastAsia="Times New Roman"/>
          <w:b w:val="0"/>
          <w:bCs w:val="0"/>
          <w:i w:val="1"/>
          <w:iCs w:val="1"/>
          <w:caps w:val="0"/>
          <w:smallCaps w:val="0"/>
          <w:noProof w:val="0"/>
          <w:color w:val="000000" w:themeColor="text1" w:themeTint="FF" w:themeShade="FF"/>
          <w:sz w:val="24"/>
          <w:szCs w:val="24"/>
          <w:lang w:val="vi-VN"/>
        </w:rPr>
      </w:pPr>
      <w:r w:rsidRPr="56527211" w:rsidR="36F22EE8">
        <w:rPr>
          <w:rFonts w:ascii="Times New Roman" w:hAnsi="Times New Roman" w:eastAsia="Times New Roman"/>
          <w:b w:val="0"/>
          <w:bCs w:val="0"/>
          <w:i w:val="1"/>
          <w:iCs w:val="1"/>
          <w:caps w:val="0"/>
          <w:smallCaps w:val="0"/>
          <w:noProof w:val="0"/>
          <w:color w:val="000000" w:themeColor="text1" w:themeTint="FF" w:themeShade="FF"/>
          <w:sz w:val="24"/>
          <w:szCs w:val="24"/>
          <w:lang w:val="vi-VN"/>
        </w:rPr>
        <w:t>Fanpage:</w:t>
      </w:r>
      <w:r w:rsidRPr="56527211" w:rsidR="36F22EE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Khoa Đào tạo Quốc tế - HUCE </w:t>
      </w:r>
      <w:r w:rsidRPr="56527211" w:rsidR="36F22EE8">
        <w:rPr>
          <w:rFonts w:ascii="Times New Roman" w:hAnsi="Times New Roman" w:eastAsia="Times New Roman"/>
          <w:b w:val="0"/>
          <w:bCs w:val="0"/>
          <w:i w:val="1"/>
          <w:iCs w:val="1"/>
          <w:caps w:val="0"/>
          <w:smallCaps w:val="0"/>
          <w:noProof w:val="0"/>
          <w:color w:val="000000" w:themeColor="text1" w:themeTint="FF" w:themeShade="FF"/>
          <w:sz w:val="24"/>
          <w:szCs w:val="24"/>
          <w:lang w:val="vi-VN"/>
        </w:rPr>
        <w:t>(</w:t>
      </w:r>
      <w:hyperlink r:id="R8e714b3096fe4eeb">
        <w:r w:rsidRPr="56527211" w:rsidR="36F22EE8">
          <w:rPr>
            <w:rStyle w:val="Hyperlink"/>
            <w:rFonts w:ascii="Times New Roman" w:hAnsi="Times New Roman" w:eastAsia="Times New Roman"/>
            <w:b w:val="0"/>
            <w:bCs w:val="0"/>
            <w:i w:val="1"/>
            <w:iCs w:val="1"/>
            <w:caps w:val="0"/>
            <w:smallCaps w:val="0"/>
            <w:noProof w:val="0"/>
            <w:sz w:val="24"/>
            <w:szCs w:val="24"/>
            <w:lang w:val="vi-VN"/>
          </w:rPr>
          <w:t>www.facebook.com/dtqt.huce</w:t>
        </w:r>
      </w:hyperlink>
      <w:r w:rsidRPr="56527211" w:rsidR="36F22EE8">
        <w:rPr>
          <w:rFonts w:ascii="Times New Roman" w:hAnsi="Times New Roman" w:eastAsia="Times New Roman"/>
          <w:b w:val="0"/>
          <w:bCs w:val="0"/>
          <w:i w:val="1"/>
          <w:iCs w:val="1"/>
          <w:caps w:val="0"/>
          <w:smallCaps w:val="0"/>
          <w:noProof w:val="0"/>
          <w:color w:val="000000" w:themeColor="text1" w:themeTint="FF" w:themeShade="FF"/>
          <w:sz w:val="24"/>
          <w:szCs w:val="24"/>
          <w:lang w:val="vi-VN"/>
        </w:rPr>
        <w:t>)</w:t>
      </w:r>
    </w:p>
    <w:p w:rsidR="56527211" w:rsidRDefault="56527211" w14:paraId="2EE660DA" w14:textId="11F3AE33"/>
    <w:p w:rsidR="50FE406B" w:rsidP="56527211" w:rsidRDefault="50FE406B" w14:paraId="2A88A597" w14:textId="6ACAFACB">
      <w:pPr>
        <w:pStyle w:val="Normal"/>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CHƯƠNG TRÌNH HỢP TÁC CHUYỂN TIẾP TÍN CHỈ VỚI ĐẠI HỌC DEAKIN (ÚC)</w:t>
      </w:r>
    </w:p>
    <w:p w:rsidR="50FE406B" w:rsidP="56527211" w:rsidRDefault="50FE406B" w14:paraId="2AB7AC69" w14:textId="78DB73C5">
      <w:pPr>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CHƯƠNG TRÌNH HỢP TÁC CHUYỂN TIẾP TÍN CHỈ</w:t>
      </w:r>
    </w:p>
    <w:p w:rsidR="50FE406B" w:rsidP="56527211" w:rsidRDefault="50FE406B" w14:paraId="09EE4761" w14:textId="3F92A289">
      <w:pPr>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GIỮA ĐẠI HỌC XÂY DỰNG HÀ NỘI VÀ ĐẠI HỌC DEAKIN (ÚC)</w:t>
      </w:r>
    </w:p>
    <w:p w:rsidR="50FE406B" w:rsidP="56527211" w:rsidRDefault="50FE406B" w14:paraId="7EFD8EEA" w14:textId="6A2CC571">
      <w:pPr>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1. Thông tin chung</w:t>
      </w:r>
    </w:p>
    <w:p w:rsidR="50FE406B" w:rsidP="56527211" w:rsidRDefault="50FE406B" w14:paraId="6462A896" w14:textId="31F4D5F5">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Đại học Deakin là một trường đại học công lập ở Victoria, Úc. Trường được thành lập vào năm 1974 và được đặt theo tên của Thủ tướng thứ hai của Úc, Alfred Deakin. Campus chính ở Melbourne chỉ cách trung tâm thành phố Melbourne 30 phút lái xe. Năm 2020, trường được nằm trong TOP250 trên Thế giới (theo The World University Ranking).</w:t>
      </w:r>
    </w:p>
    <w:p w:rsidR="50FE406B" w:rsidP="56527211" w:rsidRDefault="50FE406B" w14:paraId="06BA84B6" w14:textId="79A4E5E5">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Trường Đại học Xây dựng Hà Nội đã ký Chương trình hợp tác chuyển tiếp tín chỉ (Mapping Program) với trường Đại học Deakin (Úc) ở bậc đào tạo Đại học từ năm 2020.</w:t>
      </w:r>
    </w:p>
    <w:p w:rsidR="50FE406B" w:rsidP="56527211" w:rsidRDefault="50FE406B" w14:paraId="1990AB26" w14:textId="3A12B41F">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Bằng Đại học do trường Đại học Deakin cấp và được Bộ Giáo dục và Đào tạo Việt Nam công nhận.</w:t>
      </w:r>
    </w:p>
    <w:p w:rsidR="50FE406B" w:rsidP="56527211" w:rsidRDefault="50FE406B" w14:paraId="63DF1724" w14:textId="1B34A764">
      <w:pPr>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2. Điều kiện chuyển tiếp</w:t>
      </w:r>
    </w:p>
    <w:p w:rsidR="50FE406B" w:rsidP="56527211" w:rsidRDefault="50FE406B" w14:paraId="07E5079F" w14:textId="1763803F">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Bậc Đại học: Sinh viên trúng tuyển vào trường Đại học Xây dựng Hà Nội (Có thể tham gia chương trình từ năm thứ 1 hoặc thứ 2;</w:t>
      </w:r>
      <w:r>
        <w:br/>
      </w:r>
      <w:r w:rsidRPr="56527211" w:rsidR="50FE406B">
        <w:rPr>
          <w:rFonts w:ascii="Times New Roman" w:hAnsi="Times New Roman" w:eastAsia="Times New Roman"/>
          <w:b w:val="0"/>
          <w:bCs w:val="0"/>
          <w:i w:val="0"/>
          <w:iCs w:val="0"/>
          <w:caps w:val="0"/>
          <w:smallCaps w:val="0"/>
          <w:noProof w:val="0"/>
          <w:sz w:val="24"/>
          <w:szCs w:val="24"/>
          <w:lang w:val="vi-VN"/>
        </w:rPr>
        <w:t>- Điểm tổng kết môn học GPA đạt từ 6.5 trở lên;</w:t>
      </w:r>
      <w:r>
        <w:br/>
      </w:r>
      <w:r w:rsidRPr="56527211" w:rsidR="50FE406B">
        <w:rPr>
          <w:rFonts w:ascii="Times New Roman" w:hAnsi="Times New Roman" w:eastAsia="Times New Roman"/>
          <w:b w:val="0"/>
          <w:bCs w:val="0"/>
          <w:i w:val="0"/>
          <w:iCs w:val="0"/>
          <w:caps w:val="0"/>
          <w:smallCaps w:val="0"/>
          <w:noProof w:val="0"/>
          <w:sz w:val="24"/>
          <w:szCs w:val="24"/>
          <w:lang w:val="vi-VN"/>
        </w:rPr>
        <w:t>- Khi sang học chuyển tiếp các năm tiếp theo ở bên Úc, yêu cầu phải đạt trình độ tiếng Anh IELTS 6.0 (trong đó, không có kỹ năng nào dưới 6.0).</w:t>
      </w:r>
    </w:p>
    <w:p w:rsidR="50FE406B" w:rsidP="56527211" w:rsidRDefault="50FE406B" w14:paraId="513267D4" w14:textId="7DFABFC8">
      <w:pPr>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3. Chuyên ngành chuyển tiếp và cấu trúc</w:t>
      </w:r>
    </w:p>
    <w:p w:rsidR="50FE406B" w:rsidP="56527211" w:rsidRDefault="50FE406B" w14:paraId="688F90D4" w14:textId="256387AD">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Kỹ thuật Xây dựng: 2+2</w:t>
      </w:r>
    </w:p>
    <w:p w:rsidR="50FE406B" w:rsidP="56527211" w:rsidRDefault="50FE406B" w14:paraId="49260B22" w14:textId="16D5F2B8">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50FE406B">
        <w:rPr>
          <w:rFonts w:ascii="Times New Roman" w:hAnsi="Times New Roman" w:eastAsia="Times New Roman"/>
          <w:b w:val="0"/>
          <w:bCs w:val="0"/>
          <w:i w:val="0"/>
          <w:iCs w:val="0"/>
          <w:caps w:val="0"/>
          <w:smallCaps w:val="0"/>
          <w:noProof w:val="0"/>
          <w:color w:val="000000" w:themeColor="text1" w:themeTint="FF" w:themeShade="FF"/>
          <w:sz w:val="24"/>
          <w:szCs w:val="24"/>
          <w:lang w:val="vi-VN"/>
        </w:rPr>
        <w:t>- Kiến trúc: 2+2</w:t>
      </w:r>
    </w:p>
    <w:p w:rsidR="50FE406B" w:rsidP="56527211" w:rsidRDefault="50FE406B" w14:paraId="0461CE81" w14:textId="3E17DEE8">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Kinh tế Xây dựng: 3+2</w:t>
      </w:r>
    </w:p>
    <w:p w:rsidR="50FE406B" w:rsidP="56527211" w:rsidRDefault="50FE406B" w14:paraId="251E2C8F" w14:textId="1CD38845">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Các chương trình khác như Khoa học máy tính, Kỹ thuật Môi trường, Công nghệ thông tin…sẽ được chuyển tiếp theo từng trường hợp cụ thể.</w:t>
      </w:r>
    </w:p>
    <w:p w:rsidR="50FE406B" w:rsidP="56527211" w:rsidRDefault="50FE406B" w14:paraId="371CAD13" w14:textId="207E1A97">
      <w:pPr>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4. Hình thức đăng ký chuyển tiếp:</w:t>
      </w:r>
    </w:p>
    <w:p w:rsidR="50FE406B" w:rsidP="56527211" w:rsidRDefault="50FE406B" w14:paraId="5D459FB3" w14:textId="2FC16F45">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Sinh viên ngành có nguyện vọng thì đăng ký với Khoa Đào tạo quốc tế để xét tuyển.</w:t>
      </w:r>
    </w:p>
    <w:p w:rsidR="50FE406B" w:rsidP="56527211" w:rsidRDefault="50FE406B" w14:paraId="29BC4104" w14:textId="1EC65D61">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Hồ sơ nộp để xét tuyển gồm: Chứng chỉ tiếng Anh (nếu có), Bảng điểm (có xác nhận của phòng Đào tạo hoặc Khoa quản lý), Đơn xin tham gia chương trình, 2 ảnh 3x4.</w:t>
      </w:r>
    </w:p>
    <w:p w:rsidR="50FE406B" w:rsidP="56527211" w:rsidRDefault="50FE406B" w14:paraId="6BE9C7FC" w14:textId="22ACCA29">
      <w:pPr>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5. Kinh phí đào tạo và cơ hội nhận học bổng:</w:t>
      </w:r>
    </w:p>
    <w:p w:rsidR="50FE406B" w:rsidP="56527211" w:rsidRDefault="50FE406B" w14:paraId="65D9EDC4" w14:textId="312B15FC">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1"/>
          <w:bCs w:val="1"/>
          <w:i w:val="1"/>
          <w:iCs w:val="1"/>
          <w:caps w:val="0"/>
          <w:smallCaps w:val="0"/>
          <w:noProof w:val="0"/>
          <w:sz w:val="24"/>
          <w:szCs w:val="24"/>
          <w:lang w:val="vi-VN"/>
        </w:rPr>
        <w:t xml:space="preserve">* Tại Việt Nam: </w:t>
      </w:r>
      <w:r w:rsidRPr="56527211" w:rsidR="50FE406B">
        <w:rPr>
          <w:rFonts w:ascii="Times New Roman" w:hAnsi="Times New Roman" w:eastAsia="Times New Roman"/>
          <w:b w:val="0"/>
          <w:bCs w:val="0"/>
          <w:i w:val="0"/>
          <w:iCs w:val="0"/>
          <w:caps w:val="0"/>
          <w:smallCaps w:val="0"/>
          <w:noProof w:val="0"/>
          <w:sz w:val="24"/>
          <w:szCs w:val="24"/>
          <w:lang w:val="vi-VN"/>
        </w:rPr>
        <w:t>Sinh viên trả học phí theo mức học phí của Trường Đại học Xây dựng Hà Nội. Khoa Đào tạo Quốc tế sẽ tổ chức thêm các khoá bổ trợ Ngoại ngữ và kỹ năng mềm cho sinh viên (nếu sinh viên có nhu cầu).</w:t>
      </w:r>
    </w:p>
    <w:p w:rsidR="50FE406B" w:rsidP="56527211" w:rsidRDefault="50FE406B" w14:paraId="399FC72C" w14:textId="0D4CD499">
      <w:pPr>
        <w:rPr>
          <w:rFonts w:ascii="Times New Roman" w:hAnsi="Times New Roman" w:eastAsia="Times New Roman"/>
          <w:b w:val="1"/>
          <w:bCs w:val="1"/>
          <w:i w:val="1"/>
          <w:iCs w:val="1"/>
          <w:caps w:val="0"/>
          <w:smallCaps w:val="0"/>
          <w:noProof w:val="0"/>
          <w:sz w:val="24"/>
          <w:szCs w:val="24"/>
          <w:lang w:val="vi-VN"/>
        </w:rPr>
      </w:pPr>
      <w:r w:rsidRPr="56527211" w:rsidR="50FE406B">
        <w:rPr>
          <w:rFonts w:ascii="Times New Roman" w:hAnsi="Times New Roman" w:eastAsia="Times New Roman"/>
          <w:b w:val="1"/>
          <w:bCs w:val="1"/>
          <w:i w:val="1"/>
          <w:iCs w:val="1"/>
          <w:caps w:val="0"/>
          <w:smallCaps w:val="0"/>
          <w:noProof w:val="0"/>
          <w:sz w:val="24"/>
          <w:szCs w:val="24"/>
          <w:lang w:val="vi-VN"/>
        </w:rPr>
        <w:t>* Tại Úc:</w:t>
      </w:r>
    </w:p>
    <w:p w:rsidR="50FE406B" w:rsidP="56527211" w:rsidRDefault="50FE406B" w14:paraId="1213AF15" w14:textId="34D00777">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Học phí Đại học: 21.500 - 22.500 A$/kì</w:t>
      </w:r>
    </w:p>
    <w:p w:rsidR="50FE406B" w:rsidP="56527211" w:rsidRDefault="50FE406B" w14:paraId="23415F7B" w14:textId="65E1B9B2">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Sinh hoạt phí: Khoảng 20.000 A$/năm</w:t>
      </w:r>
    </w:p>
    <w:p w:rsidR="50FE406B" w:rsidP="56527211" w:rsidRDefault="50FE406B" w14:paraId="3DF81D10" w14:textId="0043B738">
      <w:pPr>
        <w:rPr>
          <w:rFonts w:ascii="Times New Roman" w:hAnsi="Times New Roman" w:eastAsia="Times New Roman"/>
          <w:b w:val="0"/>
          <w:bCs w:val="0"/>
          <w:i w:val="1"/>
          <w:iCs w:val="1"/>
          <w:caps w:val="0"/>
          <w:smallCaps w:val="0"/>
          <w:noProof w:val="0"/>
          <w:sz w:val="24"/>
          <w:szCs w:val="24"/>
          <w:lang w:val="vi"/>
        </w:rPr>
      </w:pPr>
      <w:r w:rsidRPr="56527211" w:rsidR="50FE406B">
        <w:rPr>
          <w:rFonts w:ascii="Times New Roman" w:hAnsi="Times New Roman" w:eastAsia="Times New Roman"/>
          <w:b w:val="0"/>
          <w:bCs w:val="0"/>
          <w:i w:val="1"/>
          <w:iCs w:val="1"/>
          <w:caps w:val="0"/>
          <w:smallCaps w:val="0"/>
          <w:noProof w:val="0"/>
          <w:color w:val="000000" w:themeColor="text1" w:themeTint="FF" w:themeShade="FF"/>
          <w:sz w:val="24"/>
          <w:szCs w:val="24"/>
          <w:lang w:val="vi-VN"/>
        </w:rPr>
        <w:t xml:space="preserve">Tất cả sinh viên được nhận Học bổng đối tác với mức </w:t>
      </w:r>
      <w:r w:rsidRPr="56527211" w:rsidR="50FE406B">
        <w:rPr>
          <w:rFonts w:ascii="Times New Roman" w:hAnsi="Times New Roman" w:eastAsia="Times New Roman"/>
          <w:b w:val="0"/>
          <w:bCs w:val="0"/>
          <w:i w:val="1"/>
          <w:iCs w:val="1"/>
          <w:caps w:val="0"/>
          <w:smallCaps w:val="0"/>
          <w:noProof w:val="0"/>
          <w:sz w:val="24"/>
          <w:szCs w:val="24"/>
          <w:lang w:val="vi-VN"/>
        </w:rPr>
        <w:t>giảm 20% học phí/năm.</w:t>
      </w:r>
      <w:r w:rsidRPr="56527211" w:rsidR="50FE406B">
        <w:rPr>
          <w:rFonts w:ascii="Times New Roman" w:hAnsi="Times New Roman" w:eastAsia="Times New Roman"/>
          <w:b w:val="1"/>
          <w:bCs w:val="1"/>
          <w:i w:val="1"/>
          <w:iCs w:val="1"/>
          <w:caps w:val="0"/>
          <w:smallCaps w:val="0"/>
          <w:noProof w:val="0"/>
          <w:sz w:val="24"/>
          <w:szCs w:val="24"/>
          <w:lang w:val="vi-VN"/>
        </w:rPr>
        <w:t xml:space="preserve"> </w:t>
      </w:r>
      <w:r w:rsidRPr="56527211" w:rsidR="50FE406B">
        <w:rPr>
          <w:rFonts w:ascii="Times New Roman" w:hAnsi="Times New Roman" w:eastAsia="Times New Roman"/>
          <w:b w:val="0"/>
          <w:bCs w:val="0"/>
          <w:i w:val="1"/>
          <w:iCs w:val="1"/>
          <w:caps w:val="0"/>
          <w:smallCaps w:val="0"/>
          <w:noProof w:val="0"/>
          <w:sz w:val="24"/>
          <w:szCs w:val="24"/>
          <w:lang w:val="vi-VN"/>
        </w:rPr>
        <w:t>Sinh viên đạt GPA từ 8.0 có</w:t>
      </w:r>
      <w:r w:rsidRPr="56527211" w:rsidR="50FE406B">
        <w:rPr>
          <w:rFonts w:ascii="Times New Roman" w:hAnsi="Times New Roman" w:eastAsia="Times New Roman"/>
          <w:b w:val="0"/>
          <w:bCs w:val="0"/>
          <w:i w:val="1"/>
          <w:iCs w:val="1"/>
          <w:caps w:val="0"/>
          <w:smallCaps w:val="0"/>
          <w:noProof w:val="0"/>
          <w:sz w:val="24"/>
          <w:szCs w:val="24"/>
          <w:lang w:val="vi"/>
        </w:rPr>
        <w:t xml:space="preserve"> cơ hội xét học bổng cao hơn.</w:t>
      </w:r>
    </w:p>
    <w:p w:rsidR="50FE406B" w:rsidP="56527211" w:rsidRDefault="50FE406B" w14:paraId="5A018074" w14:textId="74A4EC0A">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 xml:space="preserve">6. Chỉ tiêu tuyển sinh: </w:t>
      </w:r>
      <w:r w:rsidRPr="56527211" w:rsidR="50FE406B">
        <w:rPr>
          <w:rFonts w:ascii="Times New Roman" w:hAnsi="Times New Roman" w:eastAsia="Times New Roman"/>
          <w:b w:val="0"/>
          <w:bCs w:val="0"/>
          <w:i w:val="0"/>
          <w:iCs w:val="0"/>
          <w:caps w:val="0"/>
          <w:smallCaps w:val="0"/>
          <w:noProof w:val="0"/>
          <w:sz w:val="24"/>
          <w:szCs w:val="24"/>
          <w:lang w:val="vi-VN"/>
        </w:rPr>
        <w:t>Không giới hạn</w:t>
      </w:r>
    </w:p>
    <w:p w:rsidR="50FE406B" w:rsidP="56527211" w:rsidRDefault="50FE406B" w14:paraId="129970E9" w14:textId="6D4323B1">
      <w:pPr>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7. Thông tin liên hệ:</w:t>
      </w:r>
    </w:p>
    <w:p w:rsidR="50FE406B" w:rsidP="56527211" w:rsidRDefault="50FE406B" w14:paraId="147AA242" w14:textId="0AB17E52">
      <w:pPr>
        <w:rPr>
          <w:rFonts w:ascii="Times New Roman" w:hAnsi="Times New Roman" w:eastAsia="Times New Roman"/>
          <w:b w:val="1"/>
          <w:bCs w:val="1"/>
          <w:i w:val="0"/>
          <w:iCs w:val="0"/>
          <w:caps w:val="0"/>
          <w:smallCaps w:val="0"/>
          <w:noProof w:val="0"/>
          <w:sz w:val="24"/>
          <w:szCs w:val="24"/>
          <w:lang w:val="vi-VN"/>
        </w:rPr>
      </w:pPr>
      <w:r w:rsidRPr="56527211" w:rsidR="50FE406B">
        <w:rPr>
          <w:rFonts w:ascii="Times New Roman" w:hAnsi="Times New Roman" w:eastAsia="Times New Roman"/>
          <w:b w:val="1"/>
          <w:bCs w:val="1"/>
          <w:i w:val="0"/>
          <w:iCs w:val="0"/>
          <w:caps w:val="0"/>
          <w:smallCaps w:val="0"/>
          <w:noProof w:val="0"/>
          <w:sz w:val="24"/>
          <w:szCs w:val="24"/>
          <w:lang w:val="vi-VN"/>
        </w:rPr>
        <w:t>Khoa Đào tạo Quốc tế -P .506 tầng 5 nhà Thí nghiệm – Trường ĐH Xây dựng Hà Nội, số 55 Giải Phóng, phường Bạch Mai, Hà Nội.</w:t>
      </w:r>
    </w:p>
    <w:p w:rsidR="50FE406B" w:rsidP="56527211" w:rsidRDefault="50FE406B" w14:paraId="6BCBFF98" w14:textId="6A113535">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Điều phối viên: PGS.TS. Đặng Thị Thanh Huyền – SĐT: 0933319368</w:t>
      </w:r>
    </w:p>
    <w:p w:rsidR="50FE406B" w:rsidP="56527211" w:rsidRDefault="50FE406B" w14:paraId="4853691E" w14:textId="4727F7F9">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 xml:space="preserve">Email: </w:t>
      </w:r>
      <w:hyperlink r:id="Ra326cb98d43847c1">
        <w:r w:rsidRPr="56527211" w:rsidR="50FE406B">
          <w:rPr>
            <w:rStyle w:val="Hyperlink"/>
            <w:rFonts w:ascii="Times New Roman" w:hAnsi="Times New Roman" w:eastAsia="Times New Roman"/>
            <w:b w:val="0"/>
            <w:bCs w:val="0"/>
            <w:i w:val="0"/>
            <w:iCs w:val="0"/>
            <w:caps w:val="0"/>
            <w:smallCaps w:val="0"/>
            <w:noProof w:val="0"/>
            <w:sz w:val="24"/>
            <w:szCs w:val="24"/>
            <w:lang w:val="vi-VN"/>
          </w:rPr>
          <w:t>dtqt@huce.edu.vn</w:t>
        </w:r>
      </w:hyperlink>
      <w:r w:rsidRPr="56527211" w:rsidR="50FE406B">
        <w:rPr>
          <w:rFonts w:ascii="Times New Roman" w:hAnsi="Times New Roman" w:eastAsia="Times New Roman"/>
          <w:b w:val="0"/>
          <w:bCs w:val="0"/>
          <w:i w:val="0"/>
          <w:iCs w:val="0"/>
          <w:caps w:val="0"/>
          <w:smallCaps w:val="0"/>
          <w:noProof w:val="0"/>
          <w:sz w:val="24"/>
          <w:szCs w:val="24"/>
          <w:lang w:val="vi-VN"/>
        </w:rPr>
        <w:t xml:space="preserve"> </w:t>
      </w:r>
    </w:p>
    <w:p w:rsidR="50FE406B" w:rsidP="56527211" w:rsidRDefault="50FE406B" w14:paraId="6FD5E708" w14:textId="64DDF45B">
      <w:pPr>
        <w:rPr>
          <w:rFonts w:ascii="Times New Roman" w:hAnsi="Times New Roman" w:eastAsia="Times New Roman"/>
          <w:sz w:val="24"/>
          <w:szCs w:val="24"/>
        </w:rPr>
      </w:pPr>
      <w:r w:rsidRPr="56527211" w:rsidR="50FE406B">
        <w:rPr>
          <w:rFonts w:ascii="Times New Roman" w:hAnsi="Times New Roman" w:eastAsia="Times New Roman"/>
          <w:b w:val="0"/>
          <w:bCs w:val="0"/>
          <w:i w:val="0"/>
          <w:iCs w:val="0"/>
          <w:caps w:val="0"/>
          <w:smallCaps w:val="0"/>
          <w:noProof w:val="0"/>
          <w:sz w:val="24"/>
          <w:szCs w:val="24"/>
          <w:lang w:val="vi-VN"/>
        </w:rPr>
        <w:t xml:space="preserve">Website: </w:t>
      </w:r>
      <w:hyperlink r:id="R53e1327d9a8147e7">
        <w:r w:rsidRPr="56527211" w:rsidR="50FE406B">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http://www.dtqt.huce.edu.vn</w:t>
        </w:r>
      </w:hyperlink>
    </w:p>
    <w:p w:rsidR="50FE406B" w:rsidP="56527211" w:rsidRDefault="50FE406B" w14:paraId="2E43FDAE" w14:textId="180C3730">
      <w:pPr>
        <w:rPr>
          <w:rFonts w:ascii="Times New Roman" w:hAnsi="Times New Roman" w:eastAsia="Times New Roman"/>
          <w:b w:val="0"/>
          <w:bCs w:val="0"/>
          <w:i w:val="0"/>
          <w:iCs w:val="0"/>
          <w:caps w:val="0"/>
          <w:smallCaps w:val="0"/>
          <w:noProof w:val="0"/>
          <w:sz w:val="24"/>
          <w:szCs w:val="24"/>
          <w:lang w:val="vi-VN"/>
        </w:rPr>
      </w:pPr>
      <w:r w:rsidRPr="56527211" w:rsidR="50FE406B">
        <w:rPr>
          <w:rFonts w:ascii="Times New Roman" w:hAnsi="Times New Roman" w:eastAsia="Times New Roman"/>
          <w:b w:val="0"/>
          <w:bCs w:val="0"/>
          <w:i w:val="0"/>
          <w:iCs w:val="0"/>
          <w:caps w:val="0"/>
          <w:smallCaps w:val="0"/>
          <w:noProof w:val="0"/>
          <w:sz w:val="24"/>
          <w:szCs w:val="24"/>
          <w:lang w:val="vi-VN"/>
        </w:rPr>
        <w:t>Fanpage: Khoa Đào tạo Quốc tế - HUCE</w:t>
      </w:r>
    </w:p>
    <w:p w:rsidR="56527211" w:rsidRDefault="56527211" w14:paraId="1A34630F" w14:textId="24AEEEC3"/>
    <w:p w:rsidR="56527211" w:rsidRDefault="56527211" w14:paraId="22595964" w14:textId="0933F84F"/>
    <w:p w:rsidR="0D7591FD" w:rsidP="56527211" w:rsidRDefault="0D7591FD" w14:paraId="31933B98" w14:textId="10BA83BA">
      <w:pPr>
        <w:pStyle w:val="Normal"/>
        <w:rPr>
          <w:rFonts w:ascii="Times New Roman" w:hAnsi="Times New Roman" w:eastAsia="Times New Roman"/>
          <w:b w:val="1"/>
          <w:bCs w:val="1"/>
          <w:i w:val="0"/>
          <w:iCs w:val="0"/>
          <w:caps w:val="0"/>
          <w:smallCaps w:val="0"/>
          <w:noProof w:val="0"/>
          <w:sz w:val="24"/>
          <w:szCs w:val="24"/>
          <w:lang w:val="vi-VN"/>
        </w:rPr>
      </w:pPr>
      <w:r w:rsidRPr="56527211" w:rsidR="0D7591FD">
        <w:rPr>
          <w:rFonts w:ascii="Times New Roman" w:hAnsi="Times New Roman" w:eastAsia="Times New Roman"/>
          <w:b w:val="1"/>
          <w:bCs w:val="1"/>
          <w:i w:val="0"/>
          <w:iCs w:val="0"/>
          <w:caps w:val="0"/>
          <w:smallCaps w:val="0"/>
          <w:noProof w:val="0"/>
          <w:sz w:val="24"/>
          <w:szCs w:val="24"/>
          <w:lang w:val="vi-VN"/>
        </w:rPr>
        <w:t>CHƯƠNG TRÌNH HỢP TÁC CHUYỂN TIẾP TÍN CHỈ VỚI ĐH HUDDERSFIELD (VƯƠNG QUỐC ANH)</w:t>
      </w:r>
    </w:p>
    <w:p w:rsidR="0D7591FD" w:rsidP="56527211" w:rsidRDefault="0D7591FD" w14:paraId="0373DA6F" w14:textId="11B52927">
      <w:pPr>
        <w:pStyle w:val="Normal"/>
        <w:rPr>
          <w:rFonts w:ascii="Times New Roman" w:hAnsi="Times New Roman" w:eastAsia="Times New Roman"/>
          <w:b w:val="1"/>
          <w:bCs w:val="1"/>
          <w:i w:val="0"/>
          <w:iCs w:val="0"/>
          <w:caps w:val="0"/>
          <w:smallCaps w:val="0"/>
          <w:noProof w:val="0"/>
          <w:sz w:val="24"/>
          <w:szCs w:val="24"/>
          <w:lang w:val="vi-VN"/>
        </w:rPr>
      </w:pPr>
      <w:r w:rsidRPr="56527211" w:rsidR="0D7591FD">
        <w:rPr>
          <w:rFonts w:ascii="Times New Roman" w:hAnsi="Times New Roman" w:eastAsia="Times New Roman"/>
          <w:b w:val="1"/>
          <w:bCs w:val="1"/>
          <w:i w:val="0"/>
          <w:iCs w:val="0"/>
          <w:caps w:val="0"/>
          <w:smallCaps w:val="0"/>
          <w:noProof w:val="0"/>
          <w:sz w:val="24"/>
          <w:szCs w:val="24"/>
          <w:lang w:val="vi-VN"/>
        </w:rPr>
        <w:t>CHƯƠNG TRÌNH HỢP TÁC CHUYỂN TIẾP TÍN CHỈ GIỮA TRƯỜNG ĐẠI HỌC XÂY DỰNG HÀ NỘI VÀ TRƯỜNG ĐẠI HỌC HUDDERSFIELD (VƯƠNG QUỐC ANH)</w:t>
      </w:r>
    </w:p>
    <w:p w:rsidR="0D7591FD" w:rsidP="56527211" w:rsidRDefault="0D7591FD" w14:paraId="5D4FBA61" w14:textId="1655E4A5">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1. Thông tin chung</w:t>
      </w:r>
    </w:p>
    <w:p w:rsidR="0D7591FD" w:rsidP="56527211" w:rsidRDefault="0D7591FD" w14:paraId="2F30F416" w14:textId="5199BB8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Trường Đại học Huddersfield, thành lập năm 1825, nằm ở trung tâm thành phố Huddersfield – một thành phố cổ kính, thân thiện và là một trong những nơi có chi phí sinh hoạt thấp nhất Anh Quốc. Chỉ cách không đầy 1 giờ xe để đi tới các thành phố Liverpool, Leeds, York, Manchester và Birmingham. Theo </w:t>
      </w: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QS World University Rankings 2025</w:t>
      </w:r>
      <w:r w:rsidRPr="56527211" w:rsidR="0D7591F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Đại học Huddersfield đứng ở vị trí </w:t>
      </w: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#501</w:t>
      </w:r>
      <w:r w:rsidRPr="56527211" w:rsidR="0D7591F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và được vinh danh là “Trường đại học cải thiện nhiều nhất tại Vương quốc Anh” trong bảng xếp hạng này.</w:t>
      </w:r>
    </w:p>
    <w:p w:rsidR="0D7591FD" w:rsidP="56527211" w:rsidRDefault="0D7591FD" w14:paraId="6F445784" w14:textId="07A4E02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0"/>
          <w:bCs w:val="0"/>
          <w:i w:val="0"/>
          <w:iCs w:val="0"/>
          <w:caps w:val="0"/>
          <w:smallCaps w:val="0"/>
          <w:noProof w:val="0"/>
          <w:color w:val="000000" w:themeColor="text1" w:themeTint="FF" w:themeShade="FF"/>
          <w:sz w:val="24"/>
          <w:szCs w:val="24"/>
          <w:lang w:val="vi-VN"/>
        </w:rPr>
        <w:t>- Trường Đại học Xây dựng Hà Nội (ĐHXDHN) đã ký Chương trình hợp tác song phương hay Chuyển tiếp tín chỉ (Mapping Program) với trường Đại học Huddersfield (Vương quốc Anh) ở các bậc Đào tạo Đại học từ năm 2018.</w:t>
      </w:r>
    </w:p>
    <w:p w:rsidR="0D7591FD" w:rsidP="56527211" w:rsidRDefault="0D7591FD" w14:paraId="229342FF" w14:textId="3FD639E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0"/>
          <w:bCs w:val="0"/>
          <w:i w:val="0"/>
          <w:iCs w:val="0"/>
          <w:caps w:val="0"/>
          <w:smallCaps w:val="0"/>
          <w:noProof w:val="0"/>
          <w:color w:val="000000" w:themeColor="text1" w:themeTint="FF" w:themeShade="FF"/>
          <w:sz w:val="24"/>
          <w:szCs w:val="24"/>
          <w:lang w:val="vi-VN"/>
        </w:rPr>
        <w:t>- Bằng Đại học và Bằng Thạc sĩ do trường Đại học Huddersfield cấp và được Bộ Giáo dục và Đào tạo Việt Nam công nhận.</w:t>
      </w:r>
    </w:p>
    <w:p w:rsidR="0D7591FD" w:rsidP="56527211" w:rsidRDefault="0D7591FD" w14:paraId="49552A38" w14:textId="156586D5">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2. Điều kiện chuyển tiếp</w:t>
      </w:r>
    </w:p>
    <w:p w:rsidR="0D7591FD" w:rsidP="56527211" w:rsidRDefault="0D7591FD" w14:paraId="3008B731" w14:textId="05AC62DE">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Sinh viên trúng tuyển vào trường Đại học Xây dựng Hà Nội</w:t>
      </w:r>
      <w:r w:rsidRPr="56527211" w:rsidR="0D7591FD">
        <w:rPr>
          <w:rFonts w:ascii="Times New Roman" w:hAnsi="Times New Roman" w:eastAsia="Times New Roman"/>
          <w:b w:val="0"/>
          <w:bCs w:val="0"/>
          <w:i w:val="0"/>
          <w:iCs w:val="0"/>
          <w:caps w:val="0"/>
          <w:smallCaps w:val="0"/>
          <w:noProof w:val="0"/>
          <w:sz w:val="24"/>
          <w:szCs w:val="24"/>
          <w:lang w:val="vi"/>
        </w:rPr>
        <w:t>,</w:t>
      </w:r>
      <w:r w:rsidRPr="56527211" w:rsidR="0D7591FD">
        <w:rPr>
          <w:rFonts w:ascii="Times New Roman" w:hAnsi="Times New Roman" w:eastAsia="Times New Roman"/>
          <w:b w:val="0"/>
          <w:bCs w:val="0"/>
          <w:i w:val="0"/>
          <w:iCs w:val="0"/>
          <w:caps w:val="0"/>
          <w:smallCaps w:val="0"/>
          <w:noProof w:val="0"/>
          <w:sz w:val="24"/>
          <w:szCs w:val="24"/>
          <w:lang w:val="vi-VN"/>
        </w:rPr>
        <w:t xml:space="preserve"> có thể tham gia chương trình từ năm thứ 1, 2 hoặc 3;</w:t>
      </w:r>
    </w:p>
    <w:p w:rsidR="0D7591FD" w:rsidP="56527211" w:rsidRDefault="0D7591FD" w14:paraId="0E435CC7" w14:textId="60ED9761">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Điểm tổng kết môn học GPA đạt từ 6.</w:t>
      </w:r>
      <w:r w:rsidRPr="56527211" w:rsidR="0D7591FD">
        <w:rPr>
          <w:rFonts w:ascii="Times New Roman" w:hAnsi="Times New Roman" w:eastAsia="Times New Roman"/>
          <w:b w:val="0"/>
          <w:bCs w:val="0"/>
          <w:i w:val="0"/>
          <w:iCs w:val="0"/>
          <w:caps w:val="0"/>
          <w:smallCaps w:val="0"/>
          <w:noProof w:val="0"/>
          <w:sz w:val="24"/>
          <w:szCs w:val="24"/>
          <w:lang w:val="vi"/>
        </w:rPr>
        <w:t>0</w:t>
      </w:r>
      <w:r w:rsidRPr="56527211" w:rsidR="0D7591FD">
        <w:rPr>
          <w:rFonts w:ascii="Times New Roman" w:hAnsi="Times New Roman" w:eastAsia="Times New Roman"/>
          <w:b w:val="0"/>
          <w:bCs w:val="0"/>
          <w:i w:val="0"/>
          <w:iCs w:val="0"/>
          <w:caps w:val="0"/>
          <w:smallCaps w:val="0"/>
          <w:noProof w:val="0"/>
          <w:sz w:val="24"/>
          <w:szCs w:val="24"/>
          <w:lang w:val="vi-VN"/>
        </w:rPr>
        <w:t xml:space="preserve"> trở lên;</w:t>
      </w:r>
    </w:p>
    <w:p w:rsidR="0D7591FD" w:rsidP="56527211" w:rsidRDefault="0D7591FD" w14:paraId="5431DFE6" w14:textId="642CC5B1">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Đạt trình độ tiếng Anh IELTS 6.0 (trong đó, không có kỹ năng nào dưới 5.5)</w:t>
      </w:r>
    </w:p>
    <w:p w:rsidR="0D7591FD" w:rsidP="56527211" w:rsidRDefault="0D7591FD" w14:paraId="0F59A2A0" w14:textId="0EF79F6A">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3. Chuyên ngành chuyển tiếp</w:t>
      </w:r>
    </w:p>
    <w:p w:rsidR="0D7591FD" w:rsidP="56527211" w:rsidRDefault="0D7591FD" w14:paraId="6EB5DF2C" w14:textId="6C30C6FA">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Kinh tế Xây dựng và Quản lý Đô thị (Construction Economics and Urban Management)</w:t>
      </w:r>
    </w:p>
    <w:p w:rsidR="0D7591FD" w:rsidP="56527211" w:rsidRDefault="0D7591FD" w14:paraId="4B67AA5D" w14:textId="3E954AF8">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Kiến trúc và</w:t>
      </w:r>
      <w:r w:rsidRPr="56527211" w:rsidR="0D7591FD">
        <w:rPr>
          <w:rFonts w:ascii="Times New Roman" w:hAnsi="Times New Roman" w:eastAsia="Times New Roman"/>
          <w:b w:val="0"/>
          <w:bCs w:val="0"/>
          <w:i w:val="0"/>
          <w:iCs w:val="0"/>
          <w:caps w:val="0"/>
          <w:smallCaps w:val="0"/>
          <w:noProof w:val="0"/>
          <w:sz w:val="24"/>
          <w:szCs w:val="24"/>
          <w:lang w:val="vi"/>
        </w:rPr>
        <w:t xml:space="preserve"> các chuyên ngành liên quan </w:t>
      </w:r>
      <w:r w:rsidRPr="56527211" w:rsidR="0D7591FD">
        <w:rPr>
          <w:rFonts w:ascii="Times New Roman" w:hAnsi="Times New Roman" w:eastAsia="Times New Roman"/>
          <w:b w:val="0"/>
          <w:bCs w:val="0"/>
          <w:i w:val="0"/>
          <w:iCs w:val="0"/>
          <w:caps w:val="0"/>
          <w:smallCaps w:val="0"/>
          <w:noProof w:val="0"/>
          <w:sz w:val="24"/>
          <w:szCs w:val="24"/>
          <w:lang w:val="vi-VN"/>
        </w:rPr>
        <w:t>(Architecture)</w:t>
      </w:r>
    </w:p>
    <w:p w:rsidR="0D7591FD" w:rsidP="56527211" w:rsidRDefault="0D7591FD" w14:paraId="0CDB1E14" w14:textId="20556B54">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4. Cấu trúc chương trình chuyển tiếp</w:t>
      </w:r>
    </w:p>
    <w:p w:rsidR="0D7591FD" w:rsidP="56527211" w:rsidRDefault="0D7591FD" w14:paraId="34942E73" w14:textId="01A7A9F2">
      <w:pPr>
        <w:rPr>
          <w:rFonts w:ascii="Times New Roman" w:hAnsi="Times New Roman" w:eastAsia="Times New Roman"/>
          <w:b w:val="1"/>
          <w:bCs w:val="1"/>
          <w:i w:val="1"/>
          <w:iCs w:val="1"/>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1"/>
          <w:iCs w:val="1"/>
          <w:caps w:val="0"/>
          <w:smallCaps w:val="0"/>
          <w:noProof w:val="0"/>
          <w:color w:val="000000" w:themeColor="text1" w:themeTint="FF" w:themeShade="FF"/>
          <w:sz w:val="24"/>
          <w:szCs w:val="24"/>
          <w:lang w:val="vi-VN"/>
        </w:rPr>
        <w:t>a. Chuyên ngành Kinh tế Xây dựng và Quản lý Đô thị (Construction Economics and Urban Management) (3+2)</w:t>
      </w:r>
    </w:p>
    <w:p w:rsidR="0D7591FD" w:rsidP="56527211" w:rsidRDefault="0D7591FD" w14:paraId="7071F238" w14:textId="7446E06D">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- 3 năm đầu tiên: học tại trường Đại học xây dựng Hà Nội theo chương trình của trường Đại học xây dựng Hà Nội;</w:t>
      </w:r>
    </w:p>
    <w:p w:rsidR="0D7591FD" w:rsidP="56527211" w:rsidRDefault="0D7591FD" w14:paraId="7AB871A4" w14:textId="5872CA63">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- 2 năm cuối: học tại trường Huddersfield (Anh quốc) theo chương trình của trường ĐH Huddersfield. Bằng cử nhân do trường ĐH Huddersfield cấp.</w:t>
      </w:r>
    </w:p>
    <w:p w:rsidR="0D7591FD" w:rsidP="56527211" w:rsidRDefault="0D7591FD" w14:paraId="442D0CF5" w14:textId="7786ACAB">
      <w:pPr>
        <w:rPr>
          <w:rFonts w:ascii="Times New Roman" w:hAnsi="Times New Roman" w:eastAsia="Times New Roman"/>
          <w:b w:val="1"/>
          <w:bCs w:val="1"/>
          <w:i w:val="1"/>
          <w:iCs w:val="1"/>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1"/>
          <w:iCs w:val="1"/>
          <w:caps w:val="0"/>
          <w:smallCaps w:val="0"/>
          <w:noProof w:val="0"/>
          <w:color w:val="000000" w:themeColor="text1" w:themeTint="FF" w:themeShade="FF"/>
          <w:sz w:val="24"/>
          <w:szCs w:val="24"/>
          <w:lang w:val="vi-VN"/>
        </w:rPr>
        <w:t>b. Chuyên ngành Kiến trúc (Architecture) (2+2)</w:t>
      </w:r>
    </w:p>
    <w:p w:rsidR="0D7591FD" w:rsidP="56527211" w:rsidRDefault="0D7591FD" w14:paraId="67892B6C" w14:textId="2F70451E">
      <w:pPr>
        <w:rPr>
          <w:rFonts w:ascii="Times New Roman" w:hAnsi="Times New Roman" w:eastAsia="Times New Roman"/>
          <w:b w:val="0"/>
          <w:bCs w:val="0"/>
          <w:i w:val="0"/>
          <w:iCs w:val="0"/>
          <w:caps w:val="0"/>
          <w:smallCaps w:val="0"/>
          <w:noProof w:val="0"/>
          <w:sz w:val="24"/>
          <w:szCs w:val="24"/>
          <w:lang w:val="vi"/>
        </w:rPr>
      </w:pPr>
      <w:r w:rsidRPr="56527211" w:rsidR="0D7591FD">
        <w:rPr>
          <w:rFonts w:ascii="Times New Roman" w:hAnsi="Times New Roman" w:eastAsia="Times New Roman"/>
          <w:b w:val="0"/>
          <w:bCs w:val="0"/>
          <w:i w:val="0"/>
          <w:iCs w:val="0"/>
          <w:caps w:val="0"/>
          <w:smallCaps w:val="0"/>
          <w:noProof w:val="0"/>
          <w:sz w:val="24"/>
          <w:szCs w:val="24"/>
          <w:lang w:val="vi-VN"/>
        </w:rPr>
        <w:t>- 2 năm đầu tiên: học tại trường Đại học xây dựng Hà Nội theo chương trình của trường Đại học xây dựng Hà Nội</w:t>
      </w:r>
      <w:r w:rsidRPr="56527211" w:rsidR="0D7591FD">
        <w:rPr>
          <w:rFonts w:ascii="Times New Roman" w:hAnsi="Times New Roman" w:eastAsia="Times New Roman"/>
          <w:b w:val="0"/>
          <w:bCs w:val="0"/>
          <w:i w:val="0"/>
          <w:iCs w:val="0"/>
          <w:caps w:val="0"/>
          <w:smallCaps w:val="0"/>
          <w:noProof w:val="0"/>
          <w:sz w:val="24"/>
          <w:szCs w:val="24"/>
          <w:lang w:val="vi"/>
        </w:rPr>
        <w:t>.</w:t>
      </w:r>
    </w:p>
    <w:p w:rsidR="0D7591FD" w:rsidP="56527211" w:rsidRDefault="0D7591FD" w14:paraId="4637DB92" w14:textId="744D9D61">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- 2 năm cuối: học tại trường Huddersfield (Anh quốc) theo chương trình của trường ĐH Huddersfield. Bằng cử nhân do trường ĐH Huddersfield cấp.</w:t>
      </w:r>
    </w:p>
    <w:p w:rsidR="0D7591FD" w:rsidP="56527211" w:rsidRDefault="0D7591FD" w14:paraId="4DA0B986" w14:textId="74495079">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5. Hình thức đăng ký chuyển tiếp:</w:t>
      </w:r>
    </w:p>
    <w:p w:rsidR="0D7591FD" w:rsidP="56527211" w:rsidRDefault="0D7591FD" w14:paraId="5E4A20E1" w14:textId="1ADEBF9D">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Sinh viên thuộc</w:t>
      </w:r>
      <w:r w:rsidRPr="56527211" w:rsidR="0D7591FD">
        <w:rPr>
          <w:rFonts w:ascii="Times New Roman" w:hAnsi="Times New Roman" w:eastAsia="Times New Roman"/>
          <w:b w:val="0"/>
          <w:bCs w:val="0"/>
          <w:i w:val="0"/>
          <w:iCs w:val="0"/>
          <w:caps w:val="0"/>
          <w:smallCaps w:val="0"/>
          <w:noProof w:val="0"/>
          <w:sz w:val="24"/>
          <w:szCs w:val="24"/>
          <w:lang w:val="vi"/>
        </w:rPr>
        <w:t xml:space="preserve"> Khoa</w:t>
      </w:r>
      <w:r w:rsidRPr="56527211" w:rsidR="0D7591FD">
        <w:rPr>
          <w:rFonts w:ascii="Times New Roman" w:hAnsi="Times New Roman" w:eastAsia="Times New Roman"/>
          <w:b w:val="0"/>
          <w:bCs w:val="0"/>
          <w:i w:val="0"/>
          <w:iCs w:val="0"/>
          <w:caps w:val="0"/>
          <w:smallCaps w:val="0"/>
          <w:noProof w:val="0"/>
          <w:sz w:val="24"/>
          <w:szCs w:val="24"/>
          <w:lang w:val="vi-VN"/>
        </w:rPr>
        <w:t xml:space="preserve"> Kinh tế</w:t>
      </w:r>
      <w:r w:rsidRPr="56527211" w:rsidR="0D7591FD">
        <w:rPr>
          <w:rFonts w:ascii="Times New Roman" w:hAnsi="Times New Roman" w:eastAsia="Times New Roman"/>
          <w:b w:val="0"/>
          <w:bCs w:val="0"/>
          <w:i w:val="0"/>
          <w:iCs w:val="0"/>
          <w:caps w:val="0"/>
          <w:smallCaps w:val="0"/>
          <w:noProof w:val="0"/>
          <w:sz w:val="24"/>
          <w:szCs w:val="24"/>
          <w:lang w:val="vi"/>
        </w:rPr>
        <w:t xml:space="preserve"> XD</w:t>
      </w:r>
      <w:r w:rsidRPr="56527211" w:rsidR="0D7591FD">
        <w:rPr>
          <w:rFonts w:ascii="Times New Roman" w:hAnsi="Times New Roman" w:eastAsia="Times New Roman"/>
          <w:b w:val="0"/>
          <w:bCs w:val="0"/>
          <w:i w:val="0"/>
          <w:iCs w:val="0"/>
          <w:caps w:val="0"/>
          <w:smallCaps w:val="0"/>
          <w:noProof w:val="0"/>
          <w:sz w:val="24"/>
          <w:szCs w:val="24"/>
          <w:lang w:val="vi-VN"/>
        </w:rPr>
        <w:t>, Kiến trúc</w:t>
      </w:r>
      <w:r w:rsidRPr="56527211" w:rsidR="0D7591FD">
        <w:rPr>
          <w:rFonts w:ascii="Times New Roman" w:hAnsi="Times New Roman" w:eastAsia="Times New Roman"/>
          <w:b w:val="0"/>
          <w:bCs w:val="0"/>
          <w:i w:val="0"/>
          <w:iCs w:val="0"/>
          <w:caps w:val="0"/>
          <w:smallCaps w:val="0"/>
          <w:noProof w:val="0"/>
          <w:sz w:val="24"/>
          <w:szCs w:val="24"/>
          <w:lang w:val="vi"/>
        </w:rPr>
        <w:t xml:space="preserve"> và Quy hoạch</w:t>
      </w:r>
      <w:r w:rsidRPr="56527211" w:rsidR="0D7591FD">
        <w:rPr>
          <w:rFonts w:ascii="Times New Roman" w:hAnsi="Times New Roman" w:eastAsia="Times New Roman"/>
          <w:b w:val="0"/>
          <w:bCs w:val="0"/>
          <w:i w:val="0"/>
          <w:iCs w:val="0"/>
          <w:caps w:val="0"/>
          <w:smallCaps w:val="0"/>
          <w:noProof w:val="0"/>
          <w:sz w:val="24"/>
          <w:szCs w:val="24"/>
          <w:lang w:val="vi-VN"/>
        </w:rPr>
        <w:t>, Công trình thuỷ có nguyện vọng thì đăng ký với Khoa Đào tạo quốc tế để xét tuyển.</w:t>
      </w:r>
    </w:p>
    <w:p w:rsidR="0D7591FD" w:rsidP="56527211" w:rsidRDefault="0D7591FD" w14:paraId="1ECD4F66" w14:textId="5746F04A">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Hồ sơ nộp để xét tuyển gồm: Chứng chỉ tiếng Anh (nếu có), Bảng điểm (có xác nhận của phòng Đào tạo hoặc Khoa quản lý), Đơn xin tham gia chương trình, 2 ảnh 3x4.</w:t>
      </w:r>
    </w:p>
    <w:p w:rsidR="0D7591FD" w:rsidP="56527211" w:rsidRDefault="0D7591FD" w14:paraId="1D6E1BE7" w14:textId="5C5AED10">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6. Kinh phí đào tạo và cơ hội nhận học bổng:</w:t>
      </w:r>
    </w:p>
    <w:p w:rsidR="0D7591FD" w:rsidP="56527211" w:rsidRDefault="0D7591FD" w14:paraId="3CB3EB6A" w14:textId="3CAD74EB">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Tại Việt Nam: Sinh viên trả học phí theo mức học phí của Trường Đại học Xây dựng Hà Nội. Khoa Đào tạo Quốc tế sẽ tổ chức thêm các khoá bổ trợ Ngoại ngữ và kỹ năng mềm cho sinh viên (nếu sinh viên có nhu cầu).</w:t>
      </w:r>
    </w:p>
    <w:p w:rsidR="0D7591FD" w:rsidP="56527211" w:rsidRDefault="0D7591FD" w14:paraId="438C9016" w14:textId="32BCA64F">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Tại Anh quốc:</w:t>
      </w:r>
    </w:p>
    <w:p w:rsidR="0D7591FD" w:rsidP="56527211" w:rsidRDefault="0D7591FD" w14:paraId="52D14769" w14:textId="273BBDDE">
      <w:pPr>
        <w:rPr>
          <w:rFonts w:ascii="Times New Roman" w:hAnsi="Times New Roman" w:eastAsia="Times New Roman"/>
          <w:b w:val="0"/>
          <w:bCs w:val="0"/>
          <w:i w:val="0"/>
          <w:iCs w:val="0"/>
          <w:caps w:val="0"/>
          <w:smallCaps w:val="0"/>
          <w:noProof w:val="0"/>
          <w:sz w:val="24"/>
          <w:szCs w:val="24"/>
          <w:lang w:val="vi"/>
        </w:rPr>
      </w:pPr>
      <w:r w:rsidRPr="56527211" w:rsidR="0D7591FD">
        <w:rPr>
          <w:rFonts w:ascii="Times New Roman" w:hAnsi="Times New Roman" w:eastAsia="Times New Roman"/>
          <w:b w:val="0"/>
          <w:bCs w:val="0"/>
          <w:i w:val="0"/>
          <w:iCs w:val="0"/>
          <w:caps w:val="0"/>
          <w:smallCaps w:val="0"/>
          <w:noProof w:val="0"/>
          <w:sz w:val="24"/>
          <w:szCs w:val="24"/>
          <w:lang w:val="vi-VN"/>
        </w:rPr>
        <w:t xml:space="preserve">- Học phí: Đại học: </w:t>
      </w:r>
      <w:r w:rsidRPr="56527211" w:rsidR="0D7591FD">
        <w:rPr>
          <w:rFonts w:ascii="Times New Roman" w:hAnsi="Times New Roman" w:eastAsia="Times New Roman"/>
          <w:b w:val="0"/>
          <w:bCs w:val="0"/>
          <w:i w:val="0"/>
          <w:iCs w:val="0"/>
          <w:caps w:val="0"/>
          <w:smallCaps w:val="0"/>
          <w:noProof w:val="0"/>
          <w:sz w:val="24"/>
          <w:szCs w:val="24"/>
          <w:lang w:val="en"/>
        </w:rPr>
        <w:t xml:space="preserve">16.000-17..000 </w:t>
      </w:r>
      <w:r w:rsidRPr="56527211" w:rsidR="0D7591FD">
        <w:rPr>
          <w:rFonts w:ascii="Times New Roman" w:hAnsi="Times New Roman" w:eastAsia="Times New Roman"/>
          <w:b w:val="0"/>
          <w:bCs w:val="0"/>
          <w:i w:val="0"/>
          <w:iCs w:val="0"/>
          <w:caps w:val="0"/>
          <w:smallCaps w:val="0"/>
          <w:noProof w:val="0"/>
          <w:sz w:val="24"/>
          <w:szCs w:val="24"/>
          <w:lang w:val="vi-VN"/>
        </w:rPr>
        <w:t>£/năm</w:t>
      </w:r>
      <w:r w:rsidRPr="56527211" w:rsidR="0D7591FD">
        <w:rPr>
          <w:rFonts w:ascii="Times New Roman" w:hAnsi="Times New Roman" w:eastAsia="Times New Roman"/>
          <w:b w:val="0"/>
          <w:bCs w:val="0"/>
          <w:i w:val="0"/>
          <w:iCs w:val="0"/>
          <w:caps w:val="0"/>
          <w:smallCaps w:val="0"/>
          <w:noProof w:val="0"/>
          <w:sz w:val="24"/>
          <w:szCs w:val="24"/>
          <w:lang w:val="vi"/>
        </w:rPr>
        <w:t xml:space="preserve"> tuỳ chuyên ngành.</w:t>
      </w:r>
    </w:p>
    <w:p w:rsidR="0D7591FD" w:rsidP="56527211" w:rsidRDefault="0D7591FD" w14:paraId="65F25FF5" w14:textId="1CCCA69E">
      <w:pPr>
        <w:rPr>
          <w:rFonts w:ascii="Times New Roman" w:hAnsi="Times New Roman" w:eastAsia="Times New Roman"/>
          <w:b w:val="0"/>
          <w:bCs w:val="0"/>
          <w:i w:val="0"/>
          <w:iCs w:val="0"/>
          <w:caps w:val="0"/>
          <w:smallCaps w:val="0"/>
          <w:noProof w:val="0"/>
          <w:sz w:val="24"/>
          <w:szCs w:val="24"/>
          <w:lang w:val="vi-VN"/>
        </w:rPr>
      </w:pPr>
      <w:r w:rsidRPr="56527211" w:rsidR="0D7591FD">
        <w:rPr>
          <w:rFonts w:ascii="Times New Roman" w:hAnsi="Times New Roman" w:eastAsia="Times New Roman"/>
          <w:b w:val="0"/>
          <w:bCs w:val="0"/>
          <w:i w:val="0"/>
          <w:iCs w:val="0"/>
          <w:caps w:val="0"/>
          <w:smallCaps w:val="0"/>
          <w:noProof w:val="0"/>
          <w:sz w:val="24"/>
          <w:szCs w:val="24"/>
          <w:lang w:val="vi-VN"/>
        </w:rPr>
        <w:t>- Sinh hoạt phí: khoảng 6.000£/năm</w:t>
      </w:r>
    </w:p>
    <w:p w:rsidR="0D7591FD" w:rsidP="56527211" w:rsidRDefault="0D7591FD" w14:paraId="7C9BFB3D" w14:textId="19A9D3E7">
      <w:pPr>
        <w:rPr>
          <w:rFonts w:ascii="Times New Roman" w:hAnsi="Times New Roman" w:eastAsia="Times New Roman"/>
          <w:b w:val="0"/>
          <w:bCs w:val="0"/>
          <w:i w:val="1"/>
          <w:iCs w:val="1"/>
          <w:caps w:val="0"/>
          <w:smallCaps w:val="0"/>
          <w:noProof w:val="0"/>
          <w:sz w:val="24"/>
          <w:szCs w:val="24"/>
          <w:lang w:val="vi-VN"/>
        </w:rPr>
      </w:pPr>
      <w:r w:rsidRPr="56527211" w:rsidR="0D7591FD">
        <w:rPr>
          <w:rFonts w:ascii="Times New Roman" w:hAnsi="Times New Roman" w:eastAsia="Times New Roman"/>
          <w:b w:val="0"/>
          <w:bCs w:val="0"/>
          <w:i w:val="1"/>
          <w:iCs w:val="1"/>
          <w:caps w:val="0"/>
          <w:smallCaps w:val="0"/>
          <w:noProof w:val="0"/>
          <w:sz w:val="24"/>
          <w:szCs w:val="24"/>
          <w:lang w:val="vi-VN"/>
        </w:rPr>
        <w:t xml:space="preserve">Tất cả sinh viên được nhận Học bổng đối tác là 2000£/năm. Sinh viên khá (GPA từ 7.0 -8.0) được nhận Học bổng đối tác trị giá 3000£/năm. Sinh viên giỏi (GPA từ 8.0 trở lên) được nhận Học bổng đối tác trị giá 4000£/năm. </w:t>
      </w:r>
    </w:p>
    <w:p w:rsidR="0D7591FD" w:rsidP="56527211" w:rsidRDefault="0D7591FD" w14:paraId="21540B43" w14:textId="5DBD763C">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7. Chỉ tiêu tuyển sinh: 10-20 sinh viên</w:t>
      </w:r>
    </w:p>
    <w:p w:rsidR="0D7591FD" w:rsidP="56527211" w:rsidRDefault="0D7591FD" w14:paraId="55DA7B34" w14:textId="321048E1">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8. THÔNG TIN LIÊN HỆ:</w:t>
      </w:r>
    </w:p>
    <w:p w:rsidR="0D7591FD" w:rsidP="56527211" w:rsidRDefault="0D7591FD" w14:paraId="103C2839" w14:textId="0D5860E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Khoa Đào tạo Quốc tế  - </w:t>
      </w:r>
      <w:r w:rsidRPr="56527211" w:rsidR="0D7591FD">
        <w:rPr>
          <w:rFonts w:ascii="Times New Roman" w:hAnsi="Times New Roman" w:eastAsia="Times New Roman"/>
          <w:b w:val="0"/>
          <w:bCs w:val="0"/>
          <w:i w:val="0"/>
          <w:iCs w:val="0"/>
          <w:caps w:val="0"/>
          <w:smallCaps w:val="0"/>
          <w:noProof w:val="0"/>
          <w:color w:val="000000" w:themeColor="text1" w:themeTint="FF" w:themeShade="FF"/>
          <w:sz w:val="24"/>
          <w:szCs w:val="24"/>
          <w:lang w:val="vi-VN"/>
        </w:rPr>
        <w:t>: P.506 tầng 5 nhà Thí nghiệm – Trường ĐH Xây dựng Hà Nội, số 55 Giải Phóng, phường Bạch Mai, Hà Nội</w:t>
      </w:r>
    </w:p>
    <w:p w:rsidR="0D7591FD" w:rsidP="56527211" w:rsidRDefault="0D7591FD" w14:paraId="2DBAD74A" w14:textId="75677C21">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1"/>
          <w:bCs w:val="1"/>
          <w:i w:val="0"/>
          <w:iCs w:val="0"/>
          <w:caps w:val="0"/>
          <w:smallCaps w:val="0"/>
          <w:noProof w:val="0"/>
          <w:color w:val="000000" w:themeColor="text1" w:themeTint="FF" w:themeShade="FF"/>
          <w:sz w:val="24"/>
          <w:szCs w:val="24"/>
          <w:lang w:val="vi-VN"/>
        </w:rPr>
        <w:t>Điều phối viên: PGS.TS. Đặng Thị Thanh Huyền – SĐT: 0933319368</w:t>
      </w:r>
    </w:p>
    <w:p w:rsidR="0D7591FD" w:rsidP="56527211" w:rsidRDefault="0D7591FD" w14:paraId="34286A91" w14:textId="47FCAECB">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0D7591F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Email: </w:t>
      </w:r>
      <w:hyperlink r:id="R86af851cc2d7440f">
        <w:r w:rsidRPr="56527211" w:rsidR="0D7591FD">
          <w:rPr>
            <w:rStyle w:val="Hyperlink"/>
            <w:rFonts w:ascii="Times New Roman" w:hAnsi="Times New Roman" w:eastAsia="Times New Roman"/>
            <w:b w:val="0"/>
            <w:bCs w:val="0"/>
            <w:i w:val="0"/>
            <w:iCs w:val="0"/>
            <w:caps w:val="0"/>
            <w:smallCaps w:val="0"/>
            <w:noProof w:val="0"/>
            <w:sz w:val="24"/>
            <w:szCs w:val="24"/>
            <w:lang w:val="vi-VN"/>
          </w:rPr>
          <w:t>dtqt@huce.edu.vn</w:t>
        </w:r>
      </w:hyperlink>
      <w:r w:rsidRPr="56527211" w:rsidR="0D7591F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p>
    <w:p w:rsidR="0D7591FD" w:rsidP="56527211" w:rsidRDefault="0D7591FD" w14:paraId="57FCDF8D" w14:textId="7827FEBD">
      <w:pPr>
        <w:rPr>
          <w:rFonts w:ascii="Times New Roman" w:hAnsi="Times New Roman" w:eastAsia="Times New Roman"/>
          <w:sz w:val="24"/>
          <w:szCs w:val="24"/>
        </w:rPr>
      </w:pPr>
      <w:r w:rsidRPr="56527211" w:rsidR="0D7591F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Website: </w:t>
      </w:r>
      <w:hyperlink r:id="R7458514a1017403d">
        <w:r w:rsidRPr="56527211" w:rsidR="0D7591FD">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http://www.dtqt.huce.edu.vn</w:t>
        </w:r>
      </w:hyperlink>
    </w:p>
    <w:p w:rsidR="0D7591FD" w:rsidRDefault="0D7591FD" w14:paraId="01CBDB0B" w14:textId="308F1F43">
      <w:r w:rsidRPr="56527211" w:rsidR="0D7591FD">
        <w:rPr>
          <w:rFonts w:ascii="Times New Roman" w:hAnsi="Times New Roman" w:eastAsia="Times New Roman"/>
          <w:b w:val="0"/>
          <w:bCs w:val="0"/>
          <w:i w:val="1"/>
          <w:iCs w:val="1"/>
          <w:caps w:val="0"/>
          <w:smallCaps w:val="0"/>
          <w:noProof w:val="0"/>
          <w:sz w:val="24"/>
          <w:szCs w:val="24"/>
          <w:lang w:val="vi-VN"/>
        </w:rPr>
        <w:t xml:space="preserve">Fanpage: </w:t>
      </w:r>
      <w:r w:rsidRPr="56527211" w:rsidR="0D7591FD">
        <w:rPr>
          <w:rFonts w:ascii="Times New Roman" w:hAnsi="Times New Roman" w:eastAsia="Times New Roman"/>
          <w:b w:val="0"/>
          <w:bCs w:val="0"/>
          <w:i w:val="0"/>
          <w:iCs w:val="0"/>
          <w:caps w:val="0"/>
          <w:smallCaps w:val="0"/>
          <w:noProof w:val="0"/>
          <w:sz w:val="24"/>
          <w:szCs w:val="24"/>
          <w:lang w:val="vi-VN"/>
        </w:rPr>
        <w:t>Khoa Đào tạo Quốc tế - HUCE</w:t>
      </w:r>
    </w:p>
    <w:p w:rsidR="56527211" w:rsidP="56527211" w:rsidRDefault="56527211" w14:paraId="4A86600A" w14:textId="70F6E6B6">
      <w:pPr>
        <w:rPr>
          <w:rFonts w:ascii="Times New Roman" w:hAnsi="Times New Roman" w:eastAsia="Times New Roman"/>
          <w:b w:val="0"/>
          <w:bCs w:val="0"/>
          <w:i w:val="0"/>
          <w:iCs w:val="0"/>
          <w:caps w:val="0"/>
          <w:smallCaps w:val="0"/>
          <w:noProof w:val="0"/>
          <w:sz w:val="24"/>
          <w:szCs w:val="24"/>
          <w:lang w:val="vi-VN"/>
        </w:rPr>
      </w:pPr>
    </w:p>
    <w:p w:rsidR="53404C1D" w:rsidP="56527211" w:rsidRDefault="53404C1D" w14:paraId="1D9B1DC7" w14:textId="57846E1C">
      <w:pPr>
        <w:pStyle w:val="Normal"/>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CHƯƠNG TRÌNH LIÊN KẾT ĐÀO TẠO BẬC DỰ BỊ ĐẠI HỌC GIỮA TRƯỜNG ĐH XÂY DỰNG HÀ NỘI &amp; TRƯỜNG DỰ BỊ ĐH ANHALT &amp; TRƯỜNG ĐH KHOA HỌC ỨNG DỤNG ANHALT (CHLB ĐỨC)</w:t>
      </w:r>
    </w:p>
    <w:p w:rsidR="53404C1D" w:rsidP="56527211" w:rsidRDefault="53404C1D" w14:paraId="4D107B92" w14:textId="0CA2D561">
      <w:pPr>
        <w:rPr>
          <w:rFonts w:ascii="Times New Roman" w:hAnsi="Times New Roman" w:eastAsia="Times New Roman"/>
          <w:b w:val="0"/>
          <w:bCs w:val="0"/>
          <w:i w:val="0"/>
          <w:iCs w:val="0"/>
          <w:caps w:val="0"/>
          <w:smallCaps w:val="0"/>
          <w:noProof w:val="0"/>
          <w:sz w:val="24"/>
          <w:szCs w:val="24"/>
          <w:lang w:val="en"/>
        </w:rPr>
      </w:pPr>
      <w:r w:rsidRPr="56527211" w:rsidR="53404C1D">
        <w:rPr>
          <w:rFonts w:ascii="Times New Roman" w:hAnsi="Times New Roman" w:eastAsia="Times New Roman"/>
          <w:b w:val="0"/>
          <w:bCs w:val="0"/>
          <w:i w:val="0"/>
          <w:iCs w:val="0"/>
          <w:caps w:val="0"/>
          <w:smallCaps w:val="0"/>
          <w:noProof w:val="0"/>
          <w:sz w:val="24"/>
          <w:szCs w:val="24"/>
          <w:lang w:val="en"/>
        </w:rPr>
        <w:t>CHƯƠNG TRÌNH LIÊN KẾT ĐÀO TẠO BẬC DỰ BỊ ĐẠI HỌC</w:t>
      </w:r>
    </w:p>
    <w:p w:rsidR="53404C1D" w:rsidP="56527211" w:rsidRDefault="53404C1D" w14:paraId="1D3222C3" w14:textId="578EA5D3">
      <w:pPr>
        <w:rPr>
          <w:rFonts w:ascii="Times New Roman" w:hAnsi="Times New Roman" w:eastAsia="Times New Roman"/>
          <w:b w:val="0"/>
          <w:bCs w:val="0"/>
          <w:i w:val="0"/>
          <w:iCs w:val="0"/>
          <w:caps w:val="0"/>
          <w:smallCaps w:val="0"/>
          <w:noProof w:val="0"/>
          <w:sz w:val="24"/>
          <w:szCs w:val="24"/>
          <w:lang w:val="en"/>
        </w:rPr>
      </w:pPr>
      <w:r w:rsidRPr="56527211" w:rsidR="53404C1D">
        <w:rPr>
          <w:rFonts w:ascii="Times New Roman" w:hAnsi="Times New Roman" w:eastAsia="Times New Roman"/>
          <w:b w:val="0"/>
          <w:bCs w:val="0"/>
          <w:i w:val="0"/>
          <w:iCs w:val="0"/>
          <w:caps w:val="0"/>
          <w:smallCaps w:val="0"/>
          <w:noProof w:val="0"/>
          <w:sz w:val="24"/>
          <w:szCs w:val="24"/>
          <w:lang w:val="en"/>
        </w:rPr>
        <w:t>GIỮA TRƯỜNG ĐH XÂY DỰNG HÀ NỘI &amp; TRƯỜNG DỰ BỊ ĐH ANHALT &amp; TRƯỜNG ĐH KHOA HỌC ỨNG DỤNG ANHALT (CHLB ĐỨC)</w:t>
      </w:r>
    </w:p>
    <w:p w:rsidR="56527211" w:rsidP="56527211" w:rsidRDefault="56527211" w14:paraId="248069A0" w14:textId="58DBC603">
      <w:pPr>
        <w:pStyle w:val="Normal"/>
        <w:rPr>
          <w:rFonts w:ascii="Times New Roman" w:hAnsi="Times New Roman" w:eastAsia="Times New Roman"/>
          <w:sz w:val="24"/>
          <w:szCs w:val="24"/>
        </w:rPr>
      </w:pPr>
    </w:p>
    <w:p w:rsidR="53404C1D" w:rsidP="56527211" w:rsidRDefault="53404C1D" w14:paraId="3A7EA4EC" w14:textId="24D41312">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Chương trình có thể nhận đăng ký từ các trình độ A1, A2 hoặc B1</w:t>
      </w:r>
    </w:p>
    <w:p w:rsidR="53404C1D" w:rsidP="56527211" w:rsidRDefault="53404C1D" w14:paraId="45628FB7" w14:textId="52DE92E4">
      <w:pPr>
        <w:rPr>
          <w:rFonts w:ascii="Times New Roman" w:hAnsi="Times New Roman" w:eastAsia="Times New Roman"/>
          <w:b w:val="0"/>
          <w:bCs w:val="0"/>
          <w:i w:val="0"/>
          <w:iCs w:val="0"/>
          <w:caps w:val="0"/>
          <w:smallCaps w:val="0"/>
          <w:noProof w:val="0"/>
          <w:sz w:val="24"/>
          <w:szCs w:val="24"/>
          <w:lang w:val="en"/>
        </w:rPr>
      </w:pPr>
      <w:r w:rsidRPr="56527211" w:rsidR="53404C1D">
        <w:rPr>
          <w:rFonts w:ascii="Times New Roman" w:hAnsi="Times New Roman" w:eastAsia="Times New Roman"/>
          <w:b w:val="1"/>
          <w:bCs w:val="1"/>
          <w:i w:val="0"/>
          <w:iCs w:val="0"/>
          <w:caps w:val="0"/>
          <w:smallCaps w:val="0"/>
          <w:noProof w:val="0"/>
          <w:sz w:val="24"/>
          <w:szCs w:val="24"/>
          <w:lang w:val="vi-VN"/>
        </w:rPr>
        <w:t xml:space="preserve">1- Điều kiện tuyển sinh: </w:t>
      </w:r>
      <w:r w:rsidRPr="56527211" w:rsidR="53404C1D">
        <w:rPr>
          <w:rFonts w:ascii="Times New Roman" w:hAnsi="Times New Roman" w:eastAsia="Times New Roman"/>
          <w:b w:val="0"/>
          <w:bCs w:val="0"/>
          <w:i w:val="0"/>
          <w:iCs w:val="0"/>
          <w:caps w:val="0"/>
          <w:smallCaps w:val="0"/>
          <w:noProof w:val="0"/>
          <w:sz w:val="24"/>
          <w:szCs w:val="24"/>
          <w:lang w:val="en"/>
        </w:rPr>
        <w:t>đáp ứng đủ 1 trong 2 điều kiện dưới đây :</w:t>
      </w:r>
    </w:p>
    <w:p w:rsidR="53404C1D" w:rsidP="56527211" w:rsidRDefault="53404C1D" w14:paraId="4753319E" w14:textId="230E1DF4">
      <w:pPr>
        <w:rPr>
          <w:rFonts w:ascii="Times New Roman" w:hAnsi="Times New Roman" w:eastAsia="Times New Roman"/>
          <w:b w:val="0"/>
          <w:bCs w:val="0"/>
          <w:i w:val="1"/>
          <w:iCs w:val="1"/>
          <w:caps w:val="0"/>
          <w:smallCaps w:val="0"/>
          <w:noProof w:val="0"/>
          <w:sz w:val="24"/>
          <w:szCs w:val="24"/>
          <w:lang w:val="en-US"/>
        </w:rPr>
      </w:pPr>
      <w:r w:rsidRPr="56527211" w:rsidR="53404C1D">
        <w:rPr>
          <w:rFonts w:ascii="Times New Roman" w:hAnsi="Times New Roman" w:eastAsia="Times New Roman"/>
          <w:b w:val="0"/>
          <w:bCs w:val="0"/>
          <w:i w:val="1"/>
          <w:iCs w:val="1"/>
          <w:caps w:val="0"/>
          <w:smallCaps w:val="0"/>
          <w:noProof w:val="0"/>
          <w:sz w:val="24"/>
          <w:szCs w:val="24"/>
          <w:lang w:val="en-US"/>
        </w:rPr>
        <w:t>(1)- Đạt kỳ thi Tốt nghiệp THPT gồm 4 môn thi: Ngữ văn, Toán và 2 môn tự chọn. Điểm trung bình của 4 môn thi đó phải đạt ≥ 6,5 điểm và không môn thi nào &lt; 4,0 điểm.</w:t>
      </w:r>
    </w:p>
    <w:p w:rsidR="53404C1D" w:rsidP="56527211" w:rsidRDefault="53404C1D" w14:paraId="1B54E4A8" w14:textId="7FB20B07">
      <w:pPr>
        <w:rPr>
          <w:rFonts w:ascii="Times New Roman" w:hAnsi="Times New Roman" w:eastAsia="Times New Roman"/>
          <w:b w:val="0"/>
          <w:bCs w:val="0"/>
          <w:i w:val="1"/>
          <w:iCs w:val="1"/>
          <w:caps w:val="0"/>
          <w:smallCaps w:val="0"/>
          <w:noProof w:val="0"/>
          <w:sz w:val="24"/>
          <w:szCs w:val="24"/>
          <w:lang w:val="en-US"/>
        </w:rPr>
      </w:pPr>
      <w:r w:rsidRPr="56527211" w:rsidR="53404C1D">
        <w:rPr>
          <w:rFonts w:ascii="Times New Roman" w:hAnsi="Times New Roman" w:eastAsia="Times New Roman"/>
          <w:b w:val="0"/>
          <w:bCs w:val="0"/>
          <w:i w:val="1"/>
          <w:iCs w:val="1"/>
          <w:caps w:val="0"/>
          <w:smallCaps w:val="0"/>
          <w:noProof w:val="0"/>
          <w:sz w:val="24"/>
          <w:szCs w:val="24"/>
          <w:lang w:val="en-US"/>
        </w:rPr>
        <w:t>(2)- Trường hợp dùng Chứng chỉ Ngoại ngữ thay thế môn thi Ngoại ngữ (tức là ko thi môn Ngoại ngữ), yêu cầu điểm trung bình của 3 môn thi còn lại phải đạt ≥ 6,5 điểm và không môn thi nào &lt; 4,0 điểm.</w:t>
      </w:r>
    </w:p>
    <w:p w:rsidR="53404C1D" w:rsidP="56527211" w:rsidRDefault="53404C1D" w14:paraId="40F7EC9E" w14:textId="30BAA879">
      <w:pPr>
        <w:rPr>
          <w:rFonts w:ascii="Times New Roman" w:hAnsi="Times New Roman" w:eastAsia="Times New Roman"/>
          <w:b w:val="0"/>
          <w:bCs w:val="0"/>
          <w:i w:val="0"/>
          <w:iCs w:val="0"/>
          <w:caps w:val="0"/>
          <w:smallCaps w:val="0"/>
          <w:noProof w:val="0"/>
          <w:sz w:val="24"/>
          <w:szCs w:val="24"/>
          <w:lang w:val="en"/>
        </w:rPr>
      </w:pPr>
      <w:r w:rsidRPr="56527211" w:rsidR="53404C1D">
        <w:rPr>
          <w:rFonts w:ascii="Times New Roman" w:hAnsi="Times New Roman" w:eastAsia="Times New Roman"/>
          <w:b w:val="1"/>
          <w:bCs w:val="1"/>
          <w:i w:val="0"/>
          <w:iCs w:val="0"/>
          <w:caps w:val="0"/>
          <w:smallCaps w:val="0"/>
          <w:noProof w:val="0"/>
          <w:sz w:val="24"/>
          <w:szCs w:val="24"/>
          <w:lang w:val="vi-VN"/>
        </w:rPr>
        <w:t xml:space="preserve">2. Chỉ tiêu đào tạo hàng năm:  </w:t>
      </w:r>
      <w:r w:rsidRPr="56527211" w:rsidR="53404C1D">
        <w:rPr>
          <w:rFonts w:ascii="Times New Roman" w:hAnsi="Times New Roman" w:eastAsia="Times New Roman"/>
          <w:b w:val="0"/>
          <w:bCs w:val="0"/>
          <w:i w:val="0"/>
          <w:iCs w:val="0"/>
          <w:caps w:val="0"/>
          <w:smallCaps w:val="0"/>
          <w:noProof w:val="0"/>
          <w:sz w:val="24"/>
          <w:szCs w:val="24"/>
          <w:lang w:val="en"/>
        </w:rPr>
        <w:t>15 học sinh.</w:t>
      </w:r>
    </w:p>
    <w:p w:rsidR="53404C1D" w:rsidP="56527211" w:rsidRDefault="53404C1D" w14:paraId="39D361B0" w14:textId="3FAEE602">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3. Chuyên ngành đào tạo tại trường Đại học KHUD Anhalt:</w:t>
      </w:r>
    </w:p>
    <w:p w:rsidR="53404C1D" w:rsidP="56527211" w:rsidRDefault="53404C1D" w14:paraId="4184E44B" w14:textId="16808320">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Kiến trúc, Kỹ thuật y sinh, Công nghệ sinh học, Quản trị kinh doanh, Kỹ thuật hóa học, Nghiên cứu truyền thông, Khoa học máy tính, Thiết kế, Kỹ thuật điện tử, Nghiên cứu môi trường, Công nghệ thực phẩm, Kỹ thuật công nghiệp, Công nghệ thông tin, Kinh doanh quốc tế, Luật, Luật thương mại, Quản lý, Đo lường và Kỹ thuật chính xác, Kỹ thuật cơ khí, Nghiên cứu truyền thông, Dinh dưỡng, Dược học, Kỹ thuật sản xuất, Bất động sản, Phục hồi chức năng và trị liệu,  Kỹ thuật phần mềm, Khảo sát và lập bản đồ, Thuế, Dịch thuật và Phiên dịch.</w:t>
      </w:r>
    </w:p>
    <w:p w:rsidR="53404C1D" w:rsidP="56527211" w:rsidRDefault="53404C1D" w14:paraId="73B9A22F" w14:textId="5042AB60">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4. Chương trình học tập</w:t>
      </w:r>
    </w:p>
    <w:p w:rsidR="53404C1D" w:rsidP="56527211" w:rsidRDefault="53404C1D" w14:paraId="26010F62" w14:textId="6587236A">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4.1.Tại trường Đại học Xây dựng Hà Nội</w:t>
      </w:r>
    </w:p>
    <w:p w:rsidR="53404C1D" w:rsidP="56527211" w:rsidRDefault="53404C1D" w14:paraId="290CE3AF" w14:textId="72C022BD">
      <w:pPr>
        <w:rPr>
          <w:rFonts w:ascii="Times New Roman" w:hAnsi="Times New Roman" w:eastAsia="Times New Roman"/>
          <w:b w:val="1"/>
          <w:bCs w:val="1"/>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Học tiếng Đức, Toán tiếng Đức, luyện thi đầu vào dự bị Đại học Anhalt</w:t>
      </w:r>
      <w:r w:rsidRPr="56527211" w:rsidR="53404C1D">
        <w:rPr>
          <w:rFonts w:ascii="Times New Roman" w:hAnsi="Times New Roman" w:eastAsia="Times New Roman"/>
          <w:b w:val="1"/>
          <w:bCs w:val="1"/>
          <w:i w:val="0"/>
          <w:iCs w:val="0"/>
          <w:caps w:val="0"/>
          <w:smallCaps w:val="0"/>
          <w:noProof w:val="0"/>
          <w:sz w:val="24"/>
          <w:szCs w:val="24"/>
          <w:lang w:val="en-US"/>
        </w:rPr>
        <w:t>.</w:t>
      </w:r>
    </w:p>
    <w:p w:rsidR="53404C1D" w:rsidP="56527211" w:rsidRDefault="53404C1D" w14:paraId="0B6B77E4" w14:textId="76620E79">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Thời gian học: 4 tháng hoặc 6 tháng hoặc 1 năm (phụ thuộc vào trình độ tiếng Đức đã có của học sinh) tại trường Đại học Xây dựng Hà Nội.</w:t>
      </w:r>
    </w:p>
    <w:p w:rsidR="53404C1D" w:rsidP="56527211" w:rsidRDefault="53404C1D" w14:paraId="50CC3733" w14:textId="5F7D1A95">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Thi tuyển dự bị ĐH Anhalt vào tháng 3 và tháng 9 hàng năm tại trường ĐHXDHN.</w:t>
      </w:r>
    </w:p>
    <w:p w:rsidR="53404C1D" w:rsidP="56527211" w:rsidRDefault="53404C1D" w14:paraId="4BF57094" w14:textId="619C2A9F">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4.2. Học tại CHLB Đức</w:t>
      </w:r>
    </w:p>
    <w:p w:rsidR="53404C1D" w:rsidP="56527211" w:rsidRDefault="53404C1D" w14:paraId="669E056B" w14:textId="7A1DBFE6">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Học dự bị đại học tại trường Dự bị Đại học Anhalt 01 năm.</w:t>
      </w:r>
    </w:p>
    <w:p w:rsidR="53404C1D" w:rsidP="56527211" w:rsidRDefault="53404C1D" w14:paraId="71F41D0D" w14:textId="3A9094B6">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Học đại học chuyên ngành tại các trường đại học từ 3,5 đến 4 năm (tùy theo từng chuyên ngành).</w:t>
      </w:r>
    </w:p>
    <w:p w:rsidR="53404C1D" w:rsidP="56527211" w:rsidRDefault="53404C1D" w14:paraId="064B6F8E" w14:textId="273CF99B">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Bằng đại học do trường đại học tại Đức cấp.</w:t>
      </w:r>
    </w:p>
    <w:p w:rsidR="53404C1D" w:rsidP="56527211" w:rsidRDefault="53404C1D" w14:paraId="59EFD506" w14:textId="7C2B28BF">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5. Kinh phí học tập</w:t>
      </w:r>
    </w:p>
    <w:p w:rsidR="53404C1D" w:rsidP="56527211" w:rsidRDefault="53404C1D" w14:paraId="09F13AA2" w14:textId="27CC2BEA">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5.1. Kinh phí tại Việt Nam :</w:t>
      </w:r>
    </w:p>
    <w:p w:rsidR="53404C1D" w:rsidP="56527211" w:rsidRDefault="53404C1D" w14:paraId="30D2249E" w14:textId="725E45E9">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Học phí được chia theo cấp độ như sau:</w:t>
      </w:r>
    </w:p>
    <w:p w:rsidR="53404C1D" w:rsidP="56527211" w:rsidRDefault="53404C1D" w14:paraId="32182A28" w14:textId="7C11250D">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Học từ A1: 90.000.000 đồng/năm (đối với số lượng 20 học sinh/lớp).</w:t>
      </w:r>
    </w:p>
    <w:p w:rsidR="53404C1D" w:rsidP="56527211" w:rsidRDefault="53404C1D" w14:paraId="76E507D3" w14:textId="15140801">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Học từ A2: 80.000.000 đồng/năm (đối với số lượng 20 học sinh/lớp).</w:t>
      </w:r>
    </w:p>
    <w:p w:rsidR="53404C1D" w:rsidP="56527211" w:rsidRDefault="53404C1D" w14:paraId="68EDB624" w14:textId="2BF6428D">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Học từ B1: 70.000.000 đồng/năm (đối với số lượng 20 học sinh/lớp).</w:t>
      </w:r>
    </w:p>
    <w:p w:rsidR="53404C1D" w:rsidP="56527211" w:rsidRDefault="53404C1D" w14:paraId="78C06D6D" w14:textId="288C60F0">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Học từ sau B1 (đã có bằng B1): 60.000.000 đồng/năm (đối với số lượng 20 học sinh/lớp).</w:t>
      </w:r>
    </w:p>
    <w:p w:rsidR="53404C1D" w:rsidP="56527211" w:rsidRDefault="53404C1D" w14:paraId="2D2253F4" w14:textId="48614375">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Các khoản tiền trên chưa bao gồm các phí: thi TestAS, hồ sơ APS, mở tài khoản, visa, vé máy bay, bảo hiểm, công chứng và dịch thuật hồ sơ và phí khác phát sinh.</w:t>
      </w:r>
    </w:p>
    <w:p w:rsidR="53404C1D" w:rsidP="56527211" w:rsidRDefault="53404C1D" w14:paraId="4175ACE9" w14:textId="5111972F">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Giảm 5% học phí cho người nhà của cán bộ trường Đại học Xây dựng Hà Nội.</w:t>
      </w:r>
    </w:p>
    <w:p w:rsidR="53404C1D" w:rsidP="56527211" w:rsidRDefault="53404C1D" w14:paraId="7062BA95" w14:textId="673D4705">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Hình thức nộp tiền : Chuyển khoản sau khi ký hợp đồng.</w:t>
      </w:r>
    </w:p>
    <w:p w:rsidR="53404C1D" w:rsidP="56527211" w:rsidRDefault="53404C1D" w14:paraId="1482344C" w14:textId="708B6E1D">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5.2. Kinh phí cho 1 năm dự bị tại trường Anhalt:</w:t>
      </w:r>
    </w:p>
    <w:p w:rsidR="53404C1D" w:rsidP="56527211" w:rsidRDefault="53404C1D" w14:paraId="28290B20" w14:textId="11A783D7">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Phí CT và phí quản lý: 7.400 Euro/người.</w:t>
      </w:r>
    </w:p>
    <w:p w:rsidR="53404C1D" w:rsidP="56527211" w:rsidRDefault="53404C1D" w14:paraId="2E592241" w14:textId="1864AE1A">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Chứng minh tài chính du học: 11.904 Euro/năm/người (đây là khoản sinh hoạt phí của sinh viên, gồm: tiền ăn, ở, đi lại, bảo hiểm, y tế, các phí khác). Mức tiền này theo qui định của Đức khi sinh viên mở tài khoản du học.</w:t>
      </w:r>
    </w:p>
    <w:p w:rsidR="53404C1D" w:rsidP="56527211" w:rsidRDefault="53404C1D" w14:paraId="2076EE3C" w14:textId="663C6297">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Đối tác của trường ĐHXDHN tại Đức, Tổ chức DCG, sẽ hướng dẫn ứng viên về ngày thanh toán và chi phí sinh hoạt cần được minh chứng để xin thị thực.</w:t>
      </w:r>
    </w:p>
    <w:p w:rsidR="53404C1D" w:rsidP="56527211" w:rsidRDefault="53404C1D" w14:paraId="748CB505" w14:textId="0D124A31">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Nếu ứng viên được nhận vào học dự bị ĐH nhưng không học vì lý do cá nhân hoặc lý do visa thì DCG sẽ hoàn trả khoản tiền chứng minh tài chính đã nộp. Các khoản chi phí đã phát sinh trong quá trình chuẩn bị và tham gia chương trình (như hợp đồng thuê nhà, bảo hiểm y tế, trách nhiệm pháp lý,…) sẽ không được hoàn lại.</w:t>
      </w:r>
    </w:p>
    <w:p w:rsidR="53404C1D" w:rsidP="56527211" w:rsidRDefault="53404C1D" w14:paraId="318A7C51" w14:textId="46EECAB4">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 xml:space="preserve">6. Các hỗ trợ: </w:t>
      </w:r>
    </w:p>
    <w:p w:rsidR="53404C1D" w:rsidP="56527211" w:rsidRDefault="53404C1D" w14:paraId="6EB1AB0B" w14:textId="62A82DF7">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Sinh</w:t>
      </w:r>
      <w:r w:rsidRPr="56527211" w:rsidR="53404C1D">
        <w:rPr>
          <w:rFonts w:ascii="Times New Roman" w:hAnsi="Times New Roman" w:eastAsia="Times New Roman"/>
          <w:b w:val="1"/>
          <w:bCs w:val="1"/>
          <w:i w:val="0"/>
          <w:iCs w:val="0"/>
          <w:caps w:val="0"/>
          <w:smallCaps w:val="0"/>
          <w:noProof w:val="0"/>
          <w:sz w:val="24"/>
          <w:szCs w:val="24"/>
          <w:lang w:val="en-US"/>
        </w:rPr>
        <w:t xml:space="preserve"> </w:t>
      </w:r>
      <w:r w:rsidRPr="56527211" w:rsidR="53404C1D">
        <w:rPr>
          <w:rFonts w:ascii="Times New Roman" w:hAnsi="Times New Roman" w:eastAsia="Times New Roman"/>
          <w:b w:val="0"/>
          <w:bCs w:val="0"/>
          <w:i w:val="0"/>
          <w:iCs w:val="0"/>
          <w:caps w:val="0"/>
          <w:smallCaps w:val="0"/>
          <w:noProof w:val="0"/>
          <w:sz w:val="24"/>
          <w:szCs w:val="24"/>
          <w:lang w:val="en-US"/>
        </w:rPr>
        <w:t>viên của trường ĐHXDHN được bảo lưu kết quả học tập ngay từ năm đầu tiên.</w:t>
      </w:r>
    </w:p>
    <w:p w:rsidR="53404C1D" w:rsidP="56527211" w:rsidRDefault="53404C1D" w14:paraId="344C7B50" w14:textId="2D7DD31D">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Được hỗ trợ xin visa xuất cảnh.</w:t>
      </w:r>
    </w:p>
    <w:p w:rsidR="53404C1D" w:rsidP="56527211" w:rsidRDefault="53404C1D" w14:paraId="34BE44DA" w14:textId="28CBCB21">
      <w:pPr>
        <w:rPr>
          <w:rFonts w:ascii="Times New Roman" w:hAnsi="Times New Roman" w:eastAsia="Times New Roman"/>
          <w:b w:val="0"/>
          <w:bCs w:val="0"/>
          <w:i w:val="0"/>
          <w:iCs w:val="0"/>
          <w:caps w:val="0"/>
          <w:smallCaps w:val="0"/>
          <w:noProof w:val="0"/>
          <w:sz w:val="24"/>
          <w:szCs w:val="24"/>
          <w:lang w:val="en-US"/>
        </w:rPr>
      </w:pPr>
      <w:r w:rsidRPr="56527211" w:rsidR="53404C1D">
        <w:rPr>
          <w:rFonts w:ascii="Times New Roman" w:hAnsi="Times New Roman" w:eastAsia="Times New Roman"/>
          <w:b w:val="0"/>
          <w:bCs w:val="0"/>
          <w:i w:val="0"/>
          <w:iCs w:val="0"/>
          <w:caps w:val="0"/>
          <w:smallCaps w:val="0"/>
          <w:noProof w:val="0"/>
          <w:sz w:val="24"/>
          <w:szCs w:val="24"/>
          <w:lang w:val="en-US"/>
        </w:rPr>
        <w:t xml:space="preserve"> - Được cung cấp các dịch vụ cần thiết, bao gồm: đón tại sân bay; sắp xếp chỗ ở, giấy tờ bảo hiểm y tế, mở tài khoản ngân hàng và những thứ khác nếu cần thiết, ... để giúp ứng viên ổn định cuộc sống ở Đức ngay từ đầu và trong quá trình học dự bị tại trường Anhalt (HSA).</w:t>
      </w:r>
    </w:p>
    <w:p w:rsidR="53404C1D" w:rsidP="56527211" w:rsidRDefault="53404C1D" w14:paraId="799BC026" w14:textId="7E2C9794">
      <w:pPr>
        <w:rPr>
          <w:rFonts w:ascii="Times New Roman" w:hAnsi="Times New Roman" w:eastAsia="Times New Roman"/>
          <w:b w:val="0"/>
          <w:bCs w:val="0"/>
          <w:i w:val="0"/>
          <w:iCs w:val="0"/>
          <w:caps w:val="0"/>
          <w:smallCaps w:val="0"/>
          <w:noProof w:val="0"/>
          <w:sz w:val="24"/>
          <w:szCs w:val="24"/>
          <w:lang w:val="en"/>
        </w:rPr>
      </w:pPr>
      <w:r w:rsidRPr="56527211" w:rsidR="53404C1D">
        <w:rPr>
          <w:rFonts w:ascii="Times New Roman" w:hAnsi="Times New Roman" w:eastAsia="Times New Roman"/>
          <w:b w:val="1"/>
          <w:bCs w:val="1"/>
          <w:i w:val="0"/>
          <w:iCs w:val="0"/>
          <w:caps w:val="0"/>
          <w:smallCaps w:val="0"/>
          <w:noProof w:val="0"/>
          <w:sz w:val="24"/>
          <w:szCs w:val="24"/>
          <w:lang w:val="vi-VN"/>
        </w:rPr>
        <w:t xml:space="preserve">7. Khai giảng:  </w:t>
      </w:r>
      <w:r w:rsidRPr="56527211" w:rsidR="53404C1D">
        <w:rPr>
          <w:rFonts w:ascii="Times New Roman" w:hAnsi="Times New Roman" w:eastAsia="Times New Roman"/>
          <w:b w:val="0"/>
          <w:bCs w:val="0"/>
          <w:i w:val="0"/>
          <w:iCs w:val="0"/>
          <w:caps w:val="0"/>
          <w:smallCaps w:val="0"/>
          <w:noProof w:val="0"/>
          <w:sz w:val="24"/>
          <w:szCs w:val="24"/>
          <w:lang w:val="en"/>
        </w:rPr>
        <w:t>tháng 7 và tháng 12 hàng năm</w:t>
      </w:r>
    </w:p>
    <w:p w:rsidR="53404C1D" w:rsidP="56527211" w:rsidRDefault="53404C1D" w14:paraId="06871E65" w14:textId="2BCCF8C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53404C1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p>
    <w:p w:rsidR="53404C1D" w:rsidP="56527211" w:rsidRDefault="53404C1D" w14:paraId="46B887FD" w14:textId="5B313C5B">
      <w:pPr>
        <w:rPr>
          <w:rFonts w:ascii="Times New Roman" w:hAnsi="Times New Roman" w:eastAsia="Times New Roman"/>
          <w:b w:val="1"/>
          <w:bCs w:val="1"/>
          <w:i w:val="0"/>
          <w:iCs w:val="0"/>
          <w:caps w:val="0"/>
          <w:smallCaps w:val="0"/>
          <w:noProof w:val="0"/>
          <w:sz w:val="24"/>
          <w:szCs w:val="24"/>
          <w:lang w:val="vi-VN"/>
        </w:rPr>
      </w:pPr>
      <w:r w:rsidRPr="56527211" w:rsidR="53404C1D">
        <w:rPr>
          <w:rFonts w:ascii="Times New Roman" w:hAnsi="Times New Roman" w:eastAsia="Times New Roman"/>
          <w:b w:val="1"/>
          <w:bCs w:val="1"/>
          <w:i w:val="0"/>
          <w:iCs w:val="0"/>
          <w:caps w:val="0"/>
          <w:smallCaps w:val="0"/>
          <w:noProof w:val="0"/>
          <w:sz w:val="24"/>
          <w:szCs w:val="24"/>
          <w:lang w:val="vi-VN"/>
        </w:rPr>
        <w:t>THÔNG TIN CHI TIẾT LIÊN HỆ TẠI :</w:t>
      </w:r>
    </w:p>
    <w:p w:rsidR="53404C1D" w:rsidP="56527211" w:rsidRDefault="53404C1D" w14:paraId="441E1F3F" w14:textId="5E158416">
      <w:pPr>
        <w:rPr>
          <w:rFonts w:ascii="Times New Roman" w:hAnsi="Times New Roman" w:eastAsia="Times New Roman"/>
          <w:b w:val="0"/>
          <w:bCs w:val="0"/>
          <w:i w:val="0"/>
          <w:iCs w:val="0"/>
          <w:caps w:val="0"/>
          <w:smallCaps w:val="0"/>
          <w:noProof w:val="0"/>
          <w:sz w:val="24"/>
          <w:szCs w:val="24"/>
          <w:lang w:val="en"/>
        </w:rPr>
      </w:pPr>
      <w:r w:rsidRPr="56527211" w:rsidR="53404C1D">
        <w:rPr>
          <w:rFonts w:ascii="Times New Roman" w:hAnsi="Times New Roman" w:eastAsia="Times New Roman"/>
          <w:b w:val="1"/>
          <w:bCs w:val="1"/>
          <w:i w:val="0"/>
          <w:iCs w:val="0"/>
          <w:caps w:val="0"/>
          <w:smallCaps w:val="0"/>
          <w:noProof w:val="0"/>
          <w:sz w:val="24"/>
          <w:szCs w:val="24"/>
          <w:lang w:val="vi-VN"/>
        </w:rPr>
        <w:t xml:space="preserve">-  Khoa Đào tạo Quốc tế (FIE): </w:t>
      </w:r>
      <w:r w:rsidRPr="56527211" w:rsidR="53404C1D">
        <w:rPr>
          <w:rFonts w:ascii="Times New Roman" w:hAnsi="Times New Roman" w:eastAsia="Times New Roman"/>
          <w:b w:val="0"/>
          <w:bCs w:val="0"/>
          <w:i w:val="0"/>
          <w:iCs w:val="0"/>
          <w:caps w:val="0"/>
          <w:smallCaps w:val="0"/>
          <w:noProof w:val="0"/>
          <w:sz w:val="24"/>
          <w:szCs w:val="24"/>
          <w:lang w:val="en"/>
        </w:rPr>
        <w:t xml:space="preserve">Tầng 1, Nhà H2 – ĐH Xây dựng Hà Nội - </w:t>
      </w:r>
      <w:r w:rsidRPr="56527211" w:rsidR="53404C1D">
        <w:rPr>
          <w:rFonts w:ascii="Times New Roman" w:hAnsi="Times New Roman" w:eastAsia="Times New Roman"/>
          <w:b w:val="1"/>
          <w:bCs w:val="1"/>
          <w:i w:val="0"/>
          <w:iCs w:val="0"/>
          <w:caps w:val="0"/>
          <w:smallCaps w:val="0"/>
          <w:noProof w:val="0"/>
          <w:sz w:val="24"/>
          <w:szCs w:val="24"/>
          <w:lang w:val="vi-VN"/>
        </w:rPr>
        <w:t xml:space="preserve">SĐT: </w:t>
      </w:r>
      <w:r w:rsidRPr="56527211" w:rsidR="53404C1D">
        <w:rPr>
          <w:rFonts w:ascii="Times New Roman" w:hAnsi="Times New Roman" w:eastAsia="Times New Roman"/>
          <w:b w:val="0"/>
          <w:bCs w:val="0"/>
          <w:i w:val="1"/>
          <w:iCs w:val="1"/>
          <w:caps w:val="0"/>
          <w:smallCaps w:val="0"/>
          <w:noProof w:val="0"/>
          <w:sz w:val="24"/>
          <w:szCs w:val="24"/>
          <w:lang w:val="en"/>
        </w:rPr>
        <w:t>0827868331</w:t>
      </w:r>
      <w:r w:rsidRPr="56527211" w:rsidR="53404C1D">
        <w:rPr>
          <w:rFonts w:ascii="Times New Roman" w:hAnsi="Times New Roman" w:eastAsia="Times New Roman"/>
          <w:b w:val="0"/>
          <w:bCs w:val="0"/>
          <w:i w:val="0"/>
          <w:iCs w:val="0"/>
          <w:caps w:val="0"/>
          <w:smallCaps w:val="0"/>
          <w:noProof w:val="0"/>
          <w:sz w:val="24"/>
          <w:szCs w:val="24"/>
          <w:lang w:val="en"/>
        </w:rPr>
        <w:t>.</w:t>
      </w:r>
    </w:p>
    <w:p w:rsidR="53404C1D" w:rsidP="56527211" w:rsidRDefault="53404C1D" w14:paraId="61213FAA" w14:textId="0F6D6FE7">
      <w:pPr>
        <w:rPr>
          <w:rFonts w:ascii="Times New Roman" w:hAnsi="Times New Roman" w:eastAsia="Times New Roman"/>
          <w:sz w:val="24"/>
          <w:szCs w:val="24"/>
        </w:rPr>
      </w:pPr>
      <w:r w:rsidRPr="56527211" w:rsidR="53404C1D">
        <w:rPr>
          <w:rFonts w:ascii="Times New Roman" w:hAnsi="Times New Roman" w:eastAsia="Times New Roman"/>
          <w:b w:val="1"/>
          <w:bCs w:val="1"/>
          <w:i w:val="0"/>
          <w:iCs w:val="0"/>
          <w:caps w:val="0"/>
          <w:smallCaps w:val="0"/>
          <w:noProof w:val="0"/>
          <w:sz w:val="24"/>
          <w:szCs w:val="24"/>
          <w:lang w:val="vi-VN"/>
        </w:rPr>
        <w:t xml:space="preserve">Email: </w:t>
      </w:r>
      <w:hyperlink r:id="R6c6816dae4e84854">
        <w:r w:rsidRPr="56527211" w:rsidR="53404C1D">
          <w:rPr>
            <w:rStyle w:val="Hyperlink"/>
            <w:rFonts w:ascii="Times New Roman" w:hAnsi="Times New Roman" w:eastAsia="Times New Roman"/>
            <w:b w:val="0"/>
            <w:bCs w:val="0"/>
            <w:i w:val="0"/>
            <w:iCs w:val="0"/>
            <w:caps w:val="0"/>
            <w:smallCaps w:val="0"/>
            <w:noProof w:val="0"/>
            <w:sz w:val="24"/>
            <w:szCs w:val="24"/>
            <w:lang w:val="en"/>
          </w:rPr>
          <w:t>dtqt@huce.edu.vn</w:t>
        </w:r>
      </w:hyperlink>
      <w:r w:rsidRPr="56527211" w:rsidR="53404C1D">
        <w:rPr>
          <w:rFonts w:ascii="Times New Roman" w:hAnsi="Times New Roman" w:eastAsia="Times New Roman"/>
          <w:b w:val="0"/>
          <w:bCs w:val="0"/>
          <w:i w:val="0"/>
          <w:iCs w:val="0"/>
          <w:caps w:val="0"/>
          <w:smallCaps w:val="0"/>
          <w:noProof w:val="0"/>
          <w:sz w:val="24"/>
          <w:szCs w:val="24"/>
          <w:lang w:val="en"/>
        </w:rPr>
        <w:t xml:space="preserve">  -  </w:t>
      </w:r>
      <w:r w:rsidRPr="56527211" w:rsidR="53404C1D">
        <w:rPr>
          <w:rFonts w:ascii="Times New Roman" w:hAnsi="Times New Roman" w:eastAsia="Times New Roman"/>
          <w:b w:val="1"/>
          <w:bCs w:val="1"/>
          <w:i w:val="0"/>
          <w:iCs w:val="0"/>
          <w:caps w:val="0"/>
          <w:smallCaps w:val="0"/>
          <w:noProof w:val="0"/>
          <w:sz w:val="24"/>
          <w:szCs w:val="24"/>
          <w:lang w:val="vi-VN"/>
        </w:rPr>
        <w:t xml:space="preserve">Website:  </w:t>
      </w:r>
      <w:hyperlink r:id="R13cddab7621a41af">
        <w:r w:rsidRPr="56527211" w:rsidR="53404C1D">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http://dtqt.huce.edu.vn</w:t>
        </w:r>
      </w:hyperlink>
    </w:p>
    <w:p w:rsidR="53404C1D" w:rsidP="56527211" w:rsidRDefault="53404C1D" w14:paraId="06835ACE" w14:textId="75B8CAF4">
      <w:pPr>
        <w:rPr>
          <w:rFonts w:ascii="Times New Roman" w:hAnsi="Times New Roman" w:eastAsia="Times New Roman"/>
          <w:b w:val="0"/>
          <w:bCs w:val="0"/>
          <w:i w:val="0"/>
          <w:iCs w:val="0"/>
          <w:caps w:val="0"/>
          <w:smallCaps w:val="0"/>
          <w:noProof w:val="0"/>
          <w:sz w:val="24"/>
          <w:szCs w:val="24"/>
          <w:lang w:val="en"/>
        </w:rPr>
      </w:pPr>
      <w:r w:rsidRPr="56527211" w:rsidR="53404C1D">
        <w:rPr>
          <w:rFonts w:ascii="Times New Roman" w:hAnsi="Times New Roman" w:eastAsia="Times New Roman"/>
          <w:b w:val="1"/>
          <w:bCs w:val="1"/>
          <w:i w:val="0"/>
          <w:iCs w:val="0"/>
          <w:caps w:val="0"/>
          <w:smallCaps w:val="0"/>
          <w:noProof w:val="0"/>
          <w:sz w:val="24"/>
          <w:szCs w:val="24"/>
          <w:lang w:val="vi-VN"/>
        </w:rPr>
        <w:t>Fanpage:</w:t>
      </w:r>
      <w:r w:rsidRPr="56527211" w:rsidR="53404C1D">
        <w:rPr>
          <w:rFonts w:ascii="Times New Roman" w:hAnsi="Times New Roman" w:eastAsia="Times New Roman"/>
          <w:b w:val="0"/>
          <w:bCs w:val="0"/>
          <w:i w:val="0"/>
          <w:iCs w:val="0"/>
          <w:caps w:val="0"/>
          <w:smallCaps w:val="0"/>
          <w:noProof w:val="0"/>
          <w:sz w:val="24"/>
          <w:szCs w:val="24"/>
          <w:lang w:val="en"/>
        </w:rPr>
        <w:t xml:space="preserve"> facebook.com/dtqt.huce</w:t>
      </w:r>
    </w:p>
    <w:p w:rsidR="53404C1D" w:rsidP="56527211" w:rsidRDefault="53404C1D" w14:paraId="70664975" w14:textId="3C69F7EA">
      <w:pPr>
        <w:rPr>
          <w:rFonts w:ascii="Times New Roman" w:hAnsi="Times New Roman" w:eastAsia="Times New Roman"/>
          <w:sz w:val="24"/>
          <w:szCs w:val="24"/>
        </w:rPr>
      </w:pPr>
      <w:r w:rsidRPr="56527211" w:rsidR="53404C1D">
        <w:rPr>
          <w:rFonts w:ascii="Times New Roman" w:hAnsi="Times New Roman" w:eastAsia="Times New Roman"/>
          <w:b w:val="0"/>
          <w:bCs w:val="0"/>
          <w:i w:val="0"/>
          <w:iCs w:val="0"/>
          <w:caps w:val="0"/>
          <w:smallCaps w:val="0"/>
          <w:noProof w:val="0"/>
          <w:sz w:val="24"/>
          <w:szCs w:val="24"/>
          <w:lang w:val="en"/>
        </w:rPr>
        <w:t>-</w:t>
      </w:r>
      <w:r w:rsidRPr="56527211" w:rsidR="53404C1D">
        <w:rPr>
          <w:rFonts w:ascii="Times New Roman" w:hAnsi="Times New Roman" w:eastAsia="Times New Roman"/>
          <w:b w:val="1"/>
          <w:bCs w:val="1"/>
          <w:i w:val="0"/>
          <w:iCs w:val="0"/>
          <w:caps w:val="0"/>
          <w:smallCaps w:val="0"/>
          <w:noProof w:val="0"/>
          <w:sz w:val="24"/>
          <w:szCs w:val="24"/>
          <w:lang w:val="vi-VN"/>
        </w:rPr>
        <w:t xml:space="preserve">   Điều phối viên CT:</w:t>
      </w:r>
      <w:r w:rsidRPr="56527211" w:rsidR="53404C1D">
        <w:rPr>
          <w:rFonts w:ascii="Times New Roman" w:hAnsi="Times New Roman" w:eastAsia="Times New Roman"/>
          <w:b w:val="1"/>
          <w:bCs w:val="1"/>
          <w:i w:val="1"/>
          <w:iCs w:val="1"/>
          <w:caps w:val="0"/>
          <w:smallCaps w:val="0"/>
          <w:noProof w:val="0"/>
          <w:sz w:val="24"/>
          <w:szCs w:val="24"/>
          <w:lang w:val="en"/>
        </w:rPr>
        <w:t xml:space="preserve"> </w:t>
      </w:r>
      <w:r w:rsidRPr="56527211" w:rsidR="53404C1D">
        <w:rPr>
          <w:rFonts w:ascii="Times New Roman" w:hAnsi="Times New Roman" w:eastAsia="Times New Roman"/>
          <w:b w:val="0"/>
          <w:bCs w:val="0"/>
          <w:i w:val="0"/>
          <w:iCs w:val="0"/>
          <w:caps w:val="0"/>
          <w:smallCaps w:val="0"/>
          <w:noProof w:val="0"/>
          <w:sz w:val="24"/>
          <w:szCs w:val="24"/>
          <w:lang w:val="en"/>
        </w:rPr>
        <w:t xml:space="preserve">Mrs. Bùi Lan Anh  </w:t>
      </w:r>
      <w:r w:rsidRPr="56527211" w:rsidR="53404C1D">
        <w:rPr>
          <w:rFonts w:ascii="Times New Roman" w:hAnsi="Times New Roman" w:eastAsia="Times New Roman"/>
          <w:b w:val="1"/>
          <w:bCs w:val="1"/>
          <w:i w:val="0"/>
          <w:iCs w:val="0"/>
          <w:caps w:val="0"/>
          <w:smallCaps w:val="0"/>
          <w:noProof w:val="0"/>
          <w:sz w:val="24"/>
          <w:szCs w:val="24"/>
          <w:lang w:val="vi-VN"/>
        </w:rPr>
        <w:t>SĐT:</w:t>
      </w:r>
      <w:r w:rsidRPr="56527211" w:rsidR="53404C1D">
        <w:rPr>
          <w:rFonts w:ascii="Times New Roman" w:hAnsi="Times New Roman" w:eastAsia="Times New Roman"/>
          <w:b w:val="0"/>
          <w:bCs w:val="0"/>
          <w:i w:val="1"/>
          <w:iCs w:val="1"/>
          <w:caps w:val="0"/>
          <w:smallCaps w:val="0"/>
          <w:noProof w:val="0"/>
          <w:sz w:val="24"/>
          <w:szCs w:val="24"/>
          <w:lang w:val="en"/>
        </w:rPr>
        <w:t xml:space="preserve"> 0827868331- </w:t>
      </w:r>
      <w:r w:rsidRPr="56527211" w:rsidR="53404C1D">
        <w:rPr>
          <w:rFonts w:ascii="Times New Roman" w:hAnsi="Times New Roman" w:eastAsia="Times New Roman"/>
          <w:b w:val="1"/>
          <w:bCs w:val="1"/>
          <w:i w:val="0"/>
          <w:iCs w:val="0"/>
          <w:caps w:val="0"/>
          <w:smallCaps w:val="0"/>
          <w:noProof w:val="0"/>
          <w:sz w:val="24"/>
          <w:szCs w:val="24"/>
          <w:lang w:val="vi-VN"/>
        </w:rPr>
        <w:t xml:space="preserve">Email: </w:t>
      </w:r>
      <w:hyperlink r:id="Ra840ecf0527b481f">
        <w:r w:rsidRPr="56527211" w:rsidR="53404C1D">
          <w:rPr>
            <w:rStyle w:val="Hyperlink"/>
            <w:rFonts w:ascii="Times New Roman" w:hAnsi="Times New Roman" w:eastAsia="Times New Roman"/>
            <w:b w:val="0"/>
            <w:bCs w:val="0"/>
            <w:i w:val="0"/>
            <w:iCs w:val="0"/>
            <w:caps w:val="0"/>
            <w:smallCaps w:val="0"/>
            <w:noProof w:val="0"/>
            <w:sz w:val="24"/>
            <w:szCs w:val="24"/>
            <w:lang w:val="en"/>
          </w:rPr>
          <w:t>anhbtl@huce.edu.vn</w:t>
        </w:r>
      </w:hyperlink>
    </w:p>
    <w:p w:rsidR="56527211" w:rsidP="56527211" w:rsidRDefault="56527211" w14:paraId="4D94AE63" w14:textId="050150EB">
      <w:pPr>
        <w:rPr>
          <w:rFonts w:ascii="Times New Roman" w:hAnsi="Times New Roman" w:eastAsia="Times New Roman"/>
          <w:b w:val="0"/>
          <w:bCs w:val="0"/>
          <w:i w:val="0"/>
          <w:iCs w:val="0"/>
          <w:caps w:val="0"/>
          <w:smallCaps w:val="0"/>
          <w:noProof w:val="0"/>
          <w:sz w:val="24"/>
          <w:szCs w:val="24"/>
          <w:lang w:val="vi-VN"/>
        </w:rPr>
      </w:pPr>
    </w:p>
    <w:p w:rsidR="56527211" w:rsidP="56527211" w:rsidRDefault="56527211" w14:paraId="0BF81D06" w14:textId="5758349A">
      <w:pPr>
        <w:rPr>
          <w:rFonts w:ascii="Times New Roman" w:hAnsi="Times New Roman" w:eastAsia="Times New Roman"/>
          <w:b w:val="0"/>
          <w:bCs w:val="0"/>
          <w:i w:val="0"/>
          <w:iCs w:val="0"/>
          <w:caps w:val="0"/>
          <w:smallCaps w:val="0"/>
          <w:noProof w:val="0"/>
          <w:sz w:val="24"/>
          <w:szCs w:val="24"/>
          <w:lang w:val="vi-VN"/>
        </w:rPr>
      </w:pPr>
    </w:p>
    <w:p w:rsidR="481535CD" w:rsidP="56527211" w:rsidRDefault="481535CD" w14:paraId="5021A82F" w14:textId="6DB87407">
      <w:pPr>
        <w:pStyle w:val="Normal"/>
        <w:rPr>
          <w:rFonts w:ascii="Times New Roman" w:hAnsi="Times New Roman" w:eastAsia="Times New Roman"/>
          <w:b w:val="1"/>
          <w:bCs w:val="1"/>
          <w:i w:val="0"/>
          <w:iCs w:val="0"/>
          <w:caps w:val="0"/>
          <w:smallCaps w:val="0"/>
          <w:noProof w:val="0"/>
          <w:sz w:val="24"/>
          <w:szCs w:val="24"/>
          <w:lang w:val="vi-VN"/>
        </w:rPr>
      </w:pPr>
      <w:r w:rsidRPr="56527211" w:rsidR="481535CD">
        <w:rPr>
          <w:rFonts w:ascii="Times New Roman" w:hAnsi="Times New Roman" w:eastAsia="Times New Roman"/>
          <w:b w:val="1"/>
          <w:bCs w:val="1"/>
          <w:i w:val="0"/>
          <w:iCs w:val="0"/>
          <w:caps w:val="0"/>
          <w:smallCaps w:val="0"/>
          <w:noProof w:val="0"/>
          <w:sz w:val="24"/>
          <w:szCs w:val="24"/>
          <w:lang w:val="vi-VN"/>
        </w:rPr>
        <w:t>TUYỂN SINH CHƯƠNG TRÌNH LKĐT DỰ BỊ ĐH VỚI CHLB ĐỨC KHÓA 19 - NĂM HỌC 2026-2027</w:t>
      </w:r>
    </w:p>
    <w:p w:rsidR="481535CD" w:rsidP="56527211" w:rsidRDefault="481535CD" w14:paraId="6921A622" w14:textId="09CF5186">
      <w:pPr>
        <w:rPr>
          <w:rFonts w:ascii="Times New Roman" w:hAnsi="Times New Roman" w:eastAsia="Times New Roman"/>
          <w:b w:val="1"/>
          <w:bCs w:val="1"/>
          <w:i w:val="0"/>
          <w:iCs w:val="0"/>
          <w:caps w:val="0"/>
          <w:smallCaps w:val="0"/>
          <w:noProof w:val="0"/>
          <w:sz w:val="24"/>
          <w:szCs w:val="24"/>
          <w:lang w:val="vi-VN"/>
        </w:rPr>
      </w:pPr>
      <w:r w:rsidRPr="56527211" w:rsidR="481535CD">
        <w:rPr>
          <w:rFonts w:ascii="Times New Roman" w:hAnsi="Times New Roman" w:eastAsia="Times New Roman"/>
          <w:b w:val="1"/>
          <w:bCs w:val="1"/>
          <w:i w:val="0"/>
          <w:iCs w:val="0"/>
          <w:caps w:val="0"/>
          <w:smallCaps w:val="0"/>
          <w:noProof w:val="0"/>
          <w:sz w:val="24"/>
          <w:szCs w:val="24"/>
          <w:lang w:val="vi-VN"/>
        </w:rPr>
        <w:t>THÔNG BÁO TUYỂN SINH DU HỌC ĐẠI HỌC ĐỨC</w:t>
      </w:r>
    </w:p>
    <w:p w:rsidR="481535CD" w:rsidP="56527211" w:rsidRDefault="481535CD" w14:paraId="15F410DF" w14:textId="7B783643">
      <w:pPr>
        <w:rPr>
          <w:rFonts w:ascii="Times New Roman" w:hAnsi="Times New Roman" w:eastAsia="Times New Roman"/>
          <w:b w:val="1"/>
          <w:bCs w:val="1"/>
          <w:i w:val="1"/>
          <w:iCs w:val="1"/>
          <w:caps w:val="0"/>
          <w:smallCaps w:val="0"/>
          <w:noProof w:val="0"/>
          <w:sz w:val="24"/>
          <w:szCs w:val="24"/>
          <w:lang w:val="vi-VN"/>
        </w:rPr>
      </w:pPr>
      <w:r w:rsidRPr="56527211" w:rsidR="481535CD">
        <w:rPr>
          <w:rFonts w:ascii="Times New Roman" w:hAnsi="Times New Roman" w:eastAsia="Times New Roman"/>
          <w:b w:val="1"/>
          <w:bCs w:val="1"/>
          <w:i w:val="1"/>
          <w:iCs w:val="1"/>
          <w:caps w:val="0"/>
          <w:smallCaps w:val="0"/>
          <w:noProof w:val="0"/>
          <w:sz w:val="24"/>
          <w:szCs w:val="24"/>
          <w:lang w:val="vi-VN"/>
        </w:rPr>
        <w:t>Chương trình liên kết đào tạo giữa trường Đại học Xây dựng Hà Nội với trường Dự bị</w:t>
      </w:r>
      <w:r>
        <w:br/>
      </w:r>
      <w:r w:rsidRPr="56527211" w:rsidR="481535CD">
        <w:rPr>
          <w:rFonts w:ascii="Times New Roman" w:hAnsi="Times New Roman" w:eastAsia="Times New Roman"/>
          <w:b w:val="1"/>
          <w:bCs w:val="1"/>
          <w:i w:val="1"/>
          <w:iCs w:val="1"/>
          <w:caps w:val="0"/>
          <w:smallCaps w:val="0"/>
          <w:noProof w:val="0"/>
          <w:sz w:val="24"/>
          <w:szCs w:val="24"/>
          <w:lang w:val="vi-VN"/>
        </w:rPr>
        <w:t xml:space="preserve">Đại học </w:t>
      </w:r>
      <w:r w:rsidRPr="56527211" w:rsidR="481535CD">
        <w:rPr>
          <w:rFonts w:ascii="Times New Roman" w:hAnsi="Times New Roman" w:eastAsia="Times New Roman"/>
          <w:b w:val="1"/>
          <w:bCs w:val="1"/>
          <w:i w:val="1"/>
          <w:iCs w:val="1"/>
          <w:caps w:val="0"/>
          <w:smallCaps w:val="0"/>
          <w:noProof w:val="0"/>
          <w:sz w:val="24"/>
          <w:szCs w:val="24"/>
          <w:lang w:val="vi-VN"/>
        </w:rPr>
        <w:t>Nordhausen</w:t>
      </w:r>
      <w:r w:rsidRPr="56527211" w:rsidR="481535CD">
        <w:rPr>
          <w:rFonts w:ascii="Times New Roman" w:hAnsi="Times New Roman" w:eastAsia="Times New Roman"/>
          <w:b w:val="1"/>
          <w:bCs w:val="1"/>
          <w:i w:val="1"/>
          <w:iCs w:val="1"/>
          <w:caps w:val="0"/>
          <w:smallCaps w:val="0"/>
          <w:noProof w:val="0"/>
          <w:sz w:val="24"/>
          <w:szCs w:val="24"/>
          <w:lang w:val="vi-VN"/>
        </w:rPr>
        <w:t xml:space="preserve"> và trường Đại học Khoa học Ứng dụng </w:t>
      </w:r>
      <w:r w:rsidRPr="56527211" w:rsidR="481535CD">
        <w:rPr>
          <w:rFonts w:ascii="Times New Roman" w:hAnsi="Times New Roman" w:eastAsia="Times New Roman"/>
          <w:b w:val="1"/>
          <w:bCs w:val="1"/>
          <w:i w:val="1"/>
          <w:iCs w:val="1"/>
          <w:caps w:val="0"/>
          <w:smallCaps w:val="0"/>
          <w:noProof w:val="0"/>
          <w:sz w:val="24"/>
          <w:szCs w:val="24"/>
          <w:lang w:val="vi-VN"/>
        </w:rPr>
        <w:t>Nordhausen</w:t>
      </w:r>
      <w:r w:rsidRPr="56527211" w:rsidR="481535CD">
        <w:rPr>
          <w:rFonts w:ascii="Times New Roman" w:hAnsi="Times New Roman" w:eastAsia="Times New Roman"/>
          <w:b w:val="1"/>
          <w:bCs w:val="1"/>
          <w:i w:val="1"/>
          <w:iCs w:val="1"/>
          <w:caps w:val="0"/>
          <w:smallCaps w:val="0"/>
          <w:noProof w:val="0"/>
          <w:sz w:val="24"/>
          <w:szCs w:val="24"/>
          <w:lang w:val="vi-VN"/>
        </w:rPr>
        <w:t xml:space="preserve"> (CHLB Đức).</w:t>
      </w:r>
    </w:p>
    <w:p w:rsidR="481535CD" w:rsidP="56527211" w:rsidRDefault="481535CD" w14:paraId="55D88C29" w14:textId="41EC1063">
      <w:pPr>
        <w:rPr>
          <w:rFonts w:ascii="Times New Roman" w:hAnsi="Times New Roman" w:eastAsia="Times New Roman"/>
          <w:b w:val="0"/>
          <w:bCs w:val="0"/>
          <w:i w:val="0"/>
          <w:iCs w:val="0"/>
          <w:caps w:val="0"/>
          <w:smallCaps w:val="0"/>
          <w:noProof w:val="0"/>
          <w:color w:val="000000" w:themeColor="text1" w:themeTint="FF" w:themeShade="FF"/>
          <w:sz w:val="24"/>
          <w:szCs w:val="24"/>
          <w:lang w:val="fr"/>
        </w:rPr>
      </w:pPr>
      <w:r w:rsidRPr="56527211" w:rsidR="481535CD">
        <w:rPr>
          <w:rFonts w:ascii="Times New Roman" w:hAnsi="Times New Roman" w:eastAsia="Times New Roman"/>
          <w:b w:val="0"/>
          <w:bCs w:val="0"/>
          <w:i w:val="0"/>
          <w:iCs w:val="0"/>
          <w:caps w:val="0"/>
          <w:smallCaps w:val="0"/>
          <w:noProof w:val="0"/>
          <w:sz w:val="24"/>
          <w:szCs w:val="24"/>
          <w:lang w:val="vi-VN"/>
        </w:rPr>
        <w:t xml:space="preserve">I- Điều kiện tuyển sinh: </w:t>
      </w: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
        </w:rPr>
        <w:t>đáp ứng đủ 1 trong 2 điều kiện dưới đây:</w:t>
      </w:r>
    </w:p>
    <w:p w:rsidR="481535CD" w:rsidP="56527211" w:rsidRDefault="481535CD" w14:paraId="44E3A98E" w14:textId="6B6E1D41">
      <w:pPr>
        <w:pStyle w:val="Normal"/>
        <w:numPr>
          <w:ilvl w:val="0"/>
          <w:numId w:val="34"/>
        </w:numPr>
        <w:rPr>
          <w:rFonts w:ascii="Times New Roman" w:hAnsi="Times New Roman" w:eastAsia="Times New Roman"/>
          <w:b w:val="0"/>
          <w:bCs w:val="0"/>
          <w:i w:val="0"/>
          <w:iCs w:val="0"/>
          <w:caps w:val="0"/>
          <w:smallCaps w:val="0"/>
          <w:noProof w:val="0"/>
          <w:sz w:val="24"/>
          <w:szCs w:val="24"/>
          <w:lang w:val="vi-VN"/>
        </w:rPr>
      </w:pPr>
      <w:r w:rsidRPr="56527211" w:rsidR="481535CD">
        <w:rPr>
          <w:rFonts w:ascii="Times New Roman" w:hAnsi="Times New Roman" w:eastAsia="Times New Roman"/>
          <w:b w:val="0"/>
          <w:bCs w:val="0"/>
          <w:i w:val="0"/>
          <w:iCs w:val="0"/>
          <w:caps w:val="0"/>
          <w:smallCaps w:val="0"/>
          <w:noProof w:val="0"/>
          <w:sz w:val="24"/>
          <w:szCs w:val="24"/>
          <w:lang w:val="vi-VN"/>
        </w:rPr>
        <w:t>Đạt kỳ thi Tốt nghiệp THPT gồm 4 môn thi: Ngữ văn, Toán và 2 môn tự chọn. Điểm trung bình của 4 môn thi đó phải đạt ≥ 6,5 điểm và không môn thi nào &lt; 4,0 điểm.</w:t>
      </w:r>
    </w:p>
    <w:p w:rsidR="481535CD" w:rsidP="56527211" w:rsidRDefault="481535CD" w14:paraId="43DDB1C9" w14:textId="0CB14481">
      <w:pPr>
        <w:pStyle w:val="Normal"/>
        <w:numPr>
          <w:ilvl w:val="0"/>
          <w:numId w:val="34"/>
        </w:numPr>
        <w:rPr>
          <w:rFonts w:ascii="Times New Roman" w:hAnsi="Times New Roman" w:eastAsia="Times New Roman"/>
          <w:b w:val="0"/>
          <w:bCs w:val="0"/>
          <w:i w:val="0"/>
          <w:iCs w:val="0"/>
          <w:caps w:val="0"/>
          <w:smallCaps w:val="0"/>
          <w:noProof w:val="0"/>
          <w:sz w:val="24"/>
          <w:szCs w:val="24"/>
          <w:lang w:val="vi-VN"/>
        </w:rPr>
      </w:pPr>
      <w:r w:rsidRPr="56527211" w:rsidR="481535CD">
        <w:rPr>
          <w:rFonts w:ascii="Times New Roman" w:hAnsi="Times New Roman" w:eastAsia="Times New Roman"/>
          <w:b w:val="0"/>
          <w:bCs w:val="0"/>
          <w:i w:val="0"/>
          <w:iCs w:val="0"/>
          <w:caps w:val="0"/>
          <w:smallCaps w:val="0"/>
          <w:noProof w:val="0"/>
          <w:sz w:val="24"/>
          <w:szCs w:val="24"/>
          <w:lang w:val="vi-VN"/>
        </w:rPr>
        <w:t>Trường hợp dùng Chứng chỉ thay thế môn thi Ngoại ngữ (tức là ko thi môn Ngoại ngữ), yêu cầu điểm trung bình của 3 môn thi còn lại phải đạt ≥ 6,5 điểm và không môn thi nào &lt; 4,0 điểm.</w:t>
      </w:r>
    </w:p>
    <w:p w:rsidR="481535CD" w:rsidP="56527211" w:rsidRDefault="481535CD" w14:paraId="0393B37A" w14:textId="7D262D91">
      <w:pPr>
        <w:rPr>
          <w:rFonts w:ascii="Times New Roman" w:hAnsi="Times New Roman" w:eastAsia="Times New Roman"/>
          <w:b w:val="0"/>
          <w:bCs w:val="0"/>
          <w:i w:val="0"/>
          <w:iCs w:val="0"/>
          <w:caps w:val="0"/>
          <w:smallCaps w:val="0"/>
          <w:noProof w:val="0"/>
          <w:sz w:val="24"/>
          <w:szCs w:val="24"/>
          <w:lang w:val="vi-VN"/>
        </w:rPr>
      </w:pPr>
      <w:r w:rsidRPr="56527211" w:rsidR="481535CD">
        <w:rPr>
          <w:rFonts w:ascii="Times New Roman" w:hAnsi="Times New Roman" w:eastAsia="Times New Roman"/>
          <w:b w:val="0"/>
          <w:bCs w:val="0"/>
          <w:i w:val="0"/>
          <w:iCs w:val="0"/>
          <w:caps w:val="0"/>
          <w:smallCaps w:val="0"/>
          <w:noProof w:val="0"/>
          <w:sz w:val="24"/>
          <w:szCs w:val="24"/>
          <w:lang w:val="vi-VN"/>
        </w:rPr>
        <w:t>II- Thông tin Chương trình</w:t>
      </w:r>
    </w:p>
    <w:p w:rsidR="481535CD" w:rsidP="56527211" w:rsidRDefault="481535CD" w14:paraId="28F6FD15" w14:textId="0B6B36CE">
      <w:pPr>
        <w:rPr>
          <w:rFonts w:ascii="Times New Roman" w:hAnsi="Times New Roman" w:eastAsia="Times New Roman"/>
          <w:b w:val="0"/>
          <w:bCs w:val="0"/>
          <w:i w:val="0"/>
          <w:iCs w:val="0"/>
          <w:caps w:val="0"/>
          <w:smallCaps w:val="0"/>
          <w:noProof w:val="0"/>
          <w:color w:val="000000" w:themeColor="text1" w:themeTint="FF" w:themeShade="FF"/>
          <w:sz w:val="24"/>
          <w:szCs w:val="24"/>
          <w:lang w:val="fr"/>
        </w:rPr>
      </w:pP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vi-VN"/>
        </w:rPr>
        <w:t xml:space="preserve">1. Chỉ tiêu đào tạo hàng năm: </w:t>
      </w: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
        </w:rPr>
        <w:t xml:space="preserve"> 20 sinh viên</w:t>
      </w:r>
    </w:p>
    <w:p w:rsidR="481535CD" w:rsidP="56527211" w:rsidRDefault="481535CD" w14:paraId="594B2C63" w14:textId="737D4EA5">
      <w:pPr>
        <w:rPr>
          <w:rFonts w:ascii="Times New Roman" w:hAnsi="Times New Roman" w:eastAsia="Times New Roman"/>
          <w:b w:val="0"/>
          <w:bCs w:val="0"/>
          <w:i w:val="0"/>
          <w:iCs w:val="0"/>
          <w:caps w:val="0"/>
          <w:smallCaps w:val="0"/>
          <w:noProof w:val="0"/>
          <w:color w:val="000000" w:themeColor="text1" w:themeTint="FF" w:themeShade="FF"/>
          <w:sz w:val="24"/>
          <w:szCs w:val="24"/>
          <w:lang w:val="fr"/>
        </w:rPr>
      </w:pP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vi-VN"/>
        </w:rPr>
        <w:t xml:space="preserve">2. Nhóm ngành học dự bị đại học Nordhausen: </w:t>
      </w: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
        </w:rPr>
        <w:t>Kỹ thuật, Kinh tế Xã hội.</w:t>
      </w:r>
    </w:p>
    <w:p w:rsidR="481535CD" w:rsidP="56527211" w:rsidRDefault="481535CD" w14:paraId="0A4B99F9" w14:textId="58749752">
      <w:pPr>
        <w:rPr>
          <w:rFonts w:ascii="Times New Roman" w:hAnsi="Times New Roman" w:eastAsia="Times New Roman"/>
          <w:b w:val="0"/>
          <w:bCs w:val="0"/>
          <w:i w:val="0"/>
          <w:iCs w:val="0"/>
          <w:caps w:val="0"/>
          <w:smallCaps w:val="0"/>
          <w:noProof w:val="0"/>
          <w:sz w:val="24"/>
          <w:szCs w:val="24"/>
          <w:lang w:val="vi-VN"/>
        </w:rPr>
      </w:pP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vi-VN"/>
        </w:rPr>
        <w:t xml:space="preserve">3. Chuyên ngành đào tạo của trường Đại học KHUD Nordhausen: </w:t>
      </w:r>
      <w:r w:rsidRPr="56527211" w:rsidR="481535CD">
        <w:rPr>
          <w:rFonts w:ascii="Times New Roman" w:hAnsi="Times New Roman" w:eastAsia="Times New Roman"/>
          <w:b w:val="0"/>
          <w:bCs w:val="0"/>
          <w:i w:val="0"/>
          <w:iCs w:val="0"/>
          <w:caps w:val="0"/>
          <w:smallCaps w:val="0"/>
          <w:noProof w:val="0"/>
          <w:sz w:val="24"/>
          <w:szCs w:val="24"/>
          <w:lang w:val="vi-VN"/>
        </w:rPr>
        <w:t>Khoa học Máy tính, Quản trị Kinh doanh, Điện tử và tự động hóa, Quản trị công, Kinh tế và Kinh doanh quốc tế, Quản trị xã hội, Kỹ thuật Cơ-Điện, Môi trường, Năng lượng mới và Kỹ thuật tái chế, Dịch vụ Y tế và Xã hội,….</w:t>
      </w:r>
    </w:p>
    <w:p w:rsidR="481535CD" w:rsidP="56527211" w:rsidRDefault="481535CD" w14:paraId="6A0FCA26" w14:textId="2489814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4. Chương trình học tập </w:t>
      </w:r>
    </w:p>
    <w:p w:rsidR="481535CD" w:rsidP="56527211" w:rsidRDefault="481535CD" w14:paraId="60E54D08" w14:textId="228CA658">
      <w:pPr>
        <w:rPr>
          <w:rFonts w:ascii="Times New Roman" w:hAnsi="Times New Roman" w:eastAsia="Times New Roman"/>
          <w:b w:val="0"/>
          <w:bCs w:val="0"/>
          <w:i w:val="1"/>
          <w:iCs w:val="1"/>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vi-VN"/>
        </w:rPr>
        <w:t>4.1- Tại trường Đại học Xây dựng Hà Nội</w:t>
      </w:r>
    </w:p>
    <w:p w:rsidR="481535CD" w:rsidP="56527211" w:rsidRDefault="481535CD" w14:paraId="1D4E206C" w14:textId="2D36B235">
      <w:pPr>
        <w:rPr>
          <w:rFonts w:ascii="Times New Roman" w:hAnsi="Times New Roman" w:eastAsia="Times New Roman"/>
          <w:b w:val="1"/>
          <w:bCs w:val="1"/>
          <w:i w:val="0"/>
          <w:iCs w:val="0"/>
          <w:caps w:val="0"/>
          <w:smallCaps w:val="0"/>
          <w:noProof w:val="0"/>
          <w:color w:val="000000" w:themeColor="text1" w:themeTint="FF" w:themeShade="FF"/>
          <w:sz w:val="24"/>
          <w:szCs w:val="24"/>
          <w:lang w:val="fr-FR"/>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FR"/>
        </w:rPr>
        <w:t>- Học tiếng Đức, Toán tiếng Đức, luyện thi TestAS, luyện thi đầu vào dự bị Đại học Nordhausen</w:t>
      </w:r>
      <w:r w:rsidRPr="56527211" w:rsidR="481535CD">
        <w:rPr>
          <w:rFonts w:ascii="Times New Roman" w:hAnsi="Times New Roman" w:eastAsia="Times New Roman"/>
          <w:b w:val="1"/>
          <w:bCs w:val="1"/>
          <w:i w:val="0"/>
          <w:iCs w:val="0"/>
          <w:caps w:val="0"/>
          <w:smallCaps w:val="0"/>
          <w:noProof w:val="0"/>
          <w:color w:val="000000" w:themeColor="text1" w:themeTint="FF" w:themeShade="FF"/>
          <w:sz w:val="24"/>
          <w:szCs w:val="24"/>
          <w:lang w:val="fr-FR"/>
        </w:rPr>
        <w:t>.</w:t>
      </w:r>
    </w:p>
    <w:p w:rsidR="481535CD" w:rsidP="56527211" w:rsidRDefault="481535CD" w14:paraId="691E86A0" w14:textId="7ACFE82B">
      <w:pPr>
        <w:rPr>
          <w:rFonts w:ascii="Times New Roman" w:hAnsi="Times New Roman" w:eastAsia="Times New Roman"/>
          <w:b w:val="0"/>
          <w:bCs w:val="0"/>
          <w:i w:val="0"/>
          <w:iCs w:val="0"/>
          <w:caps w:val="0"/>
          <w:smallCaps w:val="0"/>
          <w:noProof w:val="0"/>
          <w:color w:val="000000" w:themeColor="text1" w:themeTint="FF" w:themeShade="FF"/>
          <w:sz w:val="24"/>
          <w:szCs w:val="24"/>
          <w:lang w:val="fr-FR"/>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FR"/>
        </w:rPr>
        <w:t>- Thời gian học: 3 tháng hoặc 6 tháng hoặc 1 năm (phụ thuộc vào trình độ tiếng Đức đã có của học sinh) tại trường Đại học Xây dựng Hà Nội..</w:t>
      </w:r>
    </w:p>
    <w:p w:rsidR="481535CD" w:rsidP="56527211" w:rsidRDefault="481535CD" w14:paraId="6DBA0EA4" w14:textId="3194EC51">
      <w:pPr>
        <w:rPr>
          <w:rFonts w:ascii="Times New Roman" w:hAnsi="Times New Roman" w:eastAsia="Times New Roman"/>
          <w:b w:val="0"/>
          <w:bCs w:val="0"/>
          <w:i w:val="0"/>
          <w:iCs w:val="0"/>
          <w:caps w:val="0"/>
          <w:smallCaps w:val="0"/>
          <w:noProof w:val="0"/>
          <w:color w:val="000000" w:themeColor="text1" w:themeTint="FF" w:themeShade="FF"/>
          <w:sz w:val="24"/>
          <w:szCs w:val="24"/>
          <w:lang w:val="fr-FR"/>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FR"/>
        </w:rPr>
        <w:t>- Thi tuyển đầu vào dự bị đại học Nordhausen tại Đại học Xây dựng Hà Nội</w:t>
      </w:r>
    </w:p>
    <w:p w:rsidR="481535CD" w:rsidP="56527211" w:rsidRDefault="481535CD" w14:paraId="5313D147" w14:textId="66439330">
      <w:pPr>
        <w:rPr>
          <w:rFonts w:ascii="Times New Roman" w:hAnsi="Times New Roman" w:eastAsia="Times New Roman"/>
          <w:b w:val="0"/>
          <w:bCs w:val="0"/>
          <w:i w:val="1"/>
          <w:iCs w:val="1"/>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vi-VN"/>
        </w:rPr>
        <w:t>4.2- Học tại CHLB Đức</w:t>
      </w:r>
    </w:p>
    <w:p w:rsidR="481535CD" w:rsidP="56527211" w:rsidRDefault="481535CD" w14:paraId="04B28DFD" w14:textId="7359525D">
      <w:pPr>
        <w:rPr>
          <w:rFonts w:ascii="Times New Roman" w:hAnsi="Times New Roman" w:eastAsia="Times New Roman"/>
          <w:b w:val="0"/>
          <w:bCs w:val="0"/>
          <w:i w:val="0"/>
          <w:iCs w:val="0"/>
          <w:caps w:val="0"/>
          <w:smallCaps w:val="0"/>
          <w:noProof w:val="0"/>
          <w:color w:val="000000" w:themeColor="text1" w:themeTint="FF" w:themeShade="FF"/>
          <w:sz w:val="24"/>
          <w:szCs w:val="24"/>
          <w:lang w:val="fr-FR"/>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FR"/>
        </w:rPr>
        <w:t>- Học dự bị đại học tại trường Dự bị Đại học Nordhausen  01 năm.</w:t>
      </w:r>
    </w:p>
    <w:p w:rsidR="481535CD" w:rsidP="56527211" w:rsidRDefault="481535CD" w14:paraId="72D36CD4" w14:textId="3E929FD8">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Học đại học chuyên ngành tại trường Đại học đối tác từ 3,5 đến 4 năm (tùy theo từng chuyên ngành).</w:t>
      </w:r>
    </w:p>
    <w:p w:rsidR="481535CD" w:rsidP="56527211" w:rsidRDefault="481535CD" w14:paraId="6E101675" w14:textId="0CB12938">
      <w:pPr>
        <w:rPr>
          <w:rFonts w:ascii="Times New Roman" w:hAnsi="Times New Roman" w:eastAsia="Times New Roman"/>
          <w:b w:val="0"/>
          <w:bCs w:val="0"/>
          <w:i w:val="0"/>
          <w:iCs w:val="0"/>
          <w:caps w:val="0"/>
          <w:smallCaps w:val="0"/>
          <w:noProof w:val="0"/>
          <w:color w:val="000000" w:themeColor="text1" w:themeTint="FF" w:themeShade="FF"/>
          <w:sz w:val="24"/>
          <w:szCs w:val="24"/>
          <w:lang w:val="fr"/>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
        </w:rPr>
        <w:t>Bằng đại học do trường đối tác cấp.</w:t>
      </w:r>
    </w:p>
    <w:p w:rsidR="481535CD" w:rsidP="56527211" w:rsidRDefault="481535CD" w14:paraId="5E68E597" w14:textId="3FE3FE0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5. Kinh phí học tập</w:t>
      </w:r>
    </w:p>
    <w:p w:rsidR="481535CD" w:rsidP="56527211" w:rsidRDefault="481535CD" w14:paraId="153B273D" w14:textId="440C545F">
      <w:pPr>
        <w:rPr>
          <w:rFonts w:ascii="Times New Roman" w:hAnsi="Times New Roman" w:eastAsia="Times New Roman"/>
          <w:b w:val="0"/>
          <w:bCs w:val="0"/>
          <w:i w:val="1"/>
          <w:iCs w:val="1"/>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vi-VN"/>
        </w:rPr>
        <w:t>5.1. Chi phí tại Việt Nam:</w:t>
      </w:r>
    </w:p>
    <w:p w:rsidR="481535CD" w:rsidP="56527211" w:rsidRDefault="481535CD" w14:paraId="4885840A" w14:textId="405752B2">
      <w:pPr>
        <w:rPr>
          <w:rFonts w:ascii="Times New Roman" w:hAnsi="Times New Roman" w:eastAsia="Times New Roman"/>
          <w:b w:val="0"/>
          <w:bCs w:val="0"/>
          <w:i w:val="0"/>
          <w:iCs w:val="0"/>
          <w:caps w:val="0"/>
          <w:smallCaps w:val="0"/>
          <w:noProof w:val="0"/>
          <w:color w:val="000000" w:themeColor="text1" w:themeTint="FF" w:themeShade="FF"/>
          <w:sz w:val="24"/>
          <w:szCs w:val="24"/>
          <w:lang w:val="fr-FR"/>
        </w:rPr>
      </w:pP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fr-FR"/>
        </w:rPr>
        <w:t xml:space="preserve">- </w:t>
      </w: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FR"/>
        </w:rPr>
        <w:t>Mức kinh phí nộp: 90.000.000 đồng (chín mươi triệu đồng) đối với học sinh học từ trình độ A1 cho đến thi dự bị đại học (đối với số lượng từ 20 học sinh/lớp).</w:t>
      </w:r>
    </w:p>
    <w:p w:rsidR="481535CD" w:rsidP="56527211" w:rsidRDefault="481535CD" w14:paraId="7A3FE0E3" w14:textId="395C961C">
      <w:pPr>
        <w:rPr>
          <w:rFonts w:ascii="Times New Roman" w:hAnsi="Times New Roman" w:eastAsia="Times New Roman"/>
          <w:b w:val="0"/>
          <w:bCs w:val="0"/>
          <w:i w:val="0"/>
          <w:iCs w:val="0"/>
          <w:caps w:val="0"/>
          <w:smallCaps w:val="0"/>
          <w:noProof w:val="0"/>
          <w:color w:val="000000" w:themeColor="text1" w:themeTint="FF" w:themeShade="FF"/>
          <w:sz w:val="24"/>
          <w:szCs w:val="24"/>
          <w:lang w:val="fr-FR"/>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FR"/>
        </w:rPr>
        <w:t>- Đối với học sinh đã có trình độ tiếng Đức thì mức kinh phí nộp sẽ thay đổi tùy thuộc vào trình độ tiếng Đức cụ thể của mỗi học sinh khi tuyển sinh và số lượng học sinh tham gia.</w:t>
      </w:r>
    </w:p>
    <w:p w:rsidR="481535CD" w:rsidP="56527211" w:rsidRDefault="481535CD" w14:paraId="51D1B155" w14:textId="7ACA4CAB">
      <w:pPr>
        <w:rPr>
          <w:rFonts w:ascii="Times New Roman" w:hAnsi="Times New Roman" w:eastAsia="Times New Roman"/>
          <w:b w:val="0"/>
          <w:bCs w:val="0"/>
          <w:i w:val="0"/>
          <w:iCs w:val="0"/>
          <w:caps w:val="0"/>
          <w:smallCaps w:val="0"/>
          <w:noProof w:val="0"/>
          <w:color w:val="000000" w:themeColor="text1" w:themeTint="FF" w:themeShade="FF"/>
          <w:sz w:val="24"/>
          <w:szCs w:val="24"/>
          <w:lang w:val="fr-FR"/>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FR"/>
        </w:rPr>
        <w:t>- Giảm 5% học phí cho người nhà của cán bộ trường Đại học Xây dựng Hà Nội.</w:t>
      </w:r>
    </w:p>
    <w:p w:rsidR="481535CD" w:rsidP="56527211" w:rsidRDefault="481535CD" w14:paraId="56BD9910" w14:textId="091FB53A">
      <w:pPr>
        <w:rPr>
          <w:rFonts w:ascii="Times New Roman" w:hAnsi="Times New Roman" w:eastAsia="Times New Roman"/>
          <w:b w:val="0"/>
          <w:bCs w:val="0"/>
          <w:i w:val="0"/>
          <w:iCs w:val="0"/>
          <w:caps w:val="0"/>
          <w:smallCaps w:val="0"/>
          <w:noProof w:val="0"/>
          <w:color w:val="000000" w:themeColor="text1" w:themeTint="FF" w:themeShade="FF"/>
          <w:sz w:val="24"/>
          <w:szCs w:val="24"/>
          <w:lang w:val="fr-FR"/>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FR"/>
        </w:rPr>
        <w:t>- Các khoản kinh phí trên chưa bao gồm các phí: thi TestAS, hồ sơ APS, mở tài khoản, visa, vé máy bay, bảo hiểm, công chứng và dịch thuật hồ sơ và phí khác phát sinh.</w:t>
      </w:r>
    </w:p>
    <w:p w:rsidR="481535CD" w:rsidP="56527211" w:rsidRDefault="481535CD" w14:paraId="63E6F471" w14:textId="4F6BCAFF">
      <w:pPr>
        <w:rPr>
          <w:rFonts w:ascii="Times New Roman" w:hAnsi="Times New Roman" w:eastAsia="Times New Roman"/>
          <w:b w:val="0"/>
          <w:bCs w:val="0"/>
          <w:i w:val="0"/>
          <w:iCs w:val="0"/>
          <w:caps w:val="0"/>
          <w:smallCaps w:val="0"/>
          <w:noProof w:val="0"/>
          <w:color w:val="000000" w:themeColor="text1" w:themeTint="FF" w:themeShade="FF"/>
          <w:sz w:val="24"/>
          <w:szCs w:val="24"/>
          <w:lang w:val="fr"/>
        </w:rPr>
      </w:pP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fr"/>
        </w:rPr>
        <w:t>*</w:t>
      </w: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vi-VN"/>
        </w:rPr>
        <w:t xml:space="preserve"> Hình thức nộp tiền: </w:t>
      </w: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fr"/>
        </w:rPr>
        <w:t>Chuyển khoản sau khi ký hợp đồng.</w:t>
      </w:r>
    </w:p>
    <w:p w:rsidR="481535CD" w:rsidP="56527211" w:rsidRDefault="481535CD" w14:paraId="211DF05A" w14:textId="60503623">
      <w:pPr>
        <w:rPr>
          <w:rFonts w:ascii="Times New Roman" w:hAnsi="Times New Roman" w:eastAsia="Times New Roman"/>
          <w:b w:val="0"/>
          <w:bCs w:val="0"/>
          <w:i w:val="1"/>
          <w:iCs w:val="1"/>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1"/>
          <w:iCs w:val="1"/>
          <w:caps w:val="0"/>
          <w:smallCaps w:val="0"/>
          <w:noProof w:val="0"/>
          <w:color w:val="000000" w:themeColor="text1" w:themeTint="FF" w:themeShade="FF"/>
          <w:sz w:val="24"/>
          <w:szCs w:val="24"/>
          <w:lang w:val="vi-VN"/>
        </w:rPr>
        <w:t>5.2. Chi phí tại Đức:</w:t>
      </w:r>
    </w:p>
    <w:p w:rsidR="481535CD" w:rsidP="56527211" w:rsidRDefault="481535CD" w14:paraId="547CE114" w14:textId="31D0E3DD">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Miễn học phí.</w:t>
      </w:r>
    </w:p>
    <w:p w:rsidR="481535CD" w:rsidP="56527211" w:rsidRDefault="481535CD" w14:paraId="0A371DE0" w14:textId="18C789E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Sinh hoạt phí (tiền ăn, ở, đi lại, bảo hiểm, y tế, các phí khác): Học sinh tự chi trả. Dự tính khoảng (800-950) Euro/tháng, tùy theo mức sinh hoạt ở các bang.</w:t>
      </w:r>
    </w:p>
    <w:p w:rsidR="481535CD" w:rsidP="56527211" w:rsidRDefault="481535CD" w14:paraId="10512838" w14:textId="7679B98D">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6. Các hỗ trợ:  </w:t>
      </w:r>
    </w:p>
    <w:p w:rsidR="481535CD" w:rsidP="56527211" w:rsidRDefault="481535CD" w14:paraId="31E2DACB" w14:textId="3F11377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Sinh viên ĐHXDHN được bảo lưu ngay kỳ học đầu tiên để chuyển sang Chương trình LK.</w:t>
      </w:r>
    </w:p>
    <w:p w:rsidR="481535CD" w:rsidP="56527211" w:rsidRDefault="481535CD" w14:paraId="1B0BF65E" w14:textId="5F7849B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Chương trình hỗ trợ các thủ tục hồ sơ học vấn, chứng minh tài chính, visa xuất cảnh, …</w:t>
      </w:r>
    </w:p>
    <w:p w:rsidR="481535CD" w:rsidP="56527211" w:rsidRDefault="481535CD" w14:paraId="2ACA3F9E" w14:textId="1C6B736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Trường ĐH Xây dựng HN sẽ nhận lại sinh viên của Chương trình Liên kết (nếu sinh viên không thể học tập tại Đức). </w:t>
      </w:r>
    </w:p>
    <w:p w:rsidR="481535CD" w:rsidP="56527211" w:rsidRDefault="481535CD" w14:paraId="3F6A837A" w14:textId="2FCD0BF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7. Tuyển sinh: Từ tháng 3 đến tháng 9 hàng năm.</w:t>
      </w:r>
    </w:p>
    <w:p w:rsidR="481535CD" w:rsidP="56527211" w:rsidRDefault="481535CD" w14:paraId="2FD669FF" w14:textId="4A33EED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Hồ sơ bao gồm:   </w:t>
      </w:r>
    </w:p>
    <w:p w:rsidR="481535CD" w:rsidP="56527211" w:rsidRDefault="481535CD" w14:paraId="030FFF76" w14:textId="500EC6E9">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1- Giấy chứng nhận tốt nghiệp tạm thời (hoặc bằng tốt nghiệp PTTH)-01 bản sao;</w:t>
      </w:r>
    </w:p>
    <w:p w:rsidR="481535CD" w:rsidP="56527211" w:rsidRDefault="481535CD" w14:paraId="67D6DE8A" w14:textId="71D9F72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2- Giấy chứng nhận kết quả thi tốt nghiệp PTTH-01 bản sao;</w:t>
      </w:r>
    </w:p>
    <w:p w:rsidR="481535CD" w:rsidP="56527211" w:rsidRDefault="481535CD" w14:paraId="0C4F8B9E" w14:textId="58B0D55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3- Giấy báo trúng tuyển đại học (hoặc giấy báo nhập học của trường ĐH)-01 bản sao;</w:t>
      </w:r>
    </w:p>
    <w:p w:rsidR="481535CD" w:rsidP="56527211" w:rsidRDefault="481535CD" w14:paraId="4F63C8A7" w14:textId="3496C544">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4- Căn cước công dân – 01 bản sao;</w:t>
      </w:r>
    </w:p>
    <w:p w:rsidR="481535CD" w:rsidP="56527211" w:rsidRDefault="481535CD" w14:paraId="26ADC2FA" w14:textId="696D290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5- Sơ yếu lý lịch có xác nhận của phường/xã;</w:t>
      </w:r>
    </w:p>
    <w:p w:rsidR="481535CD" w:rsidP="56527211" w:rsidRDefault="481535CD" w14:paraId="288204A3" w14:textId="69F988F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6- Đơn đăng ký tham gia Chương trình (mẫu của Chương trình);</w:t>
      </w:r>
    </w:p>
    <w:p w:rsidR="481535CD" w:rsidP="56527211" w:rsidRDefault="481535CD" w14:paraId="31ACF57C" w14:textId="4DCCCD7B">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7- Hợp đồng giữa phụ huynh, học sinh và Chương trình;</w:t>
      </w:r>
    </w:p>
    <w:p w:rsidR="481535CD" w:rsidP="56527211" w:rsidRDefault="481535CD" w14:paraId="2C1BA443" w14:textId="0E7C3248">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8- Ảnh (4x6): 3 cái. </w:t>
      </w:r>
    </w:p>
    <w:p w:rsidR="481535CD" w:rsidP="56527211" w:rsidRDefault="481535CD" w14:paraId="4B2430BA" w14:textId="5937FFE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8. Khai giảng:  tháng 9 hàng năm.</w:t>
      </w:r>
    </w:p>
    <w:p w:rsidR="481535CD" w:rsidP="56527211" w:rsidRDefault="481535CD" w14:paraId="48E48407" w14:textId="10986603">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481535CD">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p>
    <w:p w:rsidR="481535CD" w:rsidP="56527211" w:rsidRDefault="481535CD" w14:paraId="4C308989" w14:textId="27810636">
      <w:pPr>
        <w:rPr>
          <w:rFonts w:ascii="Times New Roman" w:hAnsi="Times New Roman" w:eastAsia="Times New Roman"/>
          <w:b w:val="0"/>
          <w:bCs w:val="0"/>
          <w:i w:val="0"/>
          <w:iCs w:val="0"/>
          <w:caps w:val="0"/>
          <w:smallCaps w:val="0"/>
          <w:noProof w:val="0"/>
          <w:sz w:val="24"/>
          <w:szCs w:val="24"/>
          <w:lang w:val="vi-VN"/>
        </w:rPr>
      </w:pPr>
      <w:r w:rsidRPr="56527211" w:rsidR="481535CD">
        <w:rPr>
          <w:rFonts w:ascii="Times New Roman" w:hAnsi="Times New Roman" w:eastAsia="Times New Roman"/>
          <w:b w:val="0"/>
          <w:bCs w:val="0"/>
          <w:i w:val="0"/>
          <w:iCs w:val="0"/>
          <w:caps w:val="0"/>
          <w:smallCaps w:val="0"/>
          <w:noProof w:val="0"/>
          <w:sz w:val="24"/>
          <w:szCs w:val="24"/>
          <w:lang w:val="vi-VN"/>
        </w:rPr>
        <w:t>III. Thông tin liên hệ:</w:t>
      </w:r>
    </w:p>
    <w:p w:rsidR="481535CD" w:rsidP="56527211" w:rsidRDefault="481535CD" w14:paraId="496F92A8" w14:textId="22292F66">
      <w:pPr>
        <w:pStyle w:val="Normal"/>
        <w:numPr>
          <w:ilvl w:val="0"/>
          <w:numId w:val="35"/>
        </w:numPr>
        <w:rPr>
          <w:rFonts w:ascii="Times New Roman" w:hAnsi="Times New Roman" w:eastAsia="Times New Roman"/>
          <w:b w:val="0"/>
          <w:bCs w:val="0"/>
          <w:i w:val="0"/>
          <w:iCs w:val="0"/>
          <w:caps w:val="0"/>
          <w:smallCaps w:val="0"/>
          <w:noProof w:val="0"/>
          <w:sz w:val="24"/>
          <w:szCs w:val="24"/>
          <w:lang w:val="vi-VN"/>
        </w:rPr>
      </w:pPr>
      <w:r w:rsidRPr="56527211" w:rsidR="481535CD">
        <w:rPr>
          <w:rFonts w:ascii="Times New Roman" w:hAnsi="Times New Roman" w:eastAsia="Times New Roman"/>
          <w:b w:val="0"/>
          <w:bCs w:val="0"/>
          <w:i w:val="0"/>
          <w:iCs w:val="0"/>
          <w:caps w:val="0"/>
          <w:smallCaps w:val="0"/>
          <w:noProof w:val="0"/>
          <w:sz w:val="24"/>
          <w:szCs w:val="24"/>
          <w:lang w:val="vi-VN"/>
        </w:rPr>
        <w:t>Khoa Đào tạo Quốc tế (FIE)</w:t>
      </w:r>
    </w:p>
    <w:p w:rsidR="481535CD" w:rsidP="56527211" w:rsidRDefault="481535CD" w14:paraId="04AA804C" w14:textId="304E87BA">
      <w:pPr>
        <w:rPr>
          <w:rFonts w:ascii="Times New Roman" w:hAnsi="Times New Roman" w:eastAsia="Times New Roman"/>
          <w:b w:val="0"/>
          <w:bCs w:val="0"/>
          <w:i w:val="1"/>
          <w:iCs w:val="1"/>
          <w:caps w:val="0"/>
          <w:smallCaps w:val="0"/>
          <w:noProof w:val="0"/>
          <w:sz w:val="24"/>
          <w:szCs w:val="24"/>
          <w:lang w:val="vi-VN"/>
        </w:rPr>
      </w:pPr>
      <w:r w:rsidRPr="56527211" w:rsidR="481535CD">
        <w:rPr>
          <w:rFonts w:ascii="Times New Roman" w:hAnsi="Times New Roman" w:eastAsia="Times New Roman"/>
          <w:b w:val="0"/>
          <w:bCs w:val="0"/>
          <w:i w:val="0"/>
          <w:iCs w:val="0"/>
          <w:caps w:val="0"/>
          <w:smallCaps w:val="0"/>
          <w:noProof w:val="0"/>
          <w:sz w:val="24"/>
          <w:szCs w:val="24"/>
          <w:lang w:val="vi-VN"/>
        </w:rPr>
        <w:t>Tầng 1, Nhà H2 – Trường ĐH Xây dựng Hà Nội,</w:t>
      </w:r>
      <w:r>
        <w:br/>
      </w:r>
      <w:r w:rsidRPr="56527211" w:rsidR="481535CD">
        <w:rPr>
          <w:rFonts w:ascii="Times New Roman" w:hAnsi="Times New Roman" w:eastAsia="Times New Roman"/>
          <w:b w:val="0"/>
          <w:bCs w:val="0"/>
          <w:i w:val="0"/>
          <w:iCs w:val="0"/>
          <w:caps w:val="0"/>
          <w:smallCaps w:val="0"/>
          <w:noProof w:val="0"/>
          <w:sz w:val="24"/>
          <w:szCs w:val="24"/>
          <w:lang w:val="vi-VN"/>
        </w:rPr>
        <w:t xml:space="preserve">số 55 Giải Phóng, Hai Bà Trưng, Hà Nội - </w:t>
      </w:r>
      <w:r w:rsidRPr="56527211" w:rsidR="481535CD">
        <w:rPr>
          <w:rFonts w:ascii="Times New Roman" w:hAnsi="Times New Roman" w:eastAsia="Times New Roman"/>
          <w:b w:val="1"/>
          <w:bCs w:val="1"/>
          <w:i w:val="1"/>
          <w:iCs w:val="1"/>
          <w:caps w:val="0"/>
          <w:smallCaps w:val="0"/>
          <w:noProof w:val="0"/>
          <w:sz w:val="24"/>
          <w:szCs w:val="24"/>
          <w:lang w:val="vi-VN"/>
        </w:rPr>
        <w:t>SĐT:</w:t>
      </w:r>
      <w:r w:rsidRPr="56527211" w:rsidR="481535CD">
        <w:rPr>
          <w:rFonts w:ascii="Times New Roman" w:hAnsi="Times New Roman" w:eastAsia="Times New Roman"/>
          <w:b w:val="0"/>
          <w:bCs w:val="0"/>
          <w:i w:val="0"/>
          <w:iCs w:val="0"/>
          <w:caps w:val="0"/>
          <w:smallCaps w:val="0"/>
          <w:noProof w:val="0"/>
          <w:sz w:val="24"/>
          <w:szCs w:val="24"/>
          <w:lang w:val="vi-VN"/>
        </w:rPr>
        <w:t xml:space="preserve"> 0975728663</w:t>
      </w:r>
      <w:r w:rsidRPr="56527211" w:rsidR="481535CD">
        <w:rPr>
          <w:rFonts w:ascii="Times New Roman" w:hAnsi="Times New Roman" w:eastAsia="Times New Roman"/>
          <w:b w:val="0"/>
          <w:bCs w:val="0"/>
          <w:i w:val="1"/>
          <w:iCs w:val="1"/>
          <w:caps w:val="0"/>
          <w:smallCaps w:val="0"/>
          <w:noProof w:val="0"/>
          <w:sz w:val="24"/>
          <w:szCs w:val="24"/>
          <w:lang w:val="vi-VN"/>
        </w:rPr>
        <w:t xml:space="preserve"> </w:t>
      </w:r>
    </w:p>
    <w:p w:rsidR="481535CD" w:rsidP="56527211" w:rsidRDefault="481535CD" w14:paraId="53D2C1FE" w14:textId="0503B2FA">
      <w:pPr>
        <w:rPr>
          <w:rFonts w:ascii="Times New Roman" w:hAnsi="Times New Roman" w:eastAsia="Times New Roman"/>
          <w:b w:val="0"/>
          <w:bCs w:val="0"/>
          <w:i w:val="0"/>
          <w:iCs w:val="0"/>
          <w:caps w:val="0"/>
          <w:smallCaps w:val="0"/>
          <w:noProof w:val="0"/>
          <w:sz w:val="24"/>
          <w:szCs w:val="24"/>
          <w:lang w:val="vi-VN"/>
        </w:rPr>
      </w:pPr>
      <w:r w:rsidRPr="56527211" w:rsidR="481535CD">
        <w:rPr>
          <w:rFonts w:ascii="Times New Roman" w:hAnsi="Times New Roman" w:eastAsia="Times New Roman"/>
          <w:b w:val="0"/>
          <w:bCs w:val="0"/>
          <w:i w:val="1"/>
          <w:iCs w:val="1"/>
          <w:caps w:val="0"/>
          <w:smallCaps w:val="0"/>
          <w:noProof w:val="0"/>
          <w:sz w:val="24"/>
          <w:szCs w:val="24"/>
          <w:lang w:val="vi-VN"/>
        </w:rPr>
        <w:t>Email:</w:t>
      </w:r>
      <w:r w:rsidRPr="56527211" w:rsidR="481535CD">
        <w:rPr>
          <w:rFonts w:ascii="Times New Roman" w:hAnsi="Times New Roman" w:eastAsia="Times New Roman"/>
          <w:b w:val="1"/>
          <w:bCs w:val="1"/>
          <w:i w:val="0"/>
          <w:iCs w:val="0"/>
          <w:caps w:val="0"/>
          <w:smallCaps w:val="0"/>
          <w:noProof w:val="0"/>
          <w:sz w:val="24"/>
          <w:szCs w:val="24"/>
          <w:lang w:val="vi-VN"/>
        </w:rPr>
        <w:t xml:space="preserve"> </w:t>
      </w:r>
      <w:hyperlink r:id="R10293c6e89804628">
        <w:r w:rsidRPr="56527211" w:rsidR="481535CD">
          <w:rPr>
            <w:rStyle w:val="Hyperlink"/>
            <w:rFonts w:ascii="Times New Roman" w:hAnsi="Times New Roman" w:eastAsia="Times New Roman"/>
            <w:b w:val="0"/>
            <w:bCs w:val="0"/>
            <w:i w:val="0"/>
            <w:iCs w:val="0"/>
            <w:caps w:val="0"/>
            <w:smallCaps w:val="0"/>
            <w:noProof w:val="0"/>
            <w:sz w:val="24"/>
            <w:szCs w:val="24"/>
            <w:lang w:val="vi-VN"/>
          </w:rPr>
          <w:t>dtqt@huce.edu.vn</w:t>
        </w:r>
      </w:hyperlink>
      <w:r w:rsidRPr="56527211" w:rsidR="481535CD">
        <w:rPr>
          <w:rFonts w:ascii="Times New Roman" w:hAnsi="Times New Roman" w:eastAsia="Times New Roman"/>
          <w:b w:val="0"/>
          <w:bCs w:val="0"/>
          <w:i w:val="0"/>
          <w:iCs w:val="0"/>
          <w:caps w:val="0"/>
          <w:smallCaps w:val="0"/>
          <w:noProof w:val="0"/>
          <w:sz w:val="24"/>
          <w:szCs w:val="24"/>
          <w:lang w:val="vi-VN"/>
        </w:rPr>
        <w:t xml:space="preserve"> -  </w:t>
      </w:r>
      <w:r w:rsidRPr="56527211" w:rsidR="481535CD">
        <w:rPr>
          <w:rFonts w:ascii="Times New Roman" w:hAnsi="Times New Roman" w:eastAsia="Times New Roman"/>
          <w:b w:val="1"/>
          <w:bCs w:val="1"/>
          <w:i w:val="1"/>
          <w:iCs w:val="1"/>
          <w:caps w:val="0"/>
          <w:smallCaps w:val="0"/>
          <w:noProof w:val="0"/>
          <w:sz w:val="24"/>
          <w:szCs w:val="24"/>
          <w:lang w:val="vi-VN"/>
        </w:rPr>
        <w:t xml:space="preserve">Website:  </w:t>
      </w:r>
      <w:hyperlink r:id="R667b1b3836944cb7">
        <w:r w:rsidRPr="56527211" w:rsidR="481535CD">
          <w:rPr>
            <w:rStyle w:val="Hyperlink"/>
            <w:rFonts w:ascii="Times New Roman" w:hAnsi="Times New Roman" w:eastAsia="Times New Roman"/>
            <w:b w:val="0"/>
            <w:bCs w:val="0"/>
            <w:i w:val="0"/>
            <w:iCs w:val="0"/>
            <w:caps w:val="0"/>
            <w:smallCaps w:val="0"/>
            <w:noProof w:val="0"/>
            <w:sz w:val="24"/>
            <w:szCs w:val="24"/>
            <w:lang w:val="vi-VN"/>
          </w:rPr>
          <w:t>http://dtqt.huce.edu.vn</w:t>
        </w:r>
      </w:hyperlink>
      <w:r w:rsidRPr="56527211" w:rsidR="481535CD">
        <w:rPr>
          <w:rFonts w:ascii="Times New Roman" w:hAnsi="Times New Roman" w:eastAsia="Times New Roman"/>
          <w:b w:val="0"/>
          <w:bCs w:val="0"/>
          <w:i w:val="0"/>
          <w:iCs w:val="0"/>
          <w:caps w:val="0"/>
          <w:smallCaps w:val="0"/>
          <w:noProof w:val="0"/>
          <w:sz w:val="24"/>
          <w:szCs w:val="24"/>
          <w:lang w:val="vi-VN"/>
        </w:rPr>
        <w:t xml:space="preserve"> -  </w:t>
      </w:r>
      <w:r w:rsidRPr="56527211" w:rsidR="481535CD">
        <w:rPr>
          <w:rFonts w:ascii="Times New Roman" w:hAnsi="Times New Roman" w:eastAsia="Times New Roman"/>
          <w:b w:val="0"/>
          <w:bCs w:val="0"/>
          <w:i w:val="1"/>
          <w:iCs w:val="1"/>
          <w:caps w:val="0"/>
          <w:smallCaps w:val="0"/>
          <w:noProof w:val="0"/>
          <w:sz w:val="24"/>
          <w:szCs w:val="24"/>
          <w:lang w:val="vi-VN"/>
        </w:rPr>
        <w:t>Fanpage:</w:t>
      </w:r>
      <w:r w:rsidRPr="56527211" w:rsidR="481535CD">
        <w:rPr>
          <w:rFonts w:ascii="Times New Roman" w:hAnsi="Times New Roman" w:eastAsia="Times New Roman"/>
          <w:b w:val="0"/>
          <w:bCs w:val="0"/>
          <w:i w:val="0"/>
          <w:iCs w:val="0"/>
          <w:caps w:val="0"/>
          <w:smallCaps w:val="0"/>
          <w:noProof w:val="0"/>
          <w:sz w:val="24"/>
          <w:szCs w:val="24"/>
          <w:lang w:val="vi-VN"/>
        </w:rPr>
        <w:t xml:space="preserve"> facebook.com/dtqt.huce</w:t>
      </w:r>
    </w:p>
    <w:p w:rsidR="481535CD" w:rsidP="56527211" w:rsidRDefault="481535CD" w14:paraId="0E06FCB7" w14:textId="0CF02F5A">
      <w:pPr>
        <w:pStyle w:val="Normal"/>
        <w:numPr>
          <w:ilvl w:val="0"/>
          <w:numId w:val="36"/>
        </w:numPr>
        <w:rPr>
          <w:rFonts w:ascii="Times New Roman" w:hAnsi="Times New Roman" w:eastAsia="Times New Roman"/>
          <w:b w:val="0"/>
          <w:bCs w:val="0"/>
          <w:i w:val="0"/>
          <w:iCs w:val="0"/>
          <w:caps w:val="0"/>
          <w:smallCaps w:val="0"/>
          <w:noProof w:val="0"/>
          <w:sz w:val="24"/>
          <w:szCs w:val="24"/>
          <w:lang w:val="vi-VN"/>
        </w:rPr>
      </w:pPr>
      <w:r w:rsidRPr="56527211" w:rsidR="481535CD">
        <w:rPr>
          <w:rFonts w:ascii="Times New Roman" w:hAnsi="Times New Roman" w:eastAsia="Times New Roman"/>
          <w:b w:val="0"/>
          <w:bCs w:val="0"/>
          <w:i w:val="0"/>
          <w:iCs w:val="0"/>
          <w:caps w:val="0"/>
          <w:smallCaps w:val="0"/>
          <w:noProof w:val="0"/>
          <w:sz w:val="24"/>
          <w:szCs w:val="24"/>
          <w:lang w:val="vi-VN"/>
        </w:rPr>
        <w:t>Điều phối viên CT:</w:t>
      </w:r>
      <w:r w:rsidRPr="56527211" w:rsidR="481535CD">
        <w:rPr>
          <w:rFonts w:ascii="Times New Roman" w:hAnsi="Times New Roman" w:eastAsia="Times New Roman"/>
          <w:b w:val="0"/>
          <w:bCs w:val="0"/>
          <w:i w:val="1"/>
          <w:iCs w:val="1"/>
          <w:caps w:val="0"/>
          <w:smallCaps w:val="0"/>
          <w:noProof w:val="0"/>
          <w:sz w:val="24"/>
          <w:szCs w:val="24"/>
          <w:lang w:val="vi-VN"/>
        </w:rPr>
        <w:t xml:space="preserve"> </w:t>
      </w:r>
      <w:r w:rsidRPr="56527211" w:rsidR="481535CD">
        <w:rPr>
          <w:rFonts w:ascii="Times New Roman" w:hAnsi="Times New Roman" w:eastAsia="Times New Roman"/>
          <w:b w:val="0"/>
          <w:bCs w:val="0"/>
          <w:i w:val="0"/>
          <w:iCs w:val="0"/>
          <w:caps w:val="0"/>
          <w:smallCaps w:val="0"/>
          <w:noProof w:val="0"/>
          <w:sz w:val="24"/>
          <w:szCs w:val="24"/>
          <w:lang w:val="vi-VN"/>
        </w:rPr>
        <w:t>Mrs. Bùi Lan Anh  -</w:t>
      </w:r>
      <w:r w:rsidRPr="56527211" w:rsidR="481535CD">
        <w:rPr>
          <w:rFonts w:ascii="Times New Roman" w:hAnsi="Times New Roman" w:eastAsia="Times New Roman"/>
          <w:b w:val="1"/>
          <w:bCs w:val="1"/>
          <w:i w:val="1"/>
          <w:iCs w:val="1"/>
          <w:caps w:val="0"/>
          <w:smallCaps w:val="0"/>
          <w:noProof w:val="0"/>
          <w:sz w:val="24"/>
          <w:szCs w:val="24"/>
          <w:lang w:val="vi-VN"/>
        </w:rPr>
        <w:t xml:space="preserve"> </w:t>
      </w:r>
      <w:r w:rsidRPr="56527211" w:rsidR="481535CD">
        <w:rPr>
          <w:rFonts w:ascii="Times New Roman" w:hAnsi="Times New Roman" w:eastAsia="Times New Roman"/>
          <w:b w:val="1"/>
          <w:bCs w:val="1"/>
          <w:i w:val="0"/>
          <w:iCs w:val="0"/>
          <w:caps w:val="0"/>
          <w:smallCaps w:val="0"/>
          <w:noProof w:val="0"/>
          <w:sz w:val="24"/>
          <w:szCs w:val="24"/>
          <w:lang w:val="vi-VN"/>
        </w:rPr>
        <w:t>0827868331</w:t>
      </w:r>
      <w:r w:rsidRPr="56527211" w:rsidR="481535CD">
        <w:rPr>
          <w:rFonts w:ascii="Times New Roman" w:hAnsi="Times New Roman" w:eastAsia="Times New Roman"/>
          <w:b w:val="1"/>
          <w:bCs w:val="1"/>
          <w:i w:val="1"/>
          <w:iCs w:val="1"/>
          <w:caps w:val="0"/>
          <w:smallCaps w:val="0"/>
          <w:noProof w:val="0"/>
          <w:sz w:val="24"/>
          <w:szCs w:val="24"/>
          <w:lang w:val="vi-VN"/>
        </w:rPr>
        <w:t xml:space="preserve"> </w:t>
      </w:r>
      <w:r w:rsidRPr="56527211" w:rsidR="481535CD">
        <w:rPr>
          <w:rFonts w:ascii="Times New Roman" w:hAnsi="Times New Roman" w:eastAsia="Times New Roman"/>
          <w:b w:val="0"/>
          <w:bCs w:val="0"/>
          <w:i w:val="1"/>
          <w:iCs w:val="1"/>
          <w:caps w:val="0"/>
          <w:smallCaps w:val="0"/>
          <w:noProof w:val="0"/>
          <w:sz w:val="24"/>
          <w:szCs w:val="24"/>
          <w:lang w:val="vi-VN"/>
        </w:rPr>
        <w:t xml:space="preserve">- </w:t>
      </w:r>
      <w:r w:rsidRPr="56527211" w:rsidR="481535CD">
        <w:rPr>
          <w:rFonts w:ascii="Times New Roman" w:hAnsi="Times New Roman" w:eastAsia="Times New Roman"/>
          <w:b w:val="1"/>
          <w:bCs w:val="1"/>
          <w:i w:val="1"/>
          <w:iCs w:val="1"/>
          <w:caps w:val="0"/>
          <w:smallCaps w:val="0"/>
          <w:noProof w:val="0"/>
          <w:sz w:val="24"/>
          <w:szCs w:val="24"/>
          <w:lang w:val="vi-VN"/>
        </w:rPr>
        <w:t>Email:</w:t>
      </w:r>
      <w:r w:rsidRPr="56527211" w:rsidR="481535CD">
        <w:rPr>
          <w:rFonts w:ascii="Times New Roman" w:hAnsi="Times New Roman" w:eastAsia="Times New Roman"/>
          <w:b w:val="0"/>
          <w:bCs w:val="0"/>
          <w:i w:val="0"/>
          <w:iCs w:val="0"/>
          <w:caps w:val="0"/>
          <w:smallCaps w:val="0"/>
          <w:noProof w:val="0"/>
          <w:sz w:val="24"/>
          <w:szCs w:val="24"/>
          <w:lang w:val="vi-VN"/>
        </w:rPr>
        <w:t xml:space="preserve"> </w:t>
      </w:r>
      <w:hyperlink r:id="R423242e822064ee1">
        <w:r w:rsidRPr="56527211" w:rsidR="481535CD">
          <w:rPr>
            <w:rStyle w:val="Hyperlink"/>
            <w:rFonts w:ascii="Times New Roman" w:hAnsi="Times New Roman" w:eastAsia="Times New Roman"/>
            <w:b w:val="0"/>
            <w:bCs w:val="0"/>
            <w:i w:val="0"/>
            <w:iCs w:val="0"/>
            <w:caps w:val="0"/>
            <w:smallCaps w:val="0"/>
            <w:noProof w:val="0"/>
            <w:sz w:val="24"/>
            <w:szCs w:val="24"/>
            <w:lang w:val="vi-VN"/>
          </w:rPr>
          <w:t>anhbtl@huce.edu.vn</w:t>
        </w:r>
      </w:hyperlink>
    </w:p>
    <w:p w:rsidR="56527211" w:rsidP="56527211" w:rsidRDefault="56527211" w14:paraId="1A050A84" w14:textId="047C1A51">
      <w:pPr>
        <w:pStyle w:val="Normal"/>
        <w:rPr>
          <w:rFonts w:ascii="Times New Roman" w:hAnsi="Times New Roman" w:eastAsia="Times New Roman"/>
          <w:b w:val="0"/>
          <w:bCs w:val="0"/>
          <w:i w:val="0"/>
          <w:iCs w:val="0"/>
          <w:caps w:val="0"/>
          <w:smallCaps w:val="0"/>
          <w:noProof w:val="0"/>
          <w:sz w:val="24"/>
          <w:szCs w:val="24"/>
          <w:lang w:val="vi-VN"/>
        </w:rPr>
      </w:pPr>
    </w:p>
    <w:p w:rsidR="57B8CF33" w:rsidP="56527211" w:rsidRDefault="57B8CF33" w14:paraId="776773D1" w14:textId="3DFB6D47">
      <w:pPr>
        <w:pStyle w:val="Heading1"/>
        <w:shd w:val="clear" w:color="auto" w:fill="FFFFFF" w:themeFill="background1"/>
        <w:spacing w:before="0" w:beforeAutospacing="off" w:after="150" w:afterAutospacing="off" w:line="450" w:lineRule="auto"/>
        <w:rPr>
          <w:rFonts w:ascii="Open Sans" w:hAnsi="Open Sans" w:eastAsia="Open Sans" w:cs="Open Sans"/>
          <w:b w:val="1"/>
          <w:bCs w:val="1"/>
          <w:i w:val="0"/>
          <w:iCs w:val="0"/>
          <w:caps w:val="1"/>
          <w:noProof w:val="0"/>
          <w:color w:val="000000" w:themeColor="text1" w:themeTint="FF" w:themeShade="FF"/>
          <w:sz w:val="37"/>
          <w:szCs w:val="37"/>
          <w:lang w:val="vi-VN"/>
        </w:rPr>
      </w:pPr>
      <w:r w:rsidRPr="56527211" w:rsidR="57B8CF33">
        <w:rPr>
          <w:rFonts w:ascii="Open Sans" w:hAnsi="Open Sans" w:eastAsia="Open Sans" w:cs="Open Sans"/>
          <w:b w:val="1"/>
          <w:bCs w:val="1"/>
          <w:i w:val="0"/>
          <w:iCs w:val="0"/>
          <w:caps w:val="1"/>
          <w:noProof w:val="0"/>
          <w:color w:val="000000" w:themeColor="text1" w:themeTint="FF" w:themeShade="FF"/>
          <w:sz w:val="37"/>
          <w:szCs w:val="37"/>
          <w:lang w:val="vi-VN"/>
        </w:rPr>
        <w:t>Đối tác Quốc tế</w:t>
      </w:r>
    </w:p>
    <w:p w:rsidR="57B8CF33" w:rsidP="56527211" w:rsidRDefault="57B8CF33" w14:paraId="588B7012" w14:textId="7C12086B">
      <w:pPr>
        <w:pStyle w:val="Normal"/>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Đại học Quốc gia Đài Loan (</w:t>
      </w:r>
      <w:r w:rsidRPr="56527211" w:rsidR="57B8CF33">
        <w:rPr>
          <w:rFonts w:ascii="Times New Roman" w:hAnsi="Times New Roman" w:eastAsia="Times New Roman"/>
          <w:b w:val="1"/>
          <w:bCs w:val="1"/>
          <w:i w:val="0"/>
          <w:iCs w:val="0"/>
          <w:caps w:val="0"/>
          <w:smallCaps w:val="0"/>
          <w:noProof w:val="0"/>
          <w:sz w:val="24"/>
          <w:szCs w:val="24"/>
          <w:lang w:val="vi-VN"/>
        </w:rPr>
        <w:t>National</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Taiwan</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University</w:t>
      </w:r>
      <w:r w:rsidRPr="56527211" w:rsidR="57B8CF33">
        <w:rPr>
          <w:rFonts w:ascii="Times New Roman" w:hAnsi="Times New Roman" w:eastAsia="Times New Roman"/>
          <w:b w:val="1"/>
          <w:bCs w:val="1"/>
          <w:i w:val="0"/>
          <w:iCs w:val="0"/>
          <w:caps w:val="0"/>
          <w:smallCaps w:val="0"/>
          <w:noProof w:val="0"/>
          <w:sz w:val="24"/>
          <w:szCs w:val="24"/>
          <w:lang w:val="vi-VN"/>
        </w:rPr>
        <w:t xml:space="preserve"> - NTU)</w:t>
      </w:r>
    </w:p>
    <w:p w:rsidR="57B8CF33" w:rsidP="56527211" w:rsidRDefault="57B8CF33" w14:paraId="46E1204A" w14:textId="44EC40C5">
      <w:pPr>
        <w:rPr>
          <w:rFonts w:ascii="Times New Roman" w:hAnsi="Times New Roman" w:eastAsia="Times New Roman"/>
          <w:b w:val="0"/>
          <w:bCs w:val="0"/>
          <w:i w:val="0"/>
          <w:iCs w:val="0"/>
          <w:caps w:val="0"/>
          <w:smallCaps w:val="0"/>
          <w:strike w:val="0"/>
          <w:dstrike w:val="0"/>
          <w:noProof w:val="0"/>
          <w:sz w:val="24"/>
          <w:szCs w:val="24"/>
          <w:u w:val="none"/>
          <w:lang w:val="vi-VN"/>
        </w:rPr>
      </w:pP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Được ví như ngọn hải đăng trí tuệ của Đài Loan, Đại học Quốc gia Đài Loan là cơ sở giáo dục toàn diện và danh tiếng nhất hòn đảo. Với một khuôn viên xinh đẹp nổi bật bởi Đại lộ Cọ Hoàng Gia, NTU là một trung tâm học thuật đẳng cấp thế giới, thường xuyên nằm trong Top 100 bảng xếp hạng toàn cầu. Trường cung cấp các chương trình đào tạo xuất sắc trên mọi lĩnh vực, từ Kỹ thuật, Y khoa đến Khoa học Xã hội và Nhân văn. Thư viện của NTU là một trong những thư viện lớn nhất châu Á, và môi trường nghiên cứu tại đây luôn sôi động, thu hút những bộ óc ưu tú nhất từ khắp nơi trên thế giới.</w:t>
      </w:r>
    </w:p>
    <w:p w:rsidR="57B8CF33" w:rsidP="56527211" w:rsidRDefault="57B8CF33" w14:paraId="016BC252" w14:textId="5FD4C3F3">
      <w:pPr>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Thông tin cơ bản về trường:</w:t>
      </w:r>
    </w:p>
    <w:p w:rsidR="57B8CF33" w:rsidP="56527211" w:rsidRDefault="57B8CF33" w14:paraId="2CCD2920" w14:textId="2C52E948">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 xml:space="preserve">Địa chỉ: </w:t>
      </w:r>
      <w:r w:rsidRPr="56527211" w:rsidR="57B8CF33">
        <w:rPr>
          <w:rFonts w:ascii="Times New Roman" w:hAnsi="Times New Roman" w:eastAsia="Times New Roman"/>
          <w:b w:val="0"/>
          <w:bCs w:val="0"/>
          <w:i w:val="0"/>
          <w:iCs w:val="0"/>
          <w:caps w:val="0"/>
          <w:smallCaps w:val="0"/>
          <w:noProof w:val="0"/>
          <w:sz w:val="24"/>
          <w:szCs w:val="24"/>
          <w:lang w:val="vi-VN"/>
        </w:rPr>
        <w:t>Số 1, Đoạn 4, Đường Roosevelt, Quận Đại An, Thành phố Đài Bắc, Đài Loan</w:t>
      </w:r>
    </w:p>
    <w:p w:rsidR="57B8CF33" w:rsidP="56527211" w:rsidRDefault="57B8CF33" w14:paraId="69FBB9EB" w14:textId="6A2C8F0F">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 xml:space="preserve">Số điện thoại: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57B8CF33">
        <w:rPr>
          <w:rFonts w:ascii="Times New Roman" w:hAnsi="Times New Roman" w:eastAsia="Times New Roman"/>
          <w:b w:val="0"/>
          <w:bCs w:val="0"/>
          <w:i w:val="0"/>
          <w:iCs w:val="0"/>
          <w:caps w:val="0"/>
          <w:smallCaps w:val="0"/>
          <w:noProof w:val="0"/>
          <w:sz w:val="24"/>
          <w:szCs w:val="24"/>
          <w:lang w:val="vi-VN"/>
        </w:rPr>
        <w:t>+886-2-3366-3366</w:t>
      </w:r>
    </w:p>
    <w:p w:rsidR="57B8CF33" w:rsidP="56527211" w:rsidRDefault="57B8CF33" w14:paraId="32A99D7D" w14:textId="798C4AA0">
      <w:pPr>
        <w:rPr>
          <w:rFonts w:ascii="Times New Roman" w:hAnsi="Times New Roman" w:eastAsia="Times New Roman"/>
          <w:sz w:val="24"/>
          <w:szCs w:val="24"/>
        </w:rPr>
      </w:pPr>
      <w:r w:rsidRPr="56527211" w:rsidR="57B8CF33">
        <w:rPr>
          <w:rFonts w:ascii="Times New Roman" w:hAnsi="Times New Roman" w:eastAsia="Times New Roman"/>
          <w:b w:val="1"/>
          <w:bCs w:val="1"/>
          <w:i w:val="0"/>
          <w:iCs w:val="0"/>
          <w:caps w:val="0"/>
          <w:smallCaps w:val="0"/>
          <w:noProof w:val="0"/>
          <w:sz w:val="24"/>
          <w:szCs w:val="24"/>
          <w:lang w:val="vi-VN"/>
        </w:rPr>
        <w:t xml:space="preserve">Email: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9c9b9128d2014bf4">
        <w:r w:rsidRPr="56527211" w:rsidR="57B8CF33">
          <w:rPr>
            <w:rStyle w:val="Hyperlink"/>
            <w:rFonts w:ascii="Times New Roman" w:hAnsi="Times New Roman" w:eastAsia="Times New Roman"/>
            <w:b w:val="0"/>
            <w:bCs w:val="0"/>
            <w:i w:val="0"/>
            <w:iCs w:val="0"/>
            <w:caps w:val="0"/>
            <w:smallCaps w:val="0"/>
            <w:noProof w:val="0"/>
            <w:sz w:val="24"/>
            <w:szCs w:val="24"/>
            <w:lang w:val="vi-VN"/>
          </w:rPr>
          <w:t>oia@ntu.edu.tw</w:t>
        </w:r>
      </w:hyperlink>
    </w:p>
    <w:p w:rsidR="57B8CF33" w:rsidP="56527211" w:rsidRDefault="57B8CF33" w14:paraId="4E89AE3C" w14:textId="012F3BBF">
      <w:pPr>
        <w:rPr>
          <w:rFonts w:ascii="Times New Roman" w:hAnsi="Times New Roman" w:eastAsia="Times New Roman"/>
          <w:sz w:val="24"/>
          <w:szCs w:val="24"/>
        </w:rPr>
      </w:pPr>
      <w:r w:rsidRPr="56527211" w:rsidR="57B8CF33">
        <w:rPr>
          <w:rFonts w:ascii="Times New Roman" w:hAnsi="Times New Roman" w:eastAsia="Times New Roman"/>
          <w:b w:val="1"/>
          <w:bCs w:val="1"/>
          <w:i w:val="0"/>
          <w:iCs w:val="0"/>
          <w:caps w:val="0"/>
          <w:smallCaps w:val="0"/>
          <w:noProof w:val="0"/>
          <w:sz w:val="24"/>
          <w:szCs w:val="24"/>
          <w:lang w:val="vi-VN"/>
        </w:rPr>
        <w:t xml:space="preserve">Website: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3e0e5fb253cb4479">
        <w:r w:rsidRPr="56527211" w:rsidR="57B8CF33">
          <w:rPr>
            <w:rStyle w:val="Hyperlink"/>
            <w:rFonts w:ascii="Times New Roman" w:hAnsi="Times New Roman" w:eastAsia="Times New Roman"/>
            <w:b w:val="0"/>
            <w:bCs w:val="0"/>
            <w:i w:val="0"/>
            <w:iCs w:val="0"/>
            <w:caps w:val="0"/>
            <w:smallCaps w:val="0"/>
            <w:noProof w:val="0"/>
            <w:sz w:val="24"/>
            <w:szCs w:val="24"/>
            <w:lang w:val="vi-VN"/>
          </w:rPr>
          <w:t>oia@ntu.edu.tw</w:t>
        </w:r>
      </w:hyperlink>
    </w:p>
    <w:p w:rsidR="56527211" w:rsidP="56527211" w:rsidRDefault="56527211" w14:paraId="5B5D87D6" w14:textId="50DEE730">
      <w:pPr>
        <w:pStyle w:val="Normal"/>
        <w:rPr>
          <w:rFonts w:ascii="Times New Roman" w:hAnsi="Times New Roman" w:eastAsia="Times New Roman"/>
          <w:b w:val="0"/>
          <w:bCs w:val="0"/>
          <w:i w:val="0"/>
          <w:iCs w:val="0"/>
          <w:caps w:val="0"/>
          <w:smallCaps w:val="0"/>
          <w:noProof w:val="0"/>
          <w:sz w:val="24"/>
          <w:szCs w:val="24"/>
          <w:lang w:val="vi-VN"/>
        </w:rPr>
      </w:pPr>
    </w:p>
    <w:p w:rsidR="57B8CF33" w:rsidP="56527211" w:rsidRDefault="57B8CF33" w14:paraId="2E20A549" w14:textId="732B1AB1">
      <w:pPr>
        <w:pStyle w:val="Normal"/>
        <w:rPr>
          <w:rFonts w:ascii="Times New Roman" w:hAnsi="Times New Roman" w:eastAsia="Times New Roman"/>
          <w:b w:val="1"/>
          <w:bCs w:val="1"/>
          <w:i w:val="0"/>
          <w:iCs w:val="0"/>
          <w:caps w:val="0"/>
          <w:smallCaps w:val="0"/>
          <w:noProof w:val="0"/>
          <w:sz w:val="24"/>
          <w:szCs w:val="24"/>
          <w:lang w:val="en-US"/>
        </w:rPr>
      </w:pPr>
      <w:r w:rsidRPr="56527211" w:rsidR="57B8CF33">
        <w:rPr>
          <w:rFonts w:ascii="Times New Roman" w:hAnsi="Times New Roman" w:eastAsia="Times New Roman"/>
          <w:b w:val="1"/>
          <w:bCs w:val="1"/>
          <w:i w:val="0"/>
          <w:iCs w:val="0"/>
          <w:caps w:val="0"/>
          <w:smallCaps w:val="0"/>
          <w:noProof w:val="0"/>
          <w:sz w:val="24"/>
          <w:szCs w:val="24"/>
          <w:lang w:val="en-US"/>
        </w:rPr>
        <w:t xml:space="preserve">Đại học </w:t>
      </w:r>
      <w:r w:rsidRPr="56527211" w:rsidR="57B8CF33">
        <w:rPr>
          <w:rFonts w:ascii="Times New Roman" w:hAnsi="Times New Roman" w:eastAsia="Times New Roman"/>
          <w:b w:val="1"/>
          <w:bCs w:val="1"/>
          <w:i w:val="0"/>
          <w:iCs w:val="0"/>
          <w:caps w:val="0"/>
          <w:smallCaps w:val="0"/>
          <w:noProof w:val="0"/>
          <w:sz w:val="24"/>
          <w:szCs w:val="24"/>
          <w:lang w:val="en-US"/>
        </w:rPr>
        <w:t>Illinois</w:t>
      </w:r>
      <w:r w:rsidRPr="56527211" w:rsidR="57B8CF33">
        <w:rPr>
          <w:rFonts w:ascii="Times New Roman" w:hAnsi="Times New Roman" w:eastAsia="Times New Roman"/>
          <w:b w:val="1"/>
          <w:bCs w:val="1"/>
          <w:i w:val="0"/>
          <w:iCs w:val="0"/>
          <w:caps w:val="0"/>
          <w:smallCaps w:val="0"/>
          <w:noProof w:val="0"/>
          <w:sz w:val="24"/>
          <w:szCs w:val="24"/>
          <w:lang w:val="en-US"/>
        </w:rPr>
        <w:t xml:space="preserve"> </w:t>
      </w:r>
      <w:r w:rsidRPr="56527211" w:rsidR="57B8CF33">
        <w:rPr>
          <w:rFonts w:ascii="Times New Roman" w:hAnsi="Times New Roman" w:eastAsia="Times New Roman"/>
          <w:b w:val="1"/>
          <w:bCs w:val="1"/>
          <w:i w:val="0"/>
          <w:iCs w:val="0"/>
          <w:caps w:val="0"/>
          <w:smallCaps w:val="0"/>
          <w:noProof w:val="0"/>
          <w:sz w:val="24"/>
          <w:szCs w:val="24"/>
          <w:lang w:val="en-US"/>
        </w:rPr>
        <w:t>Chicago</w:t>
      </w:r>
      <w:r w:rsidRPr="56527211" w:rsidR="57B8CF33">
        <w:rPr>
          <w:rFonts w:ascii="Times New Roman" w:hAnsi="Times New Roman" w:eastAsia="Times New Roman"/>
          <w:b w:val="1"/>
          <w:bCs w:val="1"/>
          <w:i w:val="0"/>
          <w:iCs w:val="0"/>
          <w:caps w:val="0"/>
          <w:smallCaps w:val="0"/>
          <w:noProof w:val="0"/>
          <w:sz w:val="24"/>
          <w:szCs w:val="24"/>
          <w:lang w:val="en-US"/>
        </w:rPr>
        <w:t xml:space="preserve"> (</w:t>
      </w:r>
      <w:r w:rsidRPr="56527211" w:rsidR="57B8CF33">
        <w:rPr>
          <w:rFonts w:ascii="Times New Roman" w:hAnsi="Times New Roman" w:eastAsia="Times New Roman"/>
          <w:b w:val="1"/>
          <w:bCs w:val="1"/>
          <w:i w:val="0"/>
          <w:iCs w:val="0"/>
          <w:caps w:val="0"/>
          <w:smallCaps w:val="0"/>
          <w:noProof w:val="0"/>
          <w:sz w:val="24"/>
          <w:szCs w:val="24"/>
          <w:lang w:val="en-US"/>
        </w:rPr>
        <w:t>University</w:t>
      </w:r>
      <w:r w:rsidRPr="56527211" w:rsidR="57B8CF33">
        <w:rPr>
          <w:rFonts w:ascii="Times New Roman" w:hAnsi="Times New Roman" w:eastAsia="Times New Roman"/>
          <w:b w:val="1"/>
          <w:bCs w:val="1"/>
          <w:i w:val="0"/>
          <w:iCs w:val="0"/>
          <w:caps w:val="0"/>
          <w:smallCaps w:val="0"/>
          <w:noProof w:val="0"/>
          <w:sz w:val="24"/>
          <w:szCs w:val="24"/>
          <w:lang w:val="en-US"/>
        </w:rPr>
        <w:t xml:space="preserve"> </w:t>
      </w:r>
      <w:r w:rsidRPr="56527211" w:rsidR="57B8CF33">
        <w:rPr>
          <w:rFonts w:ascii="Times New Roman" w:hAnsi="Times New Roman" w:eastAsia="Times New Roman"/>
          <w:b w:val="1"/>
          <w:bCs w:val="1"/>
          <w:i w:val="0"/>
          <w:iCs w:val="0"/>
          <w:caps w:val="0"/>
          <w:smallCaps w:val="0"/>
          <w:noProof w:val="0"/>
          <w:sz w:val="24"/>
          <w:szCs w:val="24"/>
          <w:lang w:val="en-US"/>
        </w:rPr>
        <w:t>of</w:t>
      </w:r>
      <w:r w:rsidRPr="56527211" w:rsidR="57B8CF33">
        <w:rPr>
          <w:rFonts w:ascii="Times New Roman" w:hAnsi="Times New Roman" w:eastAsia="Times New Roman"/>
          <w:b w:val="1"/>
          <w:bCs w:val="1"/>
          <w:i w:val="0"/>
          <w:iCs w:val="0"/>
          <w:caps w:val="0"/>
          <w:smallCaps w:val="0"/>
          <w:noProof w:val="0"/>
          <w:sz w:val="24"/>
          <w:szCs w:val="24"/>
          <w:lang w:val="en-US"/>
        </w:rPr>
        <w:t xml:space="preserve"> </w:t>
      </w:r>
      <w:r w:rsidRPr="56527211" w:rsidR="57B8CF33">
        <w:rPr>
          <w:rFonts w:ascii="Times New Roman" w:hAnsi="Times New Roman" w:eastAsia="Times New Roman"/>
          <w:b w:val="1"/>
          <w:bCs w:val="1"/>
          <w:i w:val="0"/>
          <w:iCs w:val="0"/>
          <w:caps w:val="0"/>
          <w:smallCaps w:val="0"/>
          <w:noProof w:val="0"/>
          <w:sz w:val="24"/>
          <w:szCs w:val="24"/>
          <w:lang w:val="en-US"/>
        </w:rPr>
        <w:t>Illinois</w:t>
      </w:r>
      <w:r w:rsidRPr="56527211" w:rsidR="57B8CF33">
        <w:rPr>
          <w:rFonts w:ascii="Times New Roman" w:hAnsi="Times New Roman" w:eastAsia="Times New Roman"/>
          <w:b w:val="1"/>
          <w:bCs w:val="1"/>
          <w:i w:val="0"/>
          <w:iCs w:val="0"/>
          <w:caps w:val="0"/>
          <w:smallCaps w:val="0"/>
          <w:noProof w:val="0"/>
          <w:sz w:val="24"/>
          <w:szCs w:val="24"/>
          <w:lang w:val="en-US"/>
        </w:rPr>
        <w:t xml:space="preserve"> </w:t>
      </w:r>
      <w:r w:rsidRPr="56527211" w:rsidR="57B8CF33">
        <w:rPr>
          <w:rFonts w:ascii="Times New Roman" w:hAnsi="Times New Roman" w:eastAsia="Times New Roman"/>
          <w:b w:val="1"/>
          <w:bCs w:val="1"/>
          <w:i w:val="0"/>
          <w:iCs w:val="0"/>
          <w:caps w:val="0"/>
          <w:smallCaps w:val="0"/>
          <w:noProof w:val="0"/>
          <w:sz w:val="24"/>
          <w:szCs w:val="24"/>
          <w:lang w:val="en-US"/>
        </w:rPr>
        <w:t>Chicago</w:t>
      </w:r>
      <w:r w:rsidRPr="56527211" w:rsidR="57B8CF33">
        <w:rPr>
          <w:rFonts w:ascii="Times New Roman" w:hAnsi="Times New Roman" w:eastAsia="Times New Roman"/>
          <w:b w:val="1"/>
          <w:bCs w:val="1"/>
          <w:i w:val="0"/>
          <w:iCs w:val="0"/>
          <w:caps w:val="0"/>
          <w:smallCaps w:val="0"/>
          <w:noProof w:val="0"/>
          <w:sz w:val="24"/>
          <w:szCs w:val="24"/>
          <w:lang w:val="en-US"/>
        </w:rPr>
        <w:t xml:space="preserve"> - UIC)</w:t>
      </w:r>
    </w:p>
    <w:p w:rsidR="57B8CF33" w:rsidRDefault="57B8CF33" w14:paraId="250F42BD" w14:textId="4426E0EC">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Nằm ngay giữa lòng Chicago, một trong những thành phố sôi động nhất thế giới, UIC là một trường đại học nghiên cứu công lập mang trong mình nhịp đập của đô thị. Đây là một trong những trường đại học đa dạng nhất Hoa Kỳ, mang đến một môi trường học tập đa văn hóa, nơi các ý tưởng giao thoa và phát triển. Sinh viên được hưởng lợi từ vị trí đắc địa của trường, với vô số cơ hội thực tập và kết nối tại các tập đoàn, tổ chức hàng đầu.</w:t>
      </w:r>
    </w:p>
    <w:p w:rsidR="56527211" w:rsidP="56527211" w:rsidRDefault="56527211" w14:paraId="7A14088F" w14:textId="24D1CD49">
      <w:pPr>
        <w:rPr>
          <w:rFonts w:ascii="Times New Roman" w:hAnsi="Times New Roman" w:eastAsia="Times New Roman"/>
          <w:b w:val="0"/>
          <w:bCs w:val="0"/>
          <w:i w:val="0"/>
          <w:iCs w:val="0"/>
          <w:caps w:val="0"/>
          <w:smallCaps w:val="0"/>
          <w:strike w:val="0"/>
          <w:dstrike w:val="0"/>
          <w:noProof w:val="0"/>
          <w:sz w:val="24"/>
          <w:szCs w:val="24"/>
          <w:u w:val="none"/>
          <w:lang w:val="vi-VN"/>
        </w:rPr>
      </w:pPr>
    </w:p>
    <w:p w:rsidR="57B8CF33" w:rsidP="56527211" w:rsidRDefault="57B8CF33" w14:paraId="10055EDD" w14:textId="747280B9">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56527211" w:rsidR="57B8CF33">
        <w:rPr>
          <w:rFonts w:ascii="Times New Roman" w:hAnsi="Times New Roman" w:eastAsia="Times New Roman"/>
          <w:b w:val="1"/>
          <w:bCs w:val="1"/>
          <w:i w:val="0"/>
          <w:iCs w:val="0"/>
          <w:caps w:val="0"/>
          <w:smallCaps w:val="0"/>
          <w:noProof w:val="0"/>
          <w:color w:val="000000" w:themeColor="text1" w:themeTint="FF" w:themeShade="FF"/>
          <w:sz w:val="24"/>
          <w:szCs w:val="24"/>
          <w:lang w:val="vi-VN"/>
        </w:rPr>
        <w:t>Thông tin cơ bản về trường:</w:t>
      </w:r>
    </w:p>
    <w:p w:rsidR="57B8CF33" w:rsidP="56527211" w:rsidRDefault="57B8CF33" w14:paraId="39E18C5B" w14:textId="06F0B9DB">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Địa chỉ:  1200 West Harrison Street, Chicago, IL 60607, USA</w:t>
      </w:r>
    </w:p>
    <w:p w:rsidR="57B8CF33" w:rsidP="56527211" w:rsidRDefault="57B8CF33" w14:paraId="30BAF2B3" w14:textId="731ADC3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Số điện thoai: +1 (312) 996-4350</w:t>
      </w:r>
    </w:p>
    <w:p w:rsidR="57B8CF33" w:rsidP="56527211" w:rsidRDefault="57B8CF33" w14:paraId="3D448BA4" w14:textId="5A3E7B54">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Email:   </w:t>
      </w:r>
      <w:hyperlink r:id="Rba7265a6999c4fe3">
        <w:r w:rsidRPr="56527211" w:rsidR="57B8CF33">
          <w:rPr>
            <w:rStyle w:val="Hyperlink"/>
            <w:rFonts w:ascii="Times New Roman" w:hAnsi="Times New Roman" w:eastAsia="Times New Roman"/>
            <w:b w:val="0"/>
            <w:bCs w:val="0"/>
            <w:i w:val="0"/>
            <w:iCs w:val="0"/>
            <w:caps w:val="0"/>
            <w:smallCaps w:val="0"/>
            <w:noProof w:val="0"/>
            <w:sz w:val="24"/>
            <w:szCs w:val="24"/>
            <w:lang w:val="vi-VN"/>
          </w:rPr>
          <w:t>uicglobal@uic.edu</w:t>
        </w:r>
      </w:hyperlink>
    </w:p>
    <w:p w:rsidR="57B8CF33" w:rsidP="56527211" w:rsidRDefault="57B8CF33" w14:paraId="7752B4C2" w14:textId="5FFC6D2D">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Website:  </w:t>
      </w:r>
      <w:hyperlink r:id="R1ec6774168854039">
        <w:r w:rsidRPr="56527211" w:rsidR="57B8CF33">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https://www.uic.edu/</w:t>
        </w:r>
      </w:hyperlink>
    </w:p>
    <w:p w:rsidR="56527211" w:rsidP="56527211" w:rsidRDefault="56527211" w14:paraId="599D23C7" w14:textId="6F7D8D89">
      <w:pPr>
        <w:rPr>
          <w:rFonts w:ascii="Times New Roman" w:hAnsi="Times New Roman" w:eastAsia="Times New Roman"/>
          <w:sz w:val="24"/>
          <w:szCs w:val="24"/>
        </w:rPr>
      </w:pPr>
    </w:p>
    <w:p w:rsidR="57B8CF33" w:rsidP="56527211" w:rsidRDefault="57B8CF33" w14:paraId="02407D88" w14:textId="565E5F0C">
      <w:pPr>
        <w:pStyle w:val="Normal"/>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 xml:space="preserve">Trường Đại học </w:t>
      </w:r>
      <w:r w:rsidRPr="56527211" w:rsidR="57B8CF33">
        <w:rPr>
          <w:rFonts w:ascii="Times New Roman" w:hAnsi="Times New Roman" w:eastAsia="Times New Roman"/>
          <w:b w:val="1"/>
          <w:bCs w:val="1"/>
          <w:i w:val="0"/>
          <w:iCs w:val="0"/>
          <w:caps w:val="0"/>
          <w:smallCaps w:val="0"/>
          <w:noProof w:val="0"/>
          <w:sz w:val="24"/>
          <w:szCs w:val="24"/>
          <w:lang w:val="vi-VN"/>
        </w:rPr>
        <w:t>Mississippi</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University</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of</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Mississippi</w:t>
      </w:r>
      <w:r w:rsidRPr="56527211" w:rsidR="57B8CF33">
        <w:rPr>
          <w:rFonts w:ascii="Times New Roman" w:hAnsi="Times New Roman" w:eastAsia="Times New Roman"/>
          <w:b w:val="1"/>
          <w:bCs w:val="1"/>
          <w:i w:val="0"/>
          <w:iCs w:val="0"/>
          <w:caps w:val="0"/>
          <w:smallCaps w:val="0"/>
          <w:noProof w:val="0"/>
          <w:sz w:val="24"/>
          <w:szCs w:val="24"/>
          <w:lang w:val="vi-VN"/>
        </w:rPr>
        <w:t>)</w:t>
      </w:r>
    </w:p>
    <w:p w:rsidR="57B8CF33" w:rsidP="56527211" w:rsidRDefault="57B8CF33" w14:paraId="2AE96F67" w14:textId="0E7E5BF2">
      <w:pPr>
        <w:rPr>
          <w:rFonts w:ascii="Times New Roman" w:hAnsi="Times New Roman" w:eastAsia="Times New Roman"/>
          <w:b w:val="0"/>
          <w:bCs w:val="0"/>
          <w:i w:val="0"/>
          <w:iCs w:val="0"/>
          <w:caps w:val="0"/>
          <w:smallCaps w:val="0"/>
          <w:strike w:val="0"/>
          <w:dstrike w:val="0"/>
          <w:noProof w:val="0"/>
          <w:sz w:val="24"/>
          <w:szCs w:val="24"/>
          <w:u w:val="none"/>
          <w:lang w:val="vi-VN"/>
        </w:rPr>
      </w:pP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Thường được biết đến với tên gọi "Ole Miss", đây là trường đại học công lập lớn nhất và lâu đời nhất bang Mississippi, được thành lập năm 1848. Với khuôn viên được mệnh danh là một trong những nơi đẹp nhất nước Mỹ, Đại học Mississippi, là sự hòa quyện giữa vẻ đẹp cổ điển của miền Nam và uy tín học thuật đỉnh cao. Trường còn là nơi lưu giữ di sản văn hóa phong phú, gắn liền với tên tuổi của nhà văn đoạt giải Nobel William Faulkner. Đời sống sinh viên tại đây vô cùng sôi động, nổi bật với truyền thống "The Grove" – nơi hàng chục ngàn người hâm mộ tụ tập trước mỗi trận bóng bầu dục, tạo nên một không khí lễ hội có một không hai.</w:t>
      </w:r>
    </w:p>
    <w:p w:rsidR="57B8CF33" w:rsidP="56527211" w:rsidRDefault="57B8CF33" w14:paraId="0F521200" w14:textId="6EA0188B">
      <w:pPr>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Thông tin cơ bản về trường:</w:t>
      </w:r>
    </w:p>
    <w:p w:rsidR="57B8CF33" w:rsidP="56527211" w:rsidRDefault="57B8CF33" w14:paraId="4971D8E5" w14:textId="5B2B1440">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 xml:space="preserve">Địa chỉ: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57B8CF33">
        <w:rPr>
          <w:rFonts w:ascii="Times New Roman" w:hAnsi="Times New Roman" w:eastAsia="Times New Roman"/>
          <w:b w:val="0"/>
          <w:bCs w:val="0"/>
          <w:i w:val="0"/>
          <w:iCs w:val="0"/>
          <w:caps w:val="0"/>
          <w:smallCaps w:val="0"/>
          <w:noProof w:val="0"/>
          <w:sz w:val="24"/>
          <w:szCs w:val="24"/>
          <w:lang w:val="vi-VN"/>
        </w:rPr>
        <w:t>1111 West Jackson Avenue, Oxford, MS 38655, USA</w:t>
      </w:r>
    </w:p>
    <w:p w:rsidR="57B8CF33" w:rsidP="56527211" w:rsidRDefault="57B8CF33" w14:paraId="61FC4FA2" w14:textId="3F7BF27F">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Số điện thoai: +1 662-915-7226</w:t>
      </w:r>
    </w:p>
    <w:p w:rsidR="57B8CF33" w:rsidP="56527211" w:rsidRDefault="57B8CF33" w14:paraId="65B61AAF" w14:textId="41195531">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 xml:space="preserve">Email:  </w:t>
      </w:r>
      <w:hyperlink r:id="Ra5fef39e3c3e433d">
        <w:r w:rsidRPr="56527211" w:rsidR="57B8CF33">
          <w:rPr>
            <w:rStyle w:val="Hyperlink"/>
            <w:rFonts w:ascii="Times New Roman" w:hAnsi="Times New Roman" w:eastAsia="Times New Roman"/>
            <w:b w:val="0"/>
            <w:bCs w:val="0"/>
            <w:i w:val="0"/>
            <w:iCs w:val="0"/>
            <w:caps w:val="0"/>
            <w:smallCaps w:val="0"/>
            <w:noProof w:val="0"/>
            <w:sz w:val="24"/>
            <w:szCs w:val="24"/>
            <w:lang w:val="vi-VN"/>
          </w:rPr>
          <w:t>admissions@olemiss.edu</w:t>
        </w:r>
      </w:hyperlink>
    </w:p>
    <w:p w:rsidR="57B8CF33" w:rsidP="56527211" w:rsidRDefault="57B8CF33" w14:paraId="18902C95" w14:textId="6DFF5AE0">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 xml:space="preserve">Website: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91ee83a8915b4a1c">
        <w:r w:rsidRPr="56527211" w:rsidR="57B8CF33">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https://www.olemiss.edu/</w:t>
        </w:r>
      </w:hyperlink>
    </w:p>
    <w:p w:rsidR="56527211" w:rsidP="56527211" w:rsidRDefault="56527211" w14:paraId="66076694" w14:textId="2ED94975">
      <w:pPr>
        <w:pStyle w:val="Normal"/>
        <w:rPr>
          <w:rFonts w:ascii="Times New Roman" w:hAnsi="Times New Roman" w:eastAsia="Times New Roman"/>
          <w:b w:val="0"/>
          <w:bCs w:val="0"/>
          <w:i w:val="0"/>
          <w:iCs w:val="0"/>
          <w:caps w:val="0"/>
          <w:smallCaps w:val="0"/>
          <w:noProof w:val="0"/>
          <w:sz w:val="24"/>
          <w:szCs w:val="24"/>
          <w:lang w:val="vi-VN"/>
        </w:rPr>
      </w:pPr>
    </w:p>
    <w:p w:rsidR="56527211" w:rsidRDefault="56527211" w14:paraId="69565BED" w14:textId="366B1673"/>
    <w:p w:rsidR="57B8CF33" w:rsidP="56527211" w:rsidRDefault="57B8CF33" w14:paraId="71192246" w14:textId="6AAEA76A">
      <w:pPr>
        <w:pStyle w:val="Normal"/>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 xml:space="preserve">Trường Đại học </w:t>
      </w:r>
      <w:r w:rsidRPr="56527211" w:rsidR="57B8CF33">
        <w:rPr>
          <w:rFonts w:ascii="Times New Roman" w:hAnsi="Times New Roman" w:eastAsia="Times New Roman"/>
          <w:b w:val="1"/>
          <w:bCs w:val="1"/>
          <w:i w:val="0"/>
          <w:iCs w:val="0"/>
          <w:caps w:val="0"/>
          <w:smallCaps w:val="0"/>
          <w:noProof w:val="0"/>
          <w:sz w:val="24"/>
          <w:szCs w:val="24"/>
          <w:lang w:val="vi-VN"/>
        </w:rPr>
        <w:t>Victoria</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Victoria</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University</w:t>
      </w:r>
      <w:r w:rsidRPr="56527211" w:rsidR="57B8CF33">
        <w:rPr>
          <w:rFonts w:ascii="Times New Roman" w:hAnsi="Times New Roman" w:eastAsia="Times New Roman"/>
          <w:b w:val="1"/>
          <w:bCs w:val="1"/>
          <w:i w:val="0"/>
          <w:iCs w:val="0"/>
          <w:caps w:val="0"/>
          <w:smallCaps w:val="0"/>
          <w:noProof w:val="0"/>
          <w:sz w:val="24"/>
          <w:szCs w:val="24"/>
          <w:lang w:val="vi-VN"/>
        </w:rPr>
        <w:t>)</w:t>
      </w:r>
    </w:p>
    <w:p w:rsidR="57B8CF33" w:rsidP="56527211" w:rsidRDefault="57B8CF33" w14:paraId="21BF9755" w14:textId="24EE14E1">
      <w:pPr>
        <w:rPr>
          <w:rFonts w:ascii="Times New Roman" w:hAnsi="Times New Roman" w:eastAsia="Times New Roman"/>
          <w:b w:val="0"/>
          <w:bCs w:val="0"/>
          <w:i w:val="0"/>
          <w:iCs w:val="0"/>
          <w:caps w:val="0"/>
          <w:smallCaps w:val="0"/>
          <w:strike w:val="0"/>
          <w:dstrike w:val="0"/>
          <w:noProof w:val="0"/>
          <w:sz w:val="24"/>
          <w:szCs w:val="24"/>
          <w:u w:val="none"/>
          <w:lang w:val="vi-VN"/>
        </w:rPr>
      </w:pP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Đại học Victoria đã tạo nên một cuộc cách mạng trong phương pháp giảng dạy với Mô hình Học tập Block Model độc đáo. Thay vì phải xoay xở với bốn môn học cùng lúc, sinh viên VU có thể tập trung hoàn toàn vào một môn trong mỗi khối bốn tuần. Cách tiếp cận này đã được chứng minh là giúp cải thiện đáng kể kết quả học tập và giảm bớt căng thẳng. Tọa lạc tại khu vực phía Tây Melbourne đa văn hóa, VU có mối liên kết sâu sắc với cộng đồng và ngành công nghiệp địa phương.</w:t>
      </w:r>
    </w:p>
    <w:p w:rsidR="57B8CF33" w:rsidP="56527211" w:rsidRDefault="57B8CF33" w14:paraId="2230D9AC" w14:textId="519B0905">
      <w:pPr>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Thông tin cơ bản về trường:</w:t>
      </w:r>
    </w:p>
    <w:p w:rsidR="57B8CF33" w:rsidP="56527211" w:rsidRDefault="57B8CF33" w14:paraId="594F7E04" w14:textId="6500A446">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 xml:space="preserve">Địa chỉ: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57B8CF33">
        <w:rPr>
          <w:rFonts w:ascii="Times New Roman" w:hAnsi="Times New Roman" w:eastAsia="Times New Roman"/>
          <w:b w:val="0"/>
          <w:bCs w:val="0"/>
          <w:i w:val="0"/>
          <w:iCs w:val="0"/>
          <w:caps w:val="0"/>
          <w:smallCaps w:val="0"/>
          <w:noProof w:val="0"/>
          <w:sz w:val="24"/>
          <w:szCs w:val="24"/>
          <w:lang w:val="vi-VN"/>
        </w:rPr>
        <w:t>Ballarat Road, Footscray, VIC 3011, Úc.</w:t>
      </w:r>
    </w:p>
    <w:p w:rsidR="57B8CF33" w:rsidP="56527211" w:rsidRDefault="57B8CF33" w14:paraId="7883678E" w14:textId="2B189058">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Số điện thoai: +61 3 9919 1164</w:t>
      </w:r>
    </w:p>
    <w:p w:rsidR="57B8CF33" w:rsidP="56527211" w:rsidRDefault="57B8CF33" w14:paraId="4AFA1030" w14:textId="39D6CFE0">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 xml:space="preserve">Email: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fce8787afcbc4990">
        <w:r w:rsidRPr="56527211" w:rsidR="57B8CF33">
          <w:rPr>
            <w:rStyle w:val="Hyperlink"/>
            <w:rFonts w:ascii="Times New Roman" w:hAnsi="Times New Roman" w:eastAsia="Times New Roman"/>
            <w:b w:val="0"/>
            <w:bCs w:val="0"/>
            <w:i w:val="0"/>
            <w:iCs w:val="0"/>
            <w:caps w:val="0"/>
            <w:smallCaps w:val="0"/>
            <w:noProof w:val="0"/>
            <w:sz w:val="24"/>
            <w:szCs w:val="24"/>
            <w:lang w:val="vi-VN"/>
          </w:rPr>
          <w:t>educationabroad@vu.edu.au</w:t>
        </w:r>
      </w:hyperlink>
    </w:p>
    <w:p w:rsidR="57B8CF33" w:rsidP="56527211" w:rsidRDefault="57B8CF33" w14:paraId="23135036" w14:textId="33F79886">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 xml:space="preserve">Website: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b1d59454449346aa">
        <w:r w:rsidRPr="56527211" w:rsidR="57B8CF33">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https://www.vu.edu.au/</w:t>
        </w:r>
      </w:hyperlink>
    </w:p>
    <w:p w:rsidR="56527211" w:rsidRDefault="56527211" w14:paraId="7604BCBA" w14:textId="24E7B7B3"/>
    <w:p w:rsidR="57B8CF33" w:rsidP="56527211" w:rsidRDefault="57B8CF33" w14:paraId="412C0638" w14:textId="27546011">
      <w:pPr>
        <w:pStyle w:val="Normal"/>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 xml:space="preserve">Trường Đại học Công nghệ </w:t>
      </w:r>
      <w:r w:rsidRPr="56527211" w:rsidR="57B8CF33">
        <w:rPr>
          <w:rFonts w:ascii="Times New Roman" w:hAnsi="Times New Roman" w:eastAsia="Times New Roman"/>
          <w:b w:val="1"/>
          <w:bCs w:val="1"/>
          <w:i w:val="0"/>
          <w:iCs w:val="0"/>
          <w:caps w:val="0"/>
          <w:smallCaps w:val="0"/>
          <w:noProof w:val="0"/>
          <w:sz w:val="24"/>
          <w:szCs w:val="24"/>
          <w:lang w:val="vi-VN"/>
        </w:rPr>
        <w:t>Swinburne</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Swinburne</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University</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of</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Technology</w:t>
      </w:r>
      <w:r w:rsidRPr="56527211" w:rsidR="57B8CF33">
        <w:rPr>
          <w:rFonts w:ascii="Times New Roman" w:hAnsi="Times New Roman" w:eastAsia="Times New Roman"/>
          <w:b w:val="1"/>
          <w:bCs w:val="1"/>
          <w:i w:val="0"/>
          <w:iCs w:val="0"/>
          <w:caps w:val="0"/>
          <w:smallCaps w:val="0"/>
          <w:noProof w:val="0"/>
          <w:sz w:val="24"/>
          <w:szCs w:val="24"/>
          <w:lang w:val="vi-VN"/>
        </w:rPr>
        <w:t>)</w:t>
      </w:r>
    </w:p>
    <w:p w:rsidR="57B8CF33" w:rsidP="56527211" w:rsidRDefault="57B8CF33" w14:paraId="680F1535" w14:textId="6C5E8436">
      <w:pPr>
        <w:rPr>
          <w:rFonts w:ascii="Times New Roman" w:hAnsi="Times New Roman" w:eastAsia="Times New Roman"/>
          <w:b w:val="0"/>
          <w:bCs w:val="0"/>
          <w:i w:val="0"/>
          <w:iCs w:val="0"/>
          <w:caps w:val="0"/>
          <w:smallCaps w:val="0"/>
          <w:strike w:val="0"/>
          <w:dstrike w:val="0"/>
          <w:noProof w:val="0"/>
          <w:sz w:val="24"/>
          <w:szCs w:val="24"/>
          <w:u w:val="none"/>
          <w:lang w:val="vi-VN"/>
        </w:rPr>
      </w:pP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 xml:space="preserve">Swinburne là một trường đại học công lập có trụ sở chính tại Melbourne, nổi tiếng với sự kết nối chặt chẽ với ngành công nghiệp. </w:t>
      </w:r>
      <w:r>
        <w:br/>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Trường nổi tiếng với chương trình "Học tập Tích hợp Công việc" (Work-Integrated Learning), đảm bảo mọi sinh viên bậc cử nhân đều có cơ hội trải nghiệm môi trường làm việc chuyên nghiệp trước khi tốt nghiệp. Swinburne còn là một thế lực trong lĩnh vực Thiên văn học với Trung tâm Vật lý Thiên văn và Siêu máy tính. Hơn nữa, với danh hiệu "Adobe Creative Campus", trường cung cấp cho sinh viên quyền truy cập vào các công cụ sáng tạo hàng đầu.</w:t>
      </w:r>
    </w:p>
    <w:p w:rsidR="57B8CF33" w:rsidP="56527211" w:rsidRDefault="57B8CF33" w14:paraId="5E44FF82" w14:textId="4C78E2C2">
      <w:pPr>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Thông tin cơ bản về trường:</w:t>
      </w:r>
    </w:p>
    <w:p w:rsidR="57B8CF33" w:rsidP="56527211" w:rsidRDefault="57B8CF33" w14:paraId="0ED8D1BC" w14:textId="6200D93A">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 xml:space="preserve">Địa chỉ: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57B8CF33">
        <w:rPr>
          <w:rFonts w:ascii="Times New Roman" w:hAnsi="Times New Roman" w:eastAsia="Times New Roman"/>
          <w:b w:val="0"/>
          <w:bCs w:val="0"/>
          <w:i w:val="0"/>
          <w:iCs w:val="0"/>
          <w:caps w:val="0"/>
          <w:smallCaps w:val="0"/>
          <w:noProof w:val="0"/>
          <w:sz w:val="24"/>
          <w:szCs w:val="24"/>
          <w:lang w:val="vi-VN"/>
        </w:rPr>
        <w:t>John Street, Hawthorn, VIC 3122, Úc.</w:t>
      </w:r>
    </w:p>
    <w:p w:rsidR="57B8CF33" w:rsidP="56527211" w:rsidRDefault="57B8CF33" w14:paraId="6C365F5A" w14:textId="583B3727">
      <w:pPr>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Số điện thoại: +61 3 9214 8444</w:t>
      </w:r>
    </w:p>
    <w:p w:rsidR="57B8CF33" w:rsidP="56527211" w:rsidRDefault="57B8CF33" w14:paraId="6B95DF34" w14:textId="23AD7A02">
      <w:pPr>
        <w:rPr>
          <w:rFonts w:ascii="Times New Roman" w:hAnsi="Times New Roman" w:eastAsia="Times New Roman"/>
          <w:sz w:val="24"/>
          <w:szCs w:val="24"/>
        </w:rPr>
      </w:pPr>
      <w:r w:rsidRPr="56527211" w:rsidR="57B8CF33">
        <w:rPr>
          <w:rFonts w:ascii="Times New Roman" w:hAnsi="Times New Roman" w:eastAsia="Times New Roman"/>
          <w:b w:val="1"/>
          <w:bCs w:val="1"/>
          <w:i w:val="0"/>
          <w:iCs w:val="0"/>
          <w:caps w:val="0"/>
          <w:smallCaps w:val="0"/>
          <w:noProof w:val="0"/>
          <w:sz w:val="24"/>
          <w:szCs w:val="24"/>
          <w:lang w:val="vi-VN"/>
        </w:rPr>
        <w:t xml:space="preserve">Email: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20ad1c3cabe442fc">
        <w:r w:rsidRPr="56527211" w:rsidR="57B8CF33">
          <w:rPr>
            <w:rStyle w:val="Hyperlink"/>
            <w:rFonts w:ascii="Times New Roman" w:hAnsi="Times New Roman" w:eastAsia="Times New Roman"/>
            <w:b w:val="0"/>
            <w:bCs w:val="0"/>
            <w:i w:val="0"/>
            <w:iCs w:val="0"/>
            <w:caps w:val="0"/>
            <w:smallCaps w:val="0"/>
            <w:noProof w:val="0"/>
            <w:sz w:val="24"/>
            <w:szCs w:val="24"/>
            <w:lang w:val="vi-VN"/>
          </w:rPr>
          <w:t>international@swin.edu.au</w:t>
        </w:r>
      </w:hyperlink>
    </w:p>
    <w:p w:rsidR="57B8CF33" w:rsidP="56527211" w:rsidRDefault="57B8CF33" w14:paraId="03436DF9" w14:textId="574BAD36">
      <w:pPr>
        <w:rPr>
          <w:rFonts w:ascii="Times New Roman" w:hAnsi="Times New Roman" w:eastAsia="Times New Roman"/>
          <w:sz w:val="24"/>
          <w:szCs w:val="24"/>
        </w:rPr>
      </w:pPr>
      <w:r w:rsidRPr="56527211" w:rsidR="57B8CF33">
        <w:rPr>
          <w:rFonts w:ascii="Times New Roman" w:hAnsi="Times New Roman" w:eastAsia="Times New Roman"/>
          <w:b w:val="1"/>
          <w:bCs w:val="1"/>
          <w:i w:val="0"/>
          <w:iCs w:val="0"/>
          <w:caps w:val="0"/>
          <w:smallCaps w:val="0"/>
          <w:noProof w:val="0"/>
          <w:sz w:val="24"/>
          <w:szCs w:val="24"/>
          <w:lang w:val="vi-VN"/>
        </w:rPr>
        <w:t xml:space="preserve">Website: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0c0ef279c81844a8">
        <w:r w:rsidRPr="56527211" w:rsidR="57B8CF33">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https://www.swinburne.edu.au/</w:t>
        </w:r>
      </w:hyperlink>
    </w:p>
    <w:p w:rsidR="56527211" w:rsidRDefault="56527211" w14:paraId="77AC3A3A" w14:textId="3695B7DB"/>
    <w:p w:rsidR="56527211" w:rsidRDefault="56527211" w14:paraId="45841C7D" w14:textId="5D37E66F"/>
    <w:p w:rsidR="57B8CF33" w:rsidP="56527211" w:rsidRDefault="57B8CF33" w14:paraId="51A69EC5" w14:textId="23D41598">
      <w:pPr>
        <w:pStyle w:val="Normal"/>
      </w:pPr>
      <w:r w:rsidRPr="56527211" w:rsidR="57B8CF33">
        <w:rPr>
          <w:rFonts w:ascii="Times New Roman" w:hAnsi="Times New Roman" w:eastAsia="Times New Roman"/>
          <w:b w:val="1"/>
          <w:bCs w:val="1"/>
          <w:i w:val="0"/>
          <w:iCs w:val="0"/>
          <w:caps w:val="0"/>
          <w:smallCaps w:val="0"/>
          <w:noProof w:val="0"/>
          <w:sz w:val="24"/>
          <w:szCs w:val="24"/>
          <w:lang w:val="vi-VN"/>
        </w:rPr>
        <w:t xml:space="preserve">Trường Đại học </w:t>
      </w:r>
      <w:r w:rsidRPr="56527211" w:rsidR="57B8CF33">
        <w:rPr>
          <w:rFonts w:ascii="Times New Roman" w:hAnsi="Times New Roman" w:eastAsia="Times New Roman"/>
          <w:b w:val="1"/>
          <w:bCs w:val="1"/>
          <w:i w:val="0"/>
          <w:iCs w:val="0"/>
          <w:caps w:val="0"/>
          <w:smallCaps w:val="0"/>
          <w:noProof w:val="0"/>
          <w:sz w:val="24"/>
          <w:szCs w:val="24"/>
          <w:lang w:val="vi-VN"/>
        </w:rPr>
        <w:t>Deakin</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Deakin</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University</w:t>
      </w:r>
      <w:r w:rsidRPr="56527211" w:rsidR="57B8CF33">
        <w:rPr>
          <w:rFonts w:ascii="Times New Roman" w:hAnsi="Times New Roman" w:eastAsia="Times New Roman"/>
          <w:b w:val="1"/>
          <w:bCs w:val="1"/>
          <w:i w:val="0"/>
          <w:iCs w:val="0"/>
          <w:caps w:val="0"/>
          <w:smallCaps w:val="0"/>
          <w:noProof w:val="0"/>
          <w:sz w:val="24"/>
          <w:szCs w:val="24"/>
          <w:lang w:val="vi-VN"/>
        </w:rPr>
        <w:t>)</w:t>
      </w:r>
    </w:p>
    <w:p w:rsidR="57B8CF33" w:rsidP="56527211" w:rsidRDefault="57B8CF33" w14:paraId="1CC7B502" w14:textId="69FEF988">
      <w:pPr>
        <w:pStyle w:val="Normal"/>
        <w:rPr>
          <w:rFonts w:ascii="Times New Roman" w:hAnsi="Times New Roman" w:eastAsia="Times New Roman"/>
          <w:b w:val="0"/>
          <w:bCs w:val="0"/>
          <w:i w:val="0"/>
          <w:iCs w:val="0"/>
          <w:caps w:val="0"/>
          <w:smallCaps w:val="0"/>
          <w:strike w:val="0"/>
          <w:dstrike w:val="0"/>
          <w:noProof w:val="0"/>
          <w:sz w:val="24"/>
          <w:szCs w:val="24"/>
          <w:u w:val="none"/>
          <w:lang w:val="vi-VN"/>
        </w:rPr>
      </w:pP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 xml:space="preserve">Là một trong những đại học công lập trẻ và thành công nhất của Úc, </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Deakin</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 xml:space="preserve"> đại diện cho tinh thần đổi mới và sự thích ứng không ngừng. Trường cung cấp trải nghiệm học tập đẳng cấp thế giới trên các cơ sở vật chất hiện đại ở </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Melbourne</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 xml:space="preserve">, </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Geelong</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 xml:space="preserve">, và </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Warrnambool</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 cũng như thông qua nền tảng học tập trực tuyến (</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Cloud</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 xml:space="preserve"> </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Campus</w:t>
      </w: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 được đánh giá cao nhất về mức độ hài lòng của sinh viên.</w:t>
      </w:r>
    </w:p>
    <w:p w:rsidR="57B8CF33" w:rsidP="56527211" w:rsidRDefault="57B8CF33" w14:paraId="0CA5DADE" w14:textId="1BA7744C">
      <w:pPr>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Thông tin cơ bản về trường:</w:t>
      </w:r>
    </w:p>
    <w:p w:rsidR="57B8CF33" w:rsidP="56527211" w:rsidRDefault="57B8CF33" w14:paraId="33E0D798" w14:textId="1B306F78">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 xml:space="preserve">Địa chỉ: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57B8CF33">
        <w:rPr>
          <w:rFonts w:ascii="Times New Roman" w:hAnsi="Times New Roman" w:eastAsia="Times New Roman"/>
          <w:b w:val="0"/>
          <w:bCs w:val="0"/>
          <w:i w:val="0"/>
          <w:iCs w:val="0"/>
          <w:caps w:val="0"/>
          <w:smallCaps w:val="0"/>
          <w:noProof w:val="0"/>
          <w:sz w:val="24"/>
          <w:szCs w:val="24"/>
          <w:lang w:val="vi-VN"/>
        </w:rPr>
        <w:t>1 Gheringhap Street, Geelong, VIC 3220, Úc.</w:t>
      </w:r>
    </w:p>
    <w:p w:rsidR="57B8CF33" w:rsidP="56527211" w:rsidRDefault="57B8CF33" w14:paraId="32455CB0" w14:textId="3C0DA9B2">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Số điện thoại: +61 3 9244 6333</w:t>
      </w:r>
    </w:p>
    <w:p w:rsidR="57B8CF33" w:rsidP="56527211" w:rsidRDefault="57B8CF33" w14:paraId="58CF6B88" w14:textId="3B86CE1A">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 xml:space="preserve">Email: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3724657a8b6f404a">
        <w:r w:rsidRPr="56527211" w:rsidR="57B8CF33">
          <w:rPr>
            <w:rStyle w:val="Hyperlink"/>
            <w:rFonts w:ascii="Times New Roman" w:hAnsi="Times New Roman" w:eastAsia="Times New Roman"/>
            <w:b w:val="0"/>
            <w:bCs w:val="0"/>
            <w:i w:val="0"/>
            <w:iCs w:val="0"/>
            <w:caps w:val="0"/>
            <w:smallCaps w:val="0"/>
            <w:noProof w:val="0"/>
            <w:sz w:val="24"/>
            <w:szCs w:val="24"/>
            <w:lang w:val="vi-VN"/>
          </w:rPr>
          <w:t>foi@deakin.edu.au</w:t>
        </w:r>
      </w:hyperlink>
    </w:p>
    <w:p w:rsidR="57B8CF33" w:rsidP="56527211" w:rsidRDefault="57B8CF33" w14:paraId="0EA452E1" w14:textId="62271CE7">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 xml:space="preserve">Website: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31ed33292c6c4bbe">
        <w:r w:rsidRPr="56527211" w:rsidR="57B8CF33">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https://www.deakin.edu.au/</w:t>
        </w:r>
      </w:hyperlink>
    </w:p>
    <w:p w:rsidR="56527211" w:rsidRDefault="56527211" w14:paraId="08B5E8EB" w14:textId="0C4D2AF4"/>
    <w:p w:rsidR="56527211" w:rsidRDefault="56527211" w14:paraId="5D3F22D7" w14:textId="41C98520"/>
    <w:p w:rsidR="57B8CF33" w:rsidP="56527211" w:rsidRDefault="57B8CF33" w14:paraId="1C525782" w14:textId="1DE3D0A6">
      <w:pPr>
        <w:pStyle w:val="Normal"/>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 xml:space="preserve">Trường Đại học </w:t>
      </w:r>
      <w:r w:rsidRPr="56527211" w:rsidR="57B8CF33">
        <w:rPr>
          <w:rFonts w:ascii="Times New Roman" w:hAnsi="Times New Roman" w:eastAsia="Times New Roman"/>
          <w:b w:val="1"/>
          <w:bCs w:val="1"/>
          <w:i w:val="0"/>
          <w:iCs w:val="0"/>
          <w:caps w:val="0"/>
          <w:smallCaps w:val="0"/>
          <w:noProof w:val="0"/>
          <w:sz w:val="24"/>
          <w:szCs w:val="24"/>
          <w:lang w:val="vi-VN"/>
        </w:rPr>
        <w:t>Northampton</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University</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of</w:t>
      </w:r>
      <w:r w:rsidRPr="56527211" w:rsidR="57B8CF33">
        <w:rPr>
          <w:rFonts w:ascii="Times New Roman" w:hAnsi="Times New Roman" w:eastAsia="Times New Roman"/>
          <w:b w:val="1"/>
          <w:bCs w:val="1"/>
          <w:i w:val="0"/>
          <w:iCs w:val="0"/>
          <w:caps w:val="0"/>
          <w:smallCaps w:val="0"/>
          <w:noProof w:val="0"/>
          <w:sz w:val="24"/>
          <w:szCs w:val="24"/>
          <w:lang w:val="vi-VN"/>
        </w:rPr>
        <w:t xml:space="preserve"> </w:t>
      </w:r>
      <w:r w:rsidRPr="56527211" w:rsidR="57B8CF33">
        <w:rPr>
          <w:rFonts w:ascii="Times New Roman" w:hAnsi="Times New Roman" w:eastAsia="Times New Roman"/>
          <w:b w:val="1"/>
          <w:bCs w:val="1"/>
          <w:i w:val="0"/>
          <w:iCs w:val="0"/>
          <w:caps w:val="0"/>
          <w:smallCaps w:val="0"/>
          <w:noProof w:val="0"/>
          <w:sz w:val="24"/>
          <w:szCs w:val="24"/>
          <w:lang w:val="vi-VN"/>
        </w:rPr>
        <w:t>Northampton</w:t>
      </w:r>
      <w:r w:rsidRPr="56527211" w:rsidR="57B8CF33">
        <w:rPr>
          <w:rFonts w:ascii="Times New Roman" w:hAnsi="Times New Roman" w:eastAsia="Times New Roman"/>
          <w:b w:val="1"/>
          <w:bCs w:val="1"/>
          <w:i w:val="0"/>
          <w:iCs w:val="0"/>
          <w:caps w:val="0"/>
          <w:smallCaps w:val="0"/>
          <w:noProof w:val="0"/>
          <w:sz w:val="24"/>
          <w:szCs w:val="24"/>
          <w:lang w:val="vi-VN"/>
        </w:rPr>
        <w:t>)</w:t>
      </w:r>
    </w:p>
    <w:p w:rsidR="56527211" w:rsidP="56527211" w:rsidRDefault="56527211" w14:paraId="22D57AB7" w14:textId="7F71E19D">
      <w:pPr>
        <w:rPr>
          <w:rFonts w:ascii="Times New Roman" w:hAnsi="Times New Roman" w:eastAsia="Times New Roman"/>
          <w:sz w:val="24"/>
          <w:szCs w:val="24"/>
        </w:rPr>
      </w:pPr>
    </w:p>
    <w:p w:rsidR="56527211" w:rsidP="56527211" w:rsidRDefault="56527211" w14:paraId="32709DF9" w14:textId="2FED13BC">
      <w:pPr>
        <w:rPr>
          <w:rFonts w:ascii="Times New Roman" w:hAnsi="Times New Roman" w:eastAsia="Times New Roman"/>
          <w:sz w:val="24"/>
          <w:szCs w:val="24"/>
        </w:rPr>
      </w:pPr>
    </w:p>
    <w:p w:rsidR="57B8CF33" w:rsidP="56527211" w:rsidRDefault="57B8CF33" w14:paraId="4D7F3B8C" w14:textId="2039E0C8">
      <w:pPr>
        <w:rPr>
          <w:rFonts w:ascii="Times New Roman" w:hAnsi="Times New Roman" w:eastAsia="Times New Roman"/>
          <w:b w:val="0"/>
          <w:bCs w:val="0"/>
          <w:i w:val="0"/>
          <w:iCs w:val="0"/>
          <w:caps w:val="0"/>
          <w:smallCaps w:val="0"/>
          <w:strike w:val="0"/>
          <w:dstrike w:val="0"/>
          <w:noProof w:val="0"/>
          <w:sz w:val="24"/>
          <w:szCs w:val="24"/>
          <w:u w:val="none"/>
          <w:lang w:val="vi-VN"/>
        </w:rPr>
      </w:pP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Đại học Northampton nổi bật trên bản đồ giáo dục Anh quốc với khu học xá Waterside trị giá 330 triệu bảng, một không gian học tập hiện đại và truyền cảm hứng bên bờ sông Nene. Tuy nhiên, điều làm nên sự khác biệt của Northampton chính là triết lý cốt lõi: tạo ra tác động xã hội. Được vinh danh là "Changemaker Campus" (Học xá Kiến tạo Thay đổi), trường khuyến khích sinh viên tham gia vào các dự án cộng đồng và doanh nghiệp xã hội, biến kiến thức thành hành động có ý nghĩa.</w:t>
      </w:r>
    </w:p>
    <w:p w:rsidR="57B8CF33" w:rsidP="56527211" w:rsidRDefault="57B8CF33" w14:paraId="0C025EB9" w14:textId="7071C629">
      <w:pPr>
        <w:rPr>
          <w:rFonts w:ascii="Times New Roman" w:hAnsi="Times New Roman" w:eastAsia="Times New Roman"/>
          <w:b w:val="1"/>
          <w:bCs w:val="1"/>
          <w:i w:val="0"/>
          <w:iCs w:val="0"/>
          <w:caps w:val="0"/>
          <w:smallCaps w:val="0"/>
          <w:strike w:val="0"/>
          <w:dstrike w:val="0"/>
          <w:noProof w:val="0"/>
          <w:sz w:val="24"/>
          <w:szCs w:val="24"/>
          <w:u w:val="none"/>
          <w:lang w:val="vi-VN"/>
        </w:rPr>
      </w:pPr>
      <w:r w:rsidRPr="56527211" w:rsidR="57B8CF33">
        <w:rPr>
          <w:rFonts w:ascii="Times New Roman" w:hAnsi="Times New Roman" w:eastAsia="Times New Roman"/>
          <w:b w:val="1"/>
          <w:bCs w:val="1"/>
          <w:i w:val="0"/>
          <w:iCs w:val="0"/>
          <w:caps w:val="0"/>
          <w:smallCaps w:val="0"/>
          <w:strike w:val="0"/>
          <w:dstrike w:val="0"/>
          <w:noProof w:val="0"/>
          <w:sz w:val="24"/>
          <w:szCs w:val="24"/>
          <w:u w:val="none"/>
          <w:lang w:val="vi-VN"/>
        </w:rPr>
        <w:t>Thông tin cơ bản về trường:</w:t>
      </w:r>
    </w:p>
    <w:p w:rsidR="57B8CF33" w:rsidP="56527211" w:rsidRDefault="57B8CF33" w14:paraId="2A18D741" w14:textId="018622D9">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 xml:space="preserve">Địa chỉ: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57B8CF33">
        <w:rPr>
          <w:rFonts w:ascii="Times New Roman" w:hAnsi="Times New Roman" w:eastAsia="Times New Roman"/>
          <w:b w:val="0"/>
          <w:bCs w:val="0"/>
          <w:i w:val="0"/>
          <w:iCs w:val="0"/>
          <w:caps w:val="0"/>
          <w:smallCaps w:val="0"/>
          <w:noProof w:val="0"/>
          <w:sz w:val="24"/>
          <w:szCs w:val="24"/>
          <w:lang w:val="vi-VN"/>
        </w:rPr>
        <w:t>Waterside Campus, University Drive, Northampton, NN1 5PH, UK</w:t>
      </w:r>
    </w:p>
    <w:p w:rsidR="57B8CF33" w:rsidP="56527211" w:rsidRDefault="57B8CF33" w14:paraId="0F23ED40" w14:textId="5F3B6835">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 xml:space="preserve">Số điện thoại: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57B8CF33">
        <w:rPr>
          <w:rFonts w:ascii="Times New Roman" w:hAnsi="Times New Roman" w:eastAsia="Times New Roman"/>
          <w:b w:val="0"/>
          <w:bCs w:val="0"/>
          <w:i w:val="0"/>
          <w:iCs w:val="0"/>
          <w:caps w:val="0"/>
          <w:smallCaps w:val="0"/>
          <w:noProof w:val="0"/>
          <w:sz w:val="24"/>
          <w:szCs w:val="24"/>
          <w:lang w:val="vi-VN"/>
        </w:rPr>
        <w:t>+44 1604 735500</w:t>
      </w:r>
    </w:p>
    <w:p w:rsidR="57B8CF33" w:rsidP="56527211" w:rsidRDefault="57B8CF33" w14:paraId="2CFE6337" w14:textId="4A9F7D02">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 xml:space="preserve">Email: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dffb67bd858648e0">
        <w:r w:rsidRPr="56527211" w:rsidR="57B8CF33">
          <w:rPr>
            <w:rStyle w:val="Hyperlink"/>
            <w:rFonts w:ascii="Times New Roman" w:hAnsi="Times New Roman" w:eastAsia="Times New Roman"/>
            <w:b w:val="0"/>
            <w:bCs w:val="0"/>
            <w:i w:val="0"/>
            <w:iCs w:val="0"/>
            <w:caps w:val="0"/>
            <w:smallCaps w:val="0"/>
            <w:noProof w:val="0"/>
            <w:sz w:val="24"/>
            <w:szCs w:val="24"/>
            <w:lang w:val="vi-VN"/>
          </w:rPr>
          <w:t>study@northampton.ac.uk</w:t>
        </w:r>
      </w:hyperlink>
    </w:p>
    <w:p w:rsidR="57B8CF33" w:rsidP="56527211" w:rsidRDefault="57B8CF33" w14:paraId="6A4F6917" w14:textId="5BFB1557">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Website</w:t>
      </w:r>
      <w:r w:rsidRPr="56527211" w:rsidR="57B8CF33">
        <w:rPr>
          <w:rFonts w:ascii="Times New Roman" w:hAnsi="Times New Roman" w:eastAsia="Times New Roman"/>
          <w:b w:val="0"/>
          <w:bCs w:val="0"/>
          <w:i w:val="0"/>
          <w:iCs w:val="0"/>
          <w:caps w:val="0"/>
          <w:smallCaps w:val="0"/>
          <w:noProof w:val="0"/>
          <w:sz w:val="24"/>
          <w:szCs w:val="24"/>
          <w:lang w:val="vi-VN"/>
        </w:rPr>
        <w:t xml:space="preserve">: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4cb7dc14ff64427e">
        <w:r w:rsidRPr="56527211" w:rsidR="57B8CF33">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https://www.northampton.ac.uk/</w:t>
        </w:r>
      </w:hyperlink>
    </w:p>
    <w:p w:rsidR="57B8CF33" w:rsidP="56527211" w:rsidRDefault="57B8CF33" w14:paraId="364D8D7D" w14:textId="0310B1E0">
      <w:pPr>
        <w:rPr>
          <w:rFonts w:ascii="Times New Roman" w:hAnsi="Times New Roman" w:eastAsia="Times New Roman"/>
          <w:b w:val="0"/>
          <w:bCs w:val="0"/>
          <w:i w:val="0"/>
          <w:iCs w:val="0"/>
          <w:caps w:val="0"/>
          <w:smallCaps w:val="0"/>
          <w:strike w:val="0"/>
          <w:dstrike w:val="0"/>
          <w:noProof w:val="0"/>
          <w:sz w:val="24"/>
          <w:szCs w:val="24"/>
          <w:u w:val="none"/>
          <w:lang w:val="vi-VN"/>
        </w:rPr>
      </w:pPr>
      <w:r w:rsidRPr="56527211" w:rsidR="57B8CF33">
        <w:rPr>
          <w:rFonts w:ascii="Times New Roman" w:hAnsi="Times New Roman" w:eastAsia="Times New Roman"/>
          <w:b w:val="0"/>
          <w:bCs w:val="0"/>
          <w:i w:val="0"/>
          <w:iCs w:val="0"/>
          <w:caps w:val="0"/>
          <w:smallCaps w:val="0"/>
          <w:strike w:val="0"/>
          <w:dstrike w:val="0"/>
          <w:noProof w:val="0"/>
          <w:sz w:val="24"/>
          <w:szCs w:val="24"/>
          <w:u w:val="none"/>
          <w:lang w:val="vi-VN"/>
        </w:rPr>
        <w:t>Với chất lượng giảng dạy được xếp hạng Vàng (TEF), trường cung cấp một môi trường giáo dục hỗ trợ, nơi sinh viên không chỉ được trang bị kỹ năng chuyên môn mà còn được bồi dưỡng ý thức trách nhiệm, sẵn sàng trở thành những người dẫn dắt sự thay đổi tích cực trong xã hội.</w:t>
      </w:r>
    </w:p>
    <w:p w:rsidR="56527211" w:rsidRDefault="56527211" w14:paraId="6919C1BC" w14:textId="000D6744"/>
    <w:p w:rsidR="57B8CF33" w:rsidP="56527211" w:rsidRDefault="57B8CF33" w14:paraId="295ACBD7" w14:textId="656C96AA">
      <w:pPr>
        <w:pStyle w:val="Normal"/>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Đại học Huddersfield (University of Huddersfield)</w:t>
      </w:r>
    </w:p>
    <w:p w:rsidR="57B8CF33" w:rsidP="56527211" w:rsidRDefault="57B8CF33" w14:paraId="538BE94A" w14:textId="2CAE04FC">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Nằm yên bình tại vùng West Yorkshire, Đại học Huddersfield là nơi quá khứ công nghiệp huy hoàng của nước Anh hòa quyện với nhịp đập của tri thức hiện đại. Được thành lập 1825, ngôi trường này không chỉ là một cơ sở giáo dục, mà là một minh chứng sống động cho sự vươn lên.</w:t>
      </w:r>
    </w:p>
    <w:p w:rsidR="57B8CF33" w:rsidP="56527211" w:rsidRDefault="57B8CF33" w14:paraId="4646E4CF" w14:textId="37F75793">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 xml:space="preserve">Trường đã đạt được xếp hạng </w:t>
      </w:r>
      <w:r w:rsidRPr="56527211" w:rsidR="57B8CF33">
        <w:rPr>
          <w:rFonts w:ascii="Times New Roman" w:hAnsi="Times New Roman" w:eastAsia="Times New Roman"/>
          <w:b w:val="1"/>
          <w:bCs w:val="1"/>
          <w:i w:val="0"/>
          <w:iCs w:val="0"/>
          <w:caps w:val="0"/>
          <w:smallCaps w:val="0"/>
          <w:noProof w:val="0"/>
          <w:sz w:val="24"/>
          <w:szCs w:val="24"/>
          <w:lang w:val="vi-VN"/>
        </w:rPr>
        <w:t>Vàng</w:t>
      </w:r>
      <w:r w:rsidRPr="56527211" w:rsidR="57B8CF33">
        <w:rPr>
          <w:rFonts w:ascii="Times New Roman" w:hAnsi="Times New Roman" w:eastAsia="Times New Roman"/>
          <w:b w:val="0"/>
          <w:bCs w:val="0"/>
          <w:i w:val="0"/>
          <w:iCs w:val="0"/>
          <w:caps w:val="0"/>
          <w:smallCaps w:val="0"/>
          <w:noProof w:val="0"/>
          <w:sz w:val="24"/>
          <w:szCs w:val="24"/>
          <w:lang w:val="vi-VN"/>
        </w:rPr>
        <w:t xml:space="preserve"> trong Khung Giảng dạy Xuất sắc (Teaching Excellence Framework - TEF) của chính phủ Anh – mức cao nhất. Trường cũng được trao giải thưởng Nữ hoàng (Queen's Anniversary Prize) cho những đóng góp nghiên cứu xuất sắc.</w:t>
      </w:r>
    </w:p>
    <w:p w:rsidR="57B8CF33" w:rsidP="56527211" w:rsidRDefault="57B8CF33" w14:paraId="4069385E" w14:textId="628C7A10">
      <w:pPr>
        <w:rPr>
          <w:rFonts w:ascii="Times New Roman" w:hAnsi="Times New Roman" w:eastAsia="Times New Roman"/>
          <w:b w:val="1"/>
          <w:bCs w:val="1"/>
          <w:i w:val="0"/>
          <w:iCs w:val="0"/>
          <w:caps w:val="0"/>
          <w:smallCaps w:val="0"/>
          <w:noProof w:val="0"/>
          <w:sz w:val="24"/>
          <w:szCs w:val="24"/>
          <w:lang w:val="vi-VN"/>
        </w:rPr>
      </w:pPr>
      <w:r w:rsidRPr="56527211" w:rsidR="57B8CF33">
        <w:rPr>
          <w:rFonts w:ascii="Times New Roman" w:hAnsi="Times New Roman" w:eastAsia="Times New Roman"/>
          <w:b w:val="1"/>
          <w:bCs w:val="1"/>
          <w:i w:val="0"/>
          <w:iCs w:val="0"/>
          <w:caps w:val="0"/>
          <w:smallCaps w:val="0"/>
          <w:noProof w:val="0"/>
          <w:sz w:val="24"/>
          <w:szCs w:val="24"/>
          <w:lang w:val="vi-VN"/>
        </w:rPr>
        <w:t>Thông tin cơ bản về trường:</w:t>
      </w:r>
    </w:p>
    <w:p w:rsidR="57B8CF33" w:rsidP="56527211" w:rsidRDefault="57B8CF33" w14:paraId="6A3F5723" w14:textId="4AF8EC1E">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 xml:space="preserve">Địa chỉ: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57B8CF33">
        <w:rPr>
          <w:rFonts w:ascii="Times New Roman" w:hAnsi="Times New Roman" w:eastAsia="Times New Roman"/>
          <w:b w:val="0"/>
          <w:bCs w:val="0"/>
          <w:i w:val="0"/>
          <w:iCs w:val="0"/>
          <w:caps w:val="0"/>
          <w:smallCaps w:val="0"/>
          <w:noProof w:val="0"/>
          <w:sz w:val="24"/>
          <w:szCs w:val="24"/>
          <w:lang w:val="vi-VN"/>
        </w:rPr>
        <w:t>Queensgate, Huddersfield, West Yorkshire, HD1 3DH, UK</w:t>
      </w:r>
    </w:p>
    <w:p w:rsidR="57B8CF33" w:rsidP="56527211" w:rsidRDefault="57B8CF33" w14:paraId="71854C6D" w14:textId="2C34F2E8">
      <w:pPr>
        <w:rPr>
          <w:rFonts w:ascii="Times New Roman" w:hAnsi="Times New Roman" w:eastAsia="Times New Roman"/>
          <w:b w:val="0"/>
          <w:bCs w:val="0"/>
          <w:i w:val="0"/>
          <w:iCs w:val="0"/>
          <w:caps w:val="0"/>
          <w:smallCaps w:val="0"/>
          <w:noProof w:val="0"/>
          <w:sz w:val="24"/>
          <w:szCs w:val="24"/>
          <w:lang w:val="vi-VN"/>
        </w:rPr>
      </w:pPr>
      <w:r w:rsidRPr="56527211" w:rsidR="57B8CF33">
        <w:rPr>
          <w:rFonts w:ascii="Times New Roman" w:hAnsi="Times New Roman" w:eastAsia="Times New Roman"/>
          <w:b w:val="0"/>
          <w:bCs w:val="0"/>
          <w:i w:val="0"/>
          <w:iCs w:val="0"/>
          <w:caps w:val="0"/>
          <w:smallCaps w:val="0"/>
          <w:noProof w:val="0"/>
          <w:sz w:val="24"/>
          <w:szCs w:val="24"/>
          <w:lang w:val="vi-VN"/>
        </w:rPr>
        <w:t xml:space="preserve">Số điện thoại: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56527211" w:rsidR="57B8CF33">
        <w:rPr>
          <w:rFonts w:ascii="Times New Roman" w:hAnsi="Times New Roman" w:eastAsia="Times New Roman"/>
          <w:b w:val="0"/>
          <w:bCs w:val="0"/>
          <w:i w:val="0"/>
          <w:iCs w:val="0"/>
          <w:caps w:val="0"/>
          <w:smallCaps w:val="0"/>
          <w:noProof w:val="0"/>
          <w:sz w:val="24"/>
          <w:szCs w:val="24"/>
          <w:lang w:val="vi-VN"/>
        </w:rPr>
        <w:t>+44 1484 422288</w:t>
      </w:r>
    </w:p>
    <w:p w:rsidR="57B8CF33" w:rsidP="56527211" w:rsidRDefault="57B8CF33" w14:paraId="29CC0999" w14:textId="2B3FDC4B">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 xml:space="preserve">Email: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07ecb407c10549f9">
        <w:r w:rsidRPr="56527211" w:rsidR="57B8CF33">
          <w:rPr>
            <w:rStyle w:val="Hyperlink"/>
            <w:rFonts w:ascii="Times New Roman" w:hAnsi="Times New Roman" w:eastAsia="Times New Roman"/>
            <w:b w:val="0"/>
            <w:bCs w:val="0"/>
            <w:i w:val="0"/>
            <w:iCs w:val="0"/>
            <w:caps w:val="0"/>
            <w:smallCaps w:val="0"/>
            <w:noProof w:val="0"/>
            <w:sz w:val="24"/>
            <w:szCs w:val="24"/>
            <w:lang w:val="vi-VN"/>
          </w:rPr>
          <w:t>international.enquiries@hud.ac.uk</w:t>
        </w:r>
      </w:hyperlink>
    </w:p>
    <w:p w:rsidR="57B8CF33" w:rsidP="56527211" w:rsidRDefault="57B8CF33" w14:paraId="5911D13B" w14:textId="332034D2">
      <w:pPr>
        <w:rPr>
          <w:rFonts w:ascii="Times New Roman" w:hAnsi="Times New Roman" w:eastAsia="Times New Roman"/>
          <w:sz w:val="24"/>
          <w:szCs w:val="24"/>
        </w:rPr>
      </w:pPr>
      <w:r w:rsidRPr="56527211" w:rsidR="57B8CF33">
        <w:rPr>
          <w:rFonts w:ascii="Times New Roman" w:hAnsi="Times New Roman" w:eastAsia="Times New Roman"/>
          <w:b w:val="0"/>
          <w:bCs w:val="0"/>
          <w:i w:val="0"/>
          <w:iCs w:val="0"/>
          <w:caps w:val="0"/>
          <w:smallCaps w:val="0"/>
          <w:noProof w:val="0"/>
          <w:sz w:val="24"/>
          <w:szCs w:val="24"/>
          <w:lang w:val="vi-VN"/>
        </w:rPr>
        <w:t xml:space="preserve">Website: </w:t>
      </w:r>
      <w:r w:rsidRPr="56527211" w:rsidR="57B8CF33">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hyperlink r:id="R34c347c374864513">
        <w:r w:rsidRPr="56527211" w:rsidR="57B8CF33">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https://www.hud.ac.uk/</w:t>
        </w:r>
      </w:hyperlink>
    </w:p>
    <w:p w:rsidR="56527211" w:rsidRDefault="56527211" w14:paraId="136C9149" w14:textId="7A702BC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2b182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cca8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78f8b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26c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f5a2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4647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3e3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6301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e59b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5df7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a4b2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8d95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24a7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e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91af2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864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cfec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8d6a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d893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80c8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6fdf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77a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01bb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1caa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853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279c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0559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5ccf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36f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cb0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32d50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9d1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7315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afa7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77eb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6d0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872D94"/>
    <w:rsid w:val="0A3BD3C8"/>
    <w:rsid w:val="0C7DD5CB"/>
    <w:rsid w:val="0D7591FD"/>
    <w:rsid w:val="14D30242"/>
    <w:rsid w:val="1574AF15"/>
    <w:rsid w:val="1C676FBA"/>
    <w:rsid w:val="239CF834"/>
    <w:rsid w:val="2670F324"/>
    <w:rsid w:val="2D4C1573"/>
    <w:rsid w:val="2E4B2D43"/>
    <w:rsid w:val="2F02C862"/>
    <w:rsid w:val="36F22EE8"/>
    <w:rsid w:val="3E326EB6"/>
    <w:rsid w:val="3E3E57F4"/>
    <w:rsid w:val="40DC7742"/>
    <w:rsid w:val="481535CD"/>
    <w:rsid w:val="48872D94"/>
    <w:rsid w:val="49241672"/>
    <w:rsid w:val="4C6283AD"/>
    <w:rsid w:val="4C9F2619"/>
    <w:rsid w:val="50FE406B"/>
    <w:rsid w:val="51C27991"/>
    <w:rsid w:val="520DC0ED"/>
    <w:rsid w:val="53404C1D"/>
    <w:rsid w:val="5427BC72"/>
    <w:rsid w:val="56527211"/>
    <w:rsid w:val="57B8CF33"/>
    <w:rsid w:val="58090C34"/>
    <w:rsid w:val="706A971E"/>
    <w:rsid w:val="7546F310"/>
    <w:rsid w:val="7C3ACB5E"/>
    <w:rsid w:val="7D0868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FC769"/>
  <w15:chartTrackingRefBased/>
  <w15:docId w15:val="{D6EAAF6A-0FFB-460D-B759-A000C9D4E3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652721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6">
    <w:uiPriority w:val="9"/>
    <w:name w:val="heading 6"/>
    <w:basedOn w:val="Normal"/>
    <w:next w:val="Normal"/>
    <w:unhideWhenUsed/>
    <w:qFormat/>
    <w:rsid w:val="56527211"/>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ListParagraph">
    <w:uiPriority w:val="34"/>
    <w:name w:val="List Paragraph"/>
    <w:basedOn w:val="Normal"/>
    <w:qFormat/>
    <w:rsid w:val="56527211"/>
    <w:pPr>
      <w:spacing/>
      <w:ind w:left="720"/>
      <w:contextualSpacing/>
    </w:pPr>
  </w:style>
  <w:style w:type="character" w:styleId="Hyperlink">
    <w:uiPriority w:val="99"/>
    <w:name w:val="Hyperlink"/>
    <w:basedOn w:val="DefaultParagraphFont"/>
    <w:unhideWhenUsed/>
    <w:rsid w:val="56527211"/>
    <w:rPr>
      <w:color w:val="467886"/>
      <w:u w:val="single"/>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dtqt@huce.edu.vn" TargetMode="External" Id="Rd35310eb075a4b19" /><Relationship Type="http://schemas.openxmlformats.org/officeDocument/2006/relationships/hyperlink" Target="http://dtqt.huce.edu.vn/" TargetMode="External" Id="R71fa263471d247e1" /><Relationship Type="http://schemas.openxmlformats.org/officeDocument/2006/relationships/hyperlink" Target="http://daotaoquoctedhxd.edu.vn/" TargetMode="External" Id="Rcec07735bb2f4e2c" /><Relationship Type="http://schemas.openxmlformats.org/officeDocument/2006/relationships/hyperlink" Target="mailto:dtqt@huce.edu.vn" TargetMode="External" Id="R9072f952f9b34a78" /><Relationship Type="http://schemas.openxmlformats.org/officeDocument/2006/relationships/hyperlink" Target="https://www.facebook.com/dtqt.huce" TargetMode="External" Id="R8323cf5b23ee4215" /><Relationship Type="http://schemas.openxmlformats.org/officeDocument/2006/relationships/hyperlink" Target="https://drive.google.com/file/d/1kiZlUcJ_DV5LmsB8DPZ_gI_oDOGml7FL/view?usp=share_link" TargetMode="External" Id="R9b6f5f8a5dd24be4" /><Relationship Type="http://schemas.openxmlformats.org/officeDocument/2006/relationships/hyperlink" Target="https://drive.google.com/file/d/1kiZlUcJ_DV5LmsB8DPZ_gI_oDOGml7FL/view?usp=share_link" TargetMode="External" Id="Rdfb18e3d77cd4b79" /><Relationship Type="http://schemas.openxmlformats.org/officeDocument/2006/relationships/hyperlink" Target="https://drive.google.com/file/d/1fk8brltKHZkgXgOCl-n_VxbHlXM_tF2r/view?usp=share_link" TargetMode="External" Id="Rbf166efc86394f0f" /><Relationship Type="http://schemas.openxmlformats.org/officeDocument/2006/relationships/hyperlink" Target="https://drive.google.com/file/d/1Z1kpruwebIei4-trh-tyk3CZC4pv27jY/view?usp=sharing" TargetMode="External" Id="R6057116e98d64ba7" /><Relationship Type="http://schemas.openxmlformats.org/officeDocument/2006/relationships/hyperlink" Target="https://drive.google.com/file/d/1r8npXowLoylcaYHSvnd47xFOVF2Pwz0l/view?usp=share_link" TargetMode="External" Id="R60bad304b7d14b70" /><Relationship Type="http://schemas.openxmlformats.org/officeDocument/2006/relationships/hyperlink" Target="https://drive.google.com/file/d/1Usz5-yQskeTB1_v4q_JhYaLsofL4lcim/view?usp=sharing" TargetMode="External" Id="Rdcc05cce9c0c4747" /><Relationship Type="http://schemas.openxmlformats.org/officeDocument/2006/relationships/hyperlink" Target="https://drive.google.com/file/d/1Z7_HaCMNfqeGbuHr9T0WSWhyUMQnYaTg/view?usp=share_link" TargetMode="External" Id="Rb245b28bc2ef4eec" /><Relationship Type="http://schemas.openxmlformats.org/officeDocument/2006/relationships/hyperlink" Target="https://drive.google.com/file/d/1ZdpmFlOWvClXgBeyK5P64MitTuKllKNy/view?usp=share_link" TargetMode="External" Id="Rb5c8b85a6e794f22" /><Relationship Type="http://schemas.openxmlformats.org/officeDocument/2006/relationships/hyperlink" Target="https://drive.google.com/file/d/1ZdpmFlOWvClXgBeyK5P64MitTuKllKNy/view?usp=share_link" TargetMode="External" Id="R50847bc226454bfb" /><Relationship Type="http://schemas.openxmlformats.org/officeDocument/2006/relationships/hyperlink" Target="https://drive.google.com/file/d/1ZdpmFlOWvClXgBeyK5P64MitTuKllKNy/view?usp=share_link" TargetMode="External" Id="R67a806759b5f40e8" /><Relationship Type="http://schemas.openxmlformats.org/officeDocument/2006/relationships/hyperlink" Target="https://drive.google.com/file/d/1ZdpmFlOWvClXgBeyK5P64MitTuKllKNy/view?usp=share_link" TargetMode="External" Id="R6e5adc1a6a7746e0" /><Relationship Type="http://schemas.openxmlformats.org/officeDocument/2006/relationships/hyperlink" Target="https://drive.google.com/file/d/174turxqQ5rPiIyRxNFej-nJWWn44xMQM/view?usp=share_link" TargetMode="External" Id="R838d77341ed64df3" /><Relationship Type="http://schemas.openxmlformats.org/officeDocument/2006/relationships/hyperlink" Target="https://drive.google.com/file/d/174turxqQ5rPiIyRxNFej-nJWWn44xMQM/view?usp=share_link" TargetMode="External" Id="R51819dd3ee3141da" /><Relationship Type="http://schemas.openxmlformats.org/officeDocument/2006/relationships/hyperlink" Target="https://drive.google.com/file/d/174turxqQ5rPiIyRxNFej-nJWWn44xMQM/view?usp=share_link" TargetMode="External" Id="R0dc089a45db24290" /><Relationship Type="http://schemas.openxmlformats.org/officeDocument/2006/relationships/hyperlink" Target="https://drive.google.com/file/d/19rk4YqJ53LhVHf7llfZGZLkf6KYgGpra/view?usp=sharing" TargetMode="External" Id="R28167b81222d439d" /><Relationship Type="http://schemas.openxmlformats.org/officeDocument/2006/relationships/hyperlink" Target="https://drive.google.com/file/d/174turxqQ5rPiIyRxNFej-nJWWn44xMQM/view?usp=share_link" TargetMode="External" Id="R21633154940b464e" /><Relationship Type="http://schemas.openxmlformats.org/officeDocument/2006/relationships/hyperlink" Target="https://drive.google.com/file/d/1JcUN2IwTyOwvDmfHfZWVPpNitRxpeVUy/view?usp=sharing" TargetMode="External" Id="R16a1b55a2ad7439d" /><Relationship Type="http://schemas.openxmlformats.org/officeDocument/2006/relationships/hyperlink" Target="mailto:iccec.huce.hn@gmail.com" TargetMode="External" Id="R7184fb8e58744f7b" /><Relationship Type="http://schemas.openxmlformats.org/officeDocument/2006/relationships/hyperlink" Target="https://dtqt.huce.edu.vn/" TargetMode="External" Id="Reb7e37050f14417f" /><Relationship Type="http://schemas.openxmlformats.org/officeDocument/2006/relationships/hyperlink" Target="https://www.facebook.com/TrungTamHopTacDaoTaoVaTuVanQuocTeDhxd" TargetMode="External" Id="Re0aabbba5ab04479" /><Relationship Type="http://schemas.openxmlformats.org/officeDocument/2006/relationships/hyperlink" Target="mailto:dtqt@huce.edu.vn" TargetMode="External" Id="Rbc2e62438405403e" /><Relationship Type="http://schemas.openxmlformats.org/officeDocument/2006/relationships/hyperlink" Target="http://www.dtqt.nuce.edu.vn/" TargetMode="External" Id="R735e3817085e4589" /><Relationship Type="http://schemas.openxmlformats.org/officeDocument/2006/relationships/hyperlink" Target="http://www.dtqt.nuce.edu.vn/" TargetMode="External" Id="R8afed9a662214b17" /><Relationship Type="http://schemas.openxmlformats.org/officeDocument/2006/relationships/hyperlink" Target="http://www.dtqt.nuce.edu.vn/" TargetMode="External" Id="R6a324350c2d6470b" /><Relationship Type="http://schemas.openxmlformats.org/officeDocument/2006/relationships/hyperlink" Target="mailto:dtqt@huce.edu.vn" TargetMode="External" Id="R0aa36f79924d4785" /><Relationship Type="http://schemas.openxmlformats.org/officeDocument/2006/relationships/hyperlink" Target="https://dtqt.huce.edu.vn" TargetMode="External" Id="Rc2dff39bed9049b9" /><Relationship Type="http://schemas.openxmlformats.org/officeDocument/2006/relationships/hyperlink" Target="https://www.facebook.com/dtqt.huce" TargetMode="External" Id="R8e714b3096fe4eeb" /><Relationship Type="http://schemas.openxmlformats.org/officeDocument/2006/relationships/hyperlink" Target="mailto:dtqt@huce.edu.vn" TargetMode="External" Id="Ra326cb98d43847c1" /><Relationship Type="http://schemas.openxmlformats.org/officeDocument/2006/relationships/hyperlink" Target="http://www.dtqt.nuce.edu.vn/" TargetMode="External" Id="R53e1327d9a8147e7" /><Relationship Type="http://schemas.openxmlformats.org/officeDocument/2006/relationships/hyperlink" Target="mailto:dtqt@huce.edu.vn" TargetMode="External" Id="R86af851cc2d7440f" /><Relationship Type="http://schemas.openxmlformats.org/officeDocument/2006/relationships/hyperlink" Target="http://www.dtqt.huce.edu.vn/" TargetMode="External" Id="R7458514a1017403d" /><Relationship Type="http://schemas.openxmlformats.org/officeDocument/2006/relationships/hyperlink" Target="mailto:dtqt@huce.edu.vn" TargetMode="External" Id="R6c6816dae4e84854" /><Relationship Type="http://schemas.openxmlformats.org/officeDocument/2006/relationships/hyperlink" Target="http://dtqt.huce.edu.vn/" TargetMode="External" Id="R13cddab7621a41af" /><Relationship Type="http://schemas.openxmlformats.org/officeDocument/2006/relationships/hyperlink" Target="mailto:anhbtl@huce.edu.vn" TargetMode="External" Id="Ra840ecf0527b481f" /><Relationship Type="http://schemas.openxmlformats.org/officeDocument/2006/relationships/hyperlink" Target="mailto:dtqt@huce.edu.vn" TargetMode="External" Id="R10293c6e89804628" /><Relationship Type="http://schemas.openxmlformats.org/officeDocument/2006/relationships/hyperlink" Target="http://dtqt.huce.edu.vn" TargetMode="External" Id="R667b1b3836944cb7" /><Relationship Type="http://schemas.openxmlformats.org/officeDocument/2006/relationships/hyperlink" Target="mailto:anhbtl@huce.edu.vn" TargetMode="External" Id="R423242e822064ee1" /><Relationship Type="http://schemas.openxmlformats.org/officeDocument/2006/relationships/hyperlink" Target="mailto:oia@ntu.edu.tw" TargetMode="External" Id="R9c9b9128d2014bf4" /><Relationship Type="http://schemas.openxmlformats.org/officeDocument/2006/relationships/hyperlink" Target="mailto:oia@ntu.edu.tw" TargetMode="External" Id="R3e0e5fb253cb4479" /><Relationship Type="http://schemas.openxmlformats.org/officeDocument/2006/relationships/hyperlink" Target="mailto:uicglobal@uic.edu" TargetMode="External" Id="Rba7265a6999c4fe3" /><Relationship Type="http://schemas.openxmlformats.org/officeDocument/2006/relationships/hyperlink" Target="https://www.uic.edu/" TargetMode="External" Id="R1ec6774168854039" /><Relationship Type="http://schemas.openxmlformats.org/officeDocument/2006/relationships/hyperlink" Target="mailto:admissions@olemiss.edu" TargetMode="External" Id="Ra5fef39e3c3e433d" /><Relationship Type="http://schemas.openxmlformats.org/officeDocument/2006/relationships/hyperlink" Target="https://www.olemiss.edu/" TargetMode="External" Id="R91ee83a8915b4a1c" /><Relationship Type="http://schemas.openxmlformats.org/officeDocument/2006/relationships/hyperlink" Target="mailto:educationabroad@vu.edu.au" TargetMode="External" Id="Rfce8787afcbc4990" /><Relationship Type="http://schemas.openxmlformats.org/officeDocument/2006/relationships/hyperlink" Target="https://www.vu.edu.au/" TargetMode="External" Id="Rb1d59454449346aa" /><Relationship Type="http://schemas.openxmlformats.org/officeDocument/2006/relationships/hyperlink" Target="mailto:international@swin.edu.au" TargetMode="External" Id="R20ad1c3cabe442fc" /><Relationship Type="http://schemas.openxmlformats.org/officeDocument/2006/relationships/hyperlink" Target="https://www.swinburne.edu.au/" TargetMode="External" Id="R0c0ef279c81844a8" /><Relationship Type="http://schemas.openxmlformats.org/officeDocument/2006/relationships/hyperlink" Target="mailto:foi@deakin.edu.au" TargetMode="External" Id="R3724657a8b6f404a" /><Relationship Type="http://schemas.openxmlformats.org/officeDocument/2006/relationships/hyperlink" Target="https://www.deakin.edu.au/" TargetMode="External" Id="R31ed33292c6c4bbe" /><Relationship Type="http://schemas.openxmlformats.org/officeDocument/2006/relationships/hyperlink" Target="mailto:study@northampton.ac.uk" TargetMode="External" Id="Rdffb67bd858648e0" /><Relationship Type="http://schemas.openxmlformats.org/officeDocument/2006/relationships/hyperlink" Target="https://www.northampton.ac.uk/" TargetMode="External" Id="R4cb7dc14ff64427e" /><Relationship Type="http://schemas.openxmlformats.org/officeDocument/2006/relationships/hyperlink" Target="mailto:international.enquiries@hud.ac.uk" TargetMode="External" Id="R07ecb407c10549f9" /><Relationship Type="http://schemas.openxmlformats.org/officeDocument/2006/relationships/hyperlink" Target="https://www.hud.ac.uk/" TargetMode="External" Id="R34c347c374864513" /><Relationship Type="http://schemas.openxmlformats.org/officeDocument/2006/relationships/numbering" Target="numbering.xml" Id="Rf94326f375bc4b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2026-09-29T18:54:58.8840385Z</dcterms:created>
  <dcterms:modified xsi:type="dcterms:W3CDTF">2026-09-29T19:12:05.5091310Z</dcterms:modified>
  <dc:creator>Nguyễn Đình Dương - 69CS1</dc:creator>
  <lastModifiedBy>Nguyễn Đình Dương - 69CS1</lastModifiedBy>
</coreProperties>
</file>