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30D95021" w:rsidR="00960E43" w:rsidRPr="008F42A1" w:rsidRDefault="002472A0" w:rsidP="002472A0">
      <w:pPr>
        <w:spacing w:after="0" w:line="0" w:lineRule="atLeast"/>
        <w:ind w:left="2880" w:firstLine="720"/>
        <w:rPr>
          <w:sz w:val="24"/>
          <w:szCs w:val="24"/>
        </w:rPr>
      </w:pPr>
      <w:r>
        <w:rPr>
          <w:b/>
          <w:sz w:val="52"/>
          <w:szCs w:val="52"/>
        </w:rPr>
        <w:t xml:space="preserve">   </w:t>
      </w:r>
      <w:r w:rsidR="00274909" w:rsidRPr="008F42A1">
        <w:rPr>
          <w:b/>
          <w:sz w:val="52"/>
          <w:szCs w:val="52"/>
        </w:rPr>
        <w:t>Sushanlo</w:t>
      </w:r>
      <w:r w:rsidR="00274909" w:rsidRPr="008F42A1">
        <w:rPr>
          <w:b/>
          <w:sz w:val="56"/>
          <w:szCs w:val="56"/>
        </w:rPr>
        <w:t xml:space="preserve"> Akram</w:t>
      </w:r>
    </w:p>
    <w:p w14:paraId="59BB6FFB" w14:textId="4D814BB5" w:rsidR="00960E43" w:rsidRPr="008F42A1" w:rsidRDefault="0066222C" w:rsidP="008F42A1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5" w:firstLine="0"/>
      </w:pPr>
      <w:hyperlink r:id="rId9" w:history="1">
        <w:r w:rsidRPr="008F42A1">
          <w:rPr>
            <w:rStyle w:val="Hyperlink"/>
            <w:sz w:val="24"/>
            <w:szCs w:val="24"/>
          </w:rPr>
          <w:t>https://www.linkedin.com/in/akram-sushanlo-578249276/</w:t>
        </w:r>
      </w:hyperlink>
      <w:r w:rsidRPr="008F42A1">
        <w:rPr>
          <w:sz w:val="24"/>
          <w:szCs w:val="24"/>
        </w:rPr>
        <w:t xml:space="preserve"> </w:t>
      </w:r>
      <w:r w:rsidR="00006E60" w:rsidRPr="008F42A1">
        <w:rPr>
          <w:sz w:val="24"/>
          <w:szCs w:val="24"/>
        </w:rPr>
        <w:tab/>
        <w:t xml:space="preserve">  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</w:r>
      <w:r w:rsidR="00274909" w:rsidRPr="008F42A1">
        <w:rPr>
          <w:sz w:val="24"/>
          <w:szCs w:val="24"/>
        </w:rPr>
        <w:t>514-839-8595</w:t>
      </w:r>
      <w:r w:rsidR="00006E60" w:rsidRPr="008F42A1">
        <w:rPr>
          <w:sz w:val="24"/>
          <w:szCs w:val="24"/>
        </w:rPr>
        <w:t xml:space="preserve">  </w:t>
      </w:r>
    </w:p>
    <w:p w14:paraId="644FAE4A" w14:textId="1B35B6DB" w:rsidR="00122459" w:rsidRPr="008F42A1" w:rsidRDefault="00274909" w:rsidP="008F42A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0" w:lineRule="atLeast"/>
        <w:ind w:left="-15" w:firstLine="0"/>
        <w:rPr>
          <w:sz w:val="24"/>
          <w:szCs w:val="24"/>
        </w:rPr>
      </w:pPr>
      <w:proofErr w:type="spellStart"/>
      <w:proofErr w:type="gramStart"/>
      <w:r w:rsidRPr="008F42A1">
        <w:rPr>
          <w:sz w:val="24"/>
          <w:szCs w:val="24"/>
        </w:rPr>
        <w:t>Montreal,Canada</w:t>
      </w:r>
      <w:proofErr w:type="spellEnd"/>
      <w:proofErr w:type="gramEnd"/>
      <w:r w:rsidR="00EA1730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r w:rsidR="0066222C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hyperlink r:id="rId10" w:history="1">
        <w:r w:rsidR="00122459" w:rsidRPr="008F42A1">
          <w:rPr>
            <w:rStyle w:val="Hyperlink"/>
            <w:sz w:val="24"/>
            <w:szCs w:val="24"/>
          </w:rPr>
          <w:t>akramsushanlo@mail.ru</w:t>
        </w:r>
      </w:hyperlink>
    </w:p>
    <w:p w14:paraId="59A0B1CF" w14:textId="6FC80845" w:rsidR="008A35F7" w:rsidRPr="008F42A1" w:rsidRDefault="008A35F7" w:rsidP="008F42A1">
      <w:pPr>
        <w:pStyle w:val="Heading1"/>
        <w:spacing w:line="0" w:lineRule="atLeast"/>
        <w:ind w:left="23" w:right="11" w:firstLine="2"/>
        <w:rPr>
          <w:sz w:val="24"/>
          <w:szCs w:val="24"/>
        </w:rPr>
      </w:pPr>
      <w:r w:rsidRPr="008F42A1">
        <w:rPr>
          <w:sz w:val="32"/>
          <w:szCs w:val="32"/>
        </w:rPr>
        <w:t>E</w:t>
      </w:r>
      <w:r w:rsidRPr="008F42A1">
        <w:rPr>
          <w:sz w:val="24"/>
          <w:szCs w:val="24"/>
        </w:rPr>
        <w:t>DUCATION</w:t>
      </w:r>
    </w:p>
    <w:p w14:paraId="178BCAE5" w14:textId="67AEBE2D" w:rsidR="00EA1730" w:rsidRPr="008F42A1" w:rsidRDefault="00EA1730" w:rsidP="008F42A1">
      <w:pPr>
        <w:spacing w:after="0" w:line="0" w:lineRule="atLeast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ML/6Jz3&#10;AgAA1ggAAA4AAAAAAAAAAAAAAAAALgIAAGRycy9lMm9Eb2MueG1sUEsBAi0AFAAGAAgAAAAhAIKi&#10;88zaAAAABAEAAA8AAAAAAAAAAAAAAAAAUQUAAGRycy9kb3ducmV2LnhtbFBLBQYAAAAABAAEAPMA&#10;AABYBgAAAAA=&#10;">
                <v:group id="Group 11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530716D" w14:textId="08FE5C34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 xml:space="preserve">AEC – Programming &amp; Analyst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</w:r>
      <w:r w:rsidR="00C04545" w:rsidRPr="008F42A1">
        <w:rPr>
          <w:sz w:val="24"/>
          <w:szCs w:val="24"/>
        </w:rPr>
        <w:t>Montreal, QC</w:t>
      </w:r>
    </w:p>
    <w:p w14:paraId="083BB8F5" w14:textId="629078EA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</w:rPr>
      </w:pPr>
      <w:r w:rsidRPr="008F42A1">
        <w:rPr>
          <w:sz w:val="24"/>
          <w:szCs w:val="24"/>
        </w:rPr>
        <w:t xml:space="preserve">LaSalle College </w:t>
      </w:r>
      <w:r w:rsidR="00AE0387" w:rsidRPr="008F42A1">
        <w:rPr>
          <w:sz w:val="24"/>
          <w:szCs w:val="24"/>
        </w:rPr>
        <w:tab/>
      </w:r>
      <w:r w:rsidR="00AE0387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b/>
          <w:bCs/>
          <w:sz w:val="28"/>
          <w:szCs w:val="28"/>
        </w:rPr>
        <w:t>2023 – Present</w:t>
      </w:r>
    </w:p>
    <w:p w14:paraId="3D387C07" w14:textId="2B4354E5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>Science nature</w:t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sz w:val="24"/>
          <w:szCs w:val="24"/>
        </w:rPr>
        <w:t>Montreal, QC</w:t>
      </w:r>
    </w:p>
    <w:p w14:paraId="496D9D0C" w14:textId="0AA82F1F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College Saint-Laurent</w:t>
      </w:r>
      <w:r w:rsidRPr="008F42A1">
        <w:rPr>
          <w:bCs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bCs/>
          <w:sz w:val="28"/>
          <w:szCs w:val="28"/>
        </w:rPr>
        <w:t>2021 – 2023</w:t>
      </w:r>
      <w:r w:rsidRPr="008F42A1">
        <w:rPr>
          <w:sz w:val="28"/>
          <w:szCs w:val="28"/>
        </w:rPr>
        <w:tab/>
        <w:t xml:space="preserve">  </w:t>
      </w:r>
    </w:p>
    <w:p w14:paraId="6E4FBAED" w14:textId="712469A3" w:rsidR="008A35F7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/>
          <w:sz w:val="28"/>
          <w:szCs w:val="28"/>
        </w:rPr>
        <w:t>Highschool Diploma</w:t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Pr="008F42A1">
        <w:rPr>
          <w:sz w:val="24"/>
          <w:szCs w:val="24"/>
        </w:rPr>
        <w:t>Montreal, QC</w:t>
      </w:r>
    </w:p>
    <w:p w14:paraId="06C3DF28" w14:textId="5D35A8AE" w:rsidR="00960E43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  <w:lang w:val="fr-CA"/>
        </w:rPr>
      </w:pPr>
      <w:proofErr w:type="spellStart"/>
      <w:r w:rsidRPr="008F42A1">
        <w:rPr>
          <w:sz w:val="24"/>
          <w:szCs w:val="24"/>
          <w:lang w:val="fr-CA"/>
        </w:rPr>
        <w:t>Ecole</w:t>
      </w:r>
      <w:proofErr w:type="spellEnd"/>
      <w:r w:rsidRPr="008F42A1">
        <w:rPr>
          <w:sz w:val="24"/>
          <w:szCs w:val="24"/>
          <w:lang w:val="fr-CA"/>
        </w:rPr>
        <w:t xml:space="preserve"> Secondaire Des Sources</w:t>
      </w:r>
      <w:r w:rsidRPr="008F42A1">
        <w:rPr>
          <w:sz w:val="24"/>
          <w:szCs w:val="24"/>
          <w:lang w:val="fr-CA"/>
        </w:rPr>
        <w:tab/>
        <w:t xml:space="preserve">     </w:t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b/>
          <w:bCs/>
          <w:sz w:val="28"/>
          <w:szCs w:val="28"/>
          <w:lang w:val="fr-CA"/>
        </w:rPr>
        <w:t>2016 – 2021</w:t>
      </w:r>
      <w:r w:rsidR="00006E60" w:rsidRPr="008F42A1">
        <w:rPr>
          <w:b/>
          <w:bCs/>
          <w:sz w:val="28"/>
          <w:szCs w:val="28"/>
          <w:lang w:val="fr-CA"/>
        </w:rPr>
        <w:tab/>
      </w:r>
      <w:r w:rsidR="00006E60" w:rsidRPr="008F42A1">
        <w:rPr>
          <w:sz w:val="28"/>
          <w:szCs w:val="28"/>
          <w:lang w:val="fr-CA"/>
        </w:rPr>
        <w:t xml:space="preserve">          </w:t>
      </w:r>
    </w:p>
    <w:p w14:paraId="6B26F4F9" w14:textId="57B90BAA" w:rsidR="00960E43" w:rsidRPr="008F42A1" w:rsidRDefault="005279F5" w:rsidP="008F42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ind w:left="0" w:firstLine="0"/>
        <w:jc w:val="center"/>
        <w:rPr>
          <w:b/>
          <w:bCs/>
          <w:sz w:val="24"/>
          <w:szCs w:val="24"/>
          <w:lang w:val="fr-CA"/>
        </w:rPr>
      </w:pPr>
      <w:r w:rsidRPr="008F42A1">
        <w:rPr>
          <w:b/>
          <w:bCs/>
          <w:sz w:val="32"/>
          <w:szCs w:val="32"/>
          <w:lang w:val="fr-CA"/>
        </w:rPr>
        <w:t>P</w:t>
      </w:r>
      <w:r w:rsidRPr="008F42A1">
        <w:rPr>
          <w:b/>
          <w:bCs/>
          <w:sz w:val="24"/>
          <w:szCs w:val="24"/>
          <w:lang w:val="fr-CA"/>
        </w:rPr>
        <w:t>ROFESSIONAL</w:t>
      </w:r>
      <w:r w:rsidR="00006E60" w:rsidRPr="008F42A1">
        <w:rPr>
          <w:b/>
          <w:bCs/>
          <w:sz w:val="24"/>
          <w:szCs w:val="24"/>
          <w:lang w:val="fr-CA"/>
        </w:rPr>
        <w:t xml:space="preserve"> </w:t>
      </w:r>
      <w:r w:rsidR="00006E60" w:rsidRPr="008F42A1">
        <w:rPr>
          <w:b/>
          <w:bCs/>
          <w:sz w:val="32"/>
          <w:szCs w:val="32"/>
          <w:lang w:val="fr-CA"/>
        </w:rPr>
        <w:t>E</w:t>
      </w:r>
      <w:r w:rsidR="00006E60" w:rsidRPr="008F42A1">
        <w:rPr>
          <w:b/>
          <w:bCs/>
          <w:sz w:val="24"/>
          <w:szCs w:val="24"/>
          <w:lang w:val="fr-CA"/>
        </w:rPr>
        <w:t>XPERIENCE</w:t>
      </w:r>
      <w:r w:rsidR="00566BC8" w:rsidRPr="008F42A1">
        <w:rPr>
          <w:b/>
          <w:bCs/>
          <w:sz w:val="24"/>
          <w:szCs w:val="24"/>
          <w:lang w:val="fr-CA"/>
        </w:rPr>
        <w:t xml:space="preserve"> </w:t>
      </w:r>
    </w:p>
    <w:p w14:paraId="1A657A20" w14:textId="1DBE7730" w:rsidR="00960E43" w:rsidRPr="008F42A1" w:rsidRDefault="00006E60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GiyiUQMAwAA8AgAAA4AAAAAAAAAAAAAAAAALgIAAGRycy9lMm9Eb2Mu&#10;eG1sUEsBAi0AFAAGAAgAAAAhAIKi88zaAAAABAEAAA8AAAAAAAAAAAAAAAAAZgUAAGRycy9kb3du&#10;cmV2LnhtbFBLBQYAAAAABAAEAPMAAABtBgAAAAA=&#10;">
                <v:group id="Group 4" o:spid="_x0000_s1031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065A504" w14:textId="659548DD" w:rsidR="004237F8" w:rsidRPr="008F42A1" w:rsidRDefault="00402770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Data Entry</w:t>
      </w:r>
      <w:r w:rsidR="004237F8" w:rsidRPr="008F42A1">
        <w:rPr>
          <w:b/>
          <w:sz w:val="28"/>
          <w:szCs w:val="28"/>
        </w:rPr>
        <w:t xml:space="preserve">         </w:t>
      </w:r>
      <w:r w:rsidR="004237F8" w:rsidRPr="008F42A1">
        <w:rPr>
          <w:b/>
          <w:sz w:val="24"/>
          <w:szCs w:val="24"/>
        </w:rPr>
        <w:tab/>
        <w:t xml:space="preserve"> </w:t>
      </w:r>
      <w:r w:rsidR="004237F8" w:rsidRPr="008F42A1">
        <w:rPr>
          <w:b/>
          <w:sz w:val="24"/>
          <w:szCs w:val="24"/>
        </w:rPr>
        <w:tab/>
      </w:r>
      <w:proofErr w:type="spellStart"/>
      <w:proofErr w:type="gramStart"/>
      <w:r w:rsidR="00F73037" w:rsidRPr="008F42A1">
        <w:rPr>
          <w:sz w:val="24"/>
          <w:szCs w:val="24"/>
        </w:rPr>
        <w:t>Montreal,Canada</w:t>
      </w:r>
      <w:proofErr w:type="spellEnd"/>
      <w:proofErr w:type="gramEnd"/>
    </w:p>
    <w:p w14:paraId="66786557" w14:textId="5AB56138" w:rsidR="004237F8" w:rsidRPr="008F42A1" w:rsidRDefault="00402770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9198-9681 Quebec Inc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    </w:t>
      </w:r>
      <w:r w:rsidR="004237F8" w:rsidRPr="008F42A1">
        <w:rPr>
          <w:sz w:val="24"/>
          <w:szCs w:val="24"/>
        </w:rPr>
        <w:tab/>
      </w:r>
      <w:r w:rsidR="004237F8" w:rsidRPr="008F42A1">
        <w:rPr>
          <w:b/>
          <w:bCs/>
          <w:sz w:val="32"/>
          <w:szCs w:val="32"/>
        </w:rPr>
        <w:t xml:space="preserve">            </w:t>
      </w:r>
      <w:r w:rsidR="00F73037" w:rsidRPr="008F42A1">
        <w:rPr>
          <w:b/>
          <w:bCs/>
          <w:sz w:val="28"/>
          <w:szCs w:val="28"/>
        </w:rPr>
        <w:t>2022-2023</w:t>
      </w:r>
    </w:p>
    <w:p w14:paraId="4D1CF6D7" w14:textId="1208C242" w:rsidR="00566BC8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</w:t>
      </w:r>
      <w:r w:rsidR="000D4956" w:rsidRPr="008F42A1">
        <w:rPr>
          <w:sz w:val="24"/>
          <w:szCs w:val="24"/>
        </w:rPr>
        <w:t>ollected and organized critical data ensuring accuracy and consistency for further processing.</w:t>
      </w:r>
    </w:p>
    <w:p w14:paraId="3EF26EE5" w14:textId="5A143A29" w:rsidR="000D4956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V</w:t>
      </w:r>
      <w:r w:rsidR="000D4956" w:rsidRPr="008F42A1">
        <w:rPr>
          <w:sz w:val="24"/>
          <w:szCs w:val="24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Pr="008F42A1" w:rsidRDefault="000D4956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Converted and digitized paper documents into computer files by using structured formats, improving accessibility and data retrieval.</w:t>
      </w:r>
    </w:p>
    <w:p w14:paraId="3CA2F1A4" w14:textId="4936CC59" w:rsidR="009C4D7F" w:rsidRPr="008F42A1" w:rsidRDefault="000D4956" w:rsidP="008F42A1">
      <w:pPr>
        <w:numPr>
          <w:ilvl w:val="0"/>
          <w:numId w:val="1"/>
        </w:numPr>
        <w:spacing w:after="0" w:line="0" w:lineRule="atLeast"/>
        <w:ind w:right="5"/>
        <w:rPr>
          <w:sz w:val="32"/>
          <w:szCs w:val="32"/>
        </w:rPr>
      </w:pPr>
      <w:r w:rsidRPr="008F42A1">
        <w:rPr>
          <w:sz w:val="24"/>
          <w:szCs w:val="24"/>
        </w:rPr>
        <w:t>Streamlined data management by merging and updating incomplete files, ensuring a comprehensive and up-to-date database.</w:t>
      </w:r>
    </w:p>
    <w:p w14:paraId="25650123" w14:textId="6F427630" w:rsidR="009C4D7F" w:rsidRPr="008F42A1" w:rsidRDefault="009C4D7F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Sales Consultant</w:t>
      </w:r>
      <w:r w:rsidRPr="008F42A1">
        <w:rPr>
          <w:b/>
          <w:sz w:val="24"/>
          <w:szCs w:val="24"/>
        </w:rPr>
        <w:tab/>
        <w:t xml:space="preserve"> </w:t>
      </w:r>
      <w:r w:rsidRPr="008F42A1">
        <w:rPr>
          <w:b/>
          <w:sz w:val="24"/>
          <w:szCs w:val="24"/>
        </w:rPr>
        <w:tab/>
      </w:r>
      <w:proofErr w:type="spellStart"/>
      <w:proofErr w:type="gramStart"/>
      <w:r w:rsidR="00F73037" w:rsidRPr="008F42A1">
        <w:rPr>
          <w:sz w:val="24"/>
          <w:szCs w:val="24"/>
        </w:rPr>
        <w:t>Montreal,Canada</w:t>
      </w:r>
      <w:proofErr w:type="spellEnd"/>
      <w:proofErr w:type="gramEnd"/>
    </w:p>
    <w:p w14:paraId="2EE9672B" w14:textId="43B9F627" w:rsidR="009C4D7F" w:rsidRPr="008F42A1" w:rsidRDefault="009C4D7F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Ikea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    </w:t>
      </w:r>
      <w:r w:rsidRPr="008F42A1">
        <w:tab/>
        <w:t xml:space="preserve">            </w:t>
      </w:r>
      <w:r w:rsidR="00F73037" w:rsidRPr="008F42A1">
        <w:rPr>
          <w:b/>
          <w:sz w:val="24"/>
          <w:szCs w:val="24"/>
        </w:rPr>
        <w:t xml:space="preserve">    </w:t>
      </w:r>
      <w:r w:rsidR="00F73037" w:rsidRPr="008F42A1">
        <w:rPr>
          <w:sz w:val="28"/>
          <w:szCs w:val="28"/>
        </w:rPr>
        <w:t>2023 – Present</w:t>
      </w:r>
      <w:r w:rsidR="00F73037" w:rsidRPr="008F42A1">
        <w:rPr>
          <w:sz w:val="32"/>
          <w:szCs w:val="32"/>
        </w:rPr>
        <w:t xml:space="preserve">   </w:t>
      </w:r>
    </w:p>
    <w:p w14:paraId="4B27B317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Ensuring the cleanliness and proper maintenance of equipment and floor displays.</w:t>
      </w:r>
    </w:p>
    <w:p w14:paraId="4D0E445C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 xml:space="preserve">Assisting customers throughout their purchase process </w:t>
      </w:r>
    </w:p>
    <w:p w14:paraId="37615071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Training and mentoring new employees for quicker onboard</w:t>
      </w:r>
    </w:p>
    <w:p w14:paraId="56558E48" w14:textId="0130E33F" w:rsidR="00CE6124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Manage orders with required services if necessary</w:t>
      </w:r>
    </w:p>
    <w:p w14:paraId="1D3F4F5F" w14:textId="77777777" w:rsidR="00AE0387" w:rsidRPr="008F42A1" w:rsidRDefault="00AE0387" w:rsidP="008F42A1">
      <w:pPr>
        <w:pStyle w:val="Heading1"/>
        <w:spacing w:line="0" w:lineRule="atLeast"/>
        <w:ind w:left="4345" w:right="5" w:firstLine="695"/>
        <w:jc w:val="both"/>
        <w:rPr>
          <w:sz w:val="20"/>
          <w:szCs w:val="20"/>
        </w:rPr>
      </w:pPr>
      <w:r w:rsidRPr="008F42A1">
        <w:rPr>
          <w:sz w:val="28"/>
          <w:szCs w:val="28"/>
        </w:rPr>
        <w:t>P</w:t>
      </w:r>
      <w:r w:rsidRPr="008F42A1">
        <w:rPr>
          <w:sz w:val="24"/>
          <w:szCs w:val="24"/>
        </w:rPr>
        <w:t>ROJECTS</w:t>
      </w:r>
    </w:p>
    <w:p w14:paraId="20D4BE57" w14:textId="77777777" w:rsidR="00AE0387" w:rsidRPr="008F42A1" w:rsidRDefault="00AE0387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325ABB" wp14:editId="738C7124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1FAF" w14:textId="77777777" w:rsidR="00AE0387" w:rsidRDefault="00AE0387" w:rsidP="00AE038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325ABB" id="Group 2804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Cr&#10;DptU+wIAANcIAAAOAAAAAAAAAAAAAAAAAC4CAABkcnMvZTJvRG9jLnhtbFBLAQItABQABgAIAAAA&#10;IQCCovPM2gAAAAQBAAAPAAAAAAAAAAAAAAAAAFUFAABkcnMvZG93bnJldi54bWxQSwUGAAAAAAQA&#10;BADzAAAAXAYAAAAA&#10;">
                <v:group id="Group 7" o:spid="_x0000_s1035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60F1FAF" w14:textId="77777777" w:rsidR="00AE0387" w:rsidRDefault="00AE0387" w:rsidP="00AE038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F8B9070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Library Management System</w:t>
      </w:r>
    </w:p>
    <w:p w14:paraId="7830CDF5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 xml:space="preserve">Built with Java, Swing GUI, and </w:t>
      </w:r>
      <w:proofErr w:type="spellStart"/>
      <w:r w:rsidRPr="008F42A1">
        <w:rPr>
          <w:b w:val="0"/>
          <w:sz w:val="24"/>
          <w:szCs w:val="24"/>
        </w:rPr>
        <w:t>DBeaver</w:t>
      </w:r>
      <w:proofErr w:type="spellEnd"/>
      <w:r w:rsidRPr="008F42A1">
        <w:rPr>
          <w:b w:val="0"/>
          <w:sz w:val="24"/>
          <w:szCs w:val="24"/>
        </w:rPr>
        <w:t>, this system ensures secure employee authentication and a user-friendly interface for managing books, newspapers, and journals. A centralized database maintains data consistency and enables efficient inventory tracking.</w:t>
      </w:r>
    </w:p>
    <w:p w14:paraId="035A35D4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Interactive Kids' Game</w:t>
      </w:r>
    </w:p>
    <w:p w14:paraId="36CFC961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Developed with HTML, CSS, PHP, and MySQL, this game features secure authentication, six interactive mini-games, multiple levels with limited lives, and real-time feedback. A structured database tracks user progress, scores, and gameplay attempts for a seamless experience.</w:t>
      </w:r>
    </w:p>
    <w:p w14:paraId="5C6D4D07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Recipe Sharing Platform</w:t>
      </w:r>
    </w:p>
    <w:p w14:paraId="6830E79F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Built with HTML, CSS, JavaScript, Bootstrap, Node.js, and MySQL, this platform lets users discover, create, and share recipes. Recipes are categorized by meal type, displayed in a card-based layout, and managed through secure authentication for data privacy.</w:t>
      </w:r>
    </w:p>
    <w:p w14:paraId="6F997F04" w14:textId="77777777" w:rsidR="00CC0F59" w:rsidRPr="008F42A1" w:rsidRDefault="00CC0F59" w:rsidP="008F42A1">
      <w:pPr>
        <w:pStyle w:val="Heading1"/>
        <w:spacing w:line="0" w:lineRule="atLeast"/>
        <w:ind w:left="23" w:right="11" w:firstLine="2"/>
        <w:rPr>
          <w:lang w:val="fr-CA"/>
        </w:rPr>
      </w:pPr>
      <w:r w:rsidRPr="008F42A1">
        <w:rPr>
          <w:sz w:val="28"/>
          <w:szCs w:val="28"/>
          <w:lang w:val="fr-CA"/>
        </w:rPr>
        <w:t>S</w:t>
      </w:r>
      <w:r w:rsidRPr="008F42A1">
        <w:rPr>
          <w:sz w:val="24"/>
          <w:szCs w:val="24"/>
          <w:lang w:val="fr-CA"/>
        </w:rPr>
        <w:t>KILLS</w:t>
      </w:r>
    </w:p>
    <w:p w14:paraId="6EAAC066" w14:textId="0BCF34FE" w:rsidR="00CC0F59" w:rsidRPr="008F42A1" w:rsidRDefault="008F42A1" w:rsidP="008F42A1">
      <w:pPr>
        <w:spacing w:after="0" w:line="0" w:lineRule="atLeast"/>
        <w:ind w:left="-30" w:right="-43" w:firstLine="0"/>
      </w:pPr>
      <w:r>
        <w:rPr>
          <w:lang w:val="fr-CA"/>
        </w:rPr>
        <w:t xml:space="preserve"> </w:t>
      </w:r>
      <w:r w:rsidR="00CC0F59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B44867" wp14:editId="0D4A790E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D6F74" w14:textId="1FBC09C3" w:rsidR="00CC0F59" w:rsidRPr="008F42A1" w:rsidRDefault="008F42A1" w:rsidP="00CC0F5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44867" id="Group 2803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">
                <v:group id="Group 1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AD6F74" w14:textId="1FBC09C3" w:rsidR="00CC0F59" w:rsidRPr="008F42A1" w:rsidRDefault="008F42A1" w:rsidP="00CC0F59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3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7A40450" w14:textId="50BC61E8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Languages </w:t>
      </w:r>
      <w:r w:rsidRPr="008F42A1">
        <w:rPr>
          <w:b/>
          <w:bCs/>
          <w:sz w:val="32"/>
          <w:szCs w:val="32"/>
        </w:rPr>
        <w:t>:</w:t>
      </w:r>
      <w:proofErr w:type="gramEnd"/>
      <w:r w:rsidRPr="008F42A1">
        <w:rPr>
          <w:b/>
          <w:bCs/>
          <w:sz w:val="32"/>
          <w:szCs w:val="32"/>
        </w:rPr>
        <w:t xml:space="preserve"> </w:t>
      </w:r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28"/>
          <w:szCs w:val="28"/>
        </w:rPr>
        <w:t xml:space="preserve">  </w:t>
      </w:r>
      <w:r w:rsidR="008F42A1">
        <w:rPr>
          <w:b/>
          <w:bCs/>
          <w:sz w:val="28"/>
          <w:szCs w:val="28"/>
        </w:rPr>
        <w:t xml:space="preserve">    </w:t>
      </w:r>
      <w:r w:rsidRPr="008F42A1">
        <w:rPr>
          <w:sz w:val="24"/>
          <w:szCs w:val="24"/>
        </w:rPr>
        <w:t xml:space="preserve">CSS, HTML, JavaScript, PHP, Python, SQL </w:t>
      </w:r>
    </w:p>
    <w:p w14:paraId="5A464342" w14:textId="3A746E66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proofErr w:type="gramStart"/>
      <w:r w:rsidRPr="008F42A1">
        <w:rPr>
          <w:b/>
          <w:bCs/>
          <w:sz w:val="28"/>
          <w:szCs w:val="28"/>
        </w:rPr>
        <w:t>Frameworks :</w:t>
      </w:r>
      <w:proofErr w:type="gramEnd"/>
      <w:r w:rsidRPr="008F42A1">
        <w:rPr>
          <w:b/>
          <w:bCs/>
          <w:sz w:val="28"/>
          <w:szCs w:val="28"/>
        </w:rPr>
        <w:tab/>
      </w:r>
      <w:r w:rsidRPr="008F42A1">
        <w:rPr>
          <w:b/>
          <w:bCs/>
          <w:sz w:val="24"/>
          <w:szCs w:val="24"/>
        </w:rPr>
        <w:t xml:space="preserve">  </w:t>
      </w:r>
      <w:r w:rsidR="008F42A1">
        <w:rPr>
          <w:b/>
          <w:bCs/>
          <w:sz w:val="24"/>
          <w:szCs w:val="24"/>
        </w:rPr>
        <w:t xml:space="preserve">     </w:t>
      </w:r>
      <w:r w:rsidRPr="008F42A1">
        <w:rPr>
          <w:b/>
          <w:bCs/>
          <w:sz w:val="24"/>
          <w:szCs w:val="24"/>
        </w:rPr>
        <w:t xml:space="preserve"> </w:t>
      </w:r>
      <w:proofErr w:type="spellStart"/>
      <w:r w:rsidRPr="008F42A1">
        <w:rPr>
          <w:sz w:val="24"/>
          <w:szCs w:val="24"/>
        </w:rPr>
        <w:t>BootStrap</w:t>
      </w:r>
      <w:proofErr w:type="spellEnd"/>
      <w:r w:rsidRPr="008F42A1">
        <w:rPr>
          <w:sz w:val="24"/>
          <w:szCs w:val="24"/>
        </w:rPr>
        <w:t xml:space="preserve"> , ASP.Net, Express.js </w:t>
      </w:r>
    </w:p>
    <w:p w14:paraId="548F1EC8" w14:textId="21D3190B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4"/>
          <w:szCs w:val="24"/>
          <w:lang w:val="fr-CA"/>
        </w:rPr>
      </w:pPr>
      <w:r w:rsidRPr="008F42A1">
        <w:rPr>
          <w:b/>
          <w:bCs/>
          <w:sz w:val="28"/>
          <w:szCs w:val="28"/>
          <w:lang w:val="fr-CA"/>
        </w:rPr>
        <w:t>Tools :</w:t>
      </w:r>
      <w:r w:rsidRPr="008F42A1">
        <w:rPr>
          <w:b/>
          <w:bCs/>
          <w:sz w:val="28"/>
          <w:szCs w:val="28"/>
          <w:lang w:val="fr-CA"/>
        </w:rPr>
        <w:tab/>
        <w:t xml:space="preserve">           </w:t>
      </w:r>
      <w:r w:rsidR="008F42A1">
        <w:rPr>
          <w:b/>
          <w:bCs/>
          <w:sz w:val="28"/>
          <w:szCs w:val="28"/>
          <w:lang w:val="fr-CA"/>
        </w:rPr>
        <w:t xml:space="preserve"> </w:t>
      </w:r>
      <w:r w:rsidRPr="008F42A1">
        <w:rPr>
          <w:b/>
          <w:bCs/>
          <w:sz w:val="28"/>
          <w:szCs w:val="28"/>
          <w:lang w:val="fr-CA"/>
        </w:rPr>
        <w:t xml:space="preserve"> </w:t>
      </w:r>
      <w:r w:rsidR="008F42A1">
        <w:rPr>
          <w:b/>
          <w:bCs/>
          <w:sz w:val="28"/>
          <w:szCs w:val="28"/>
          <w:lang w:val="fr-CA"/>
        </w:rPr>
        <w:t xml:space="preserve">  </w:t>
      </w:r>
      <w:r w:rsidRPr="008F42A1">
        <w:rPr>
          <w:b/>
          <w:bCs/>
          <w:sz w:val="28"/>
          <w:szCs w:val="28"/>
          <w:lang w:val="fr-CA"/>
        </w:rPr>
        <w:t xml:space="preserve"> </w:t>
      </w:r>
      <w:r w:rsidRPr="008F42A1">
        <w:rPr>
          <w:b/>
          <w:bCs/>
          <w:sz w:val="24"/>
          <w:szCs w:val="24"/>
          <w:lang w:val="fr-CA"/>
        </w:rPr>
        <w:t xml:space="preserve">  </w:t>
      </w:r>
      <w:r w:rsidRPr="008F42A1">
        <w:rPr>
          <w:sz w:val="24"/>
          <w:szCs w:val="24"/>
          <w:lang w:val="fr-CA"/>
        </w:rPr>
        <w:t xml:space="preserve">MySQL, </w:t>
      </w:r>
      <w:proofErr w:type="gramStart"/>
      <w:r w:rsidRPr="008F42A1">
        <w:rPr>
          <w:sz w:val="24"/>
          <w:szCs w:val="24"/>
          <w:lang w:val="fr-CA"/>
        </w:rPr>
        <w:t>GitHub ,</w:t>
      </w:r>
      <w:proofErr w:type="gramEnd"/>
      <w:r w:rsidRPr="008F42A1">
        <w:rPr>
          <w:sz w:val="24"/>
          <w:szCs w:val="24"/>
          <w:lang w:val="fr-CA"/>
        </w:rPr>
        <w:t xml:space="preserve"> Notepad ++</w:t>
      </w:r>
    </w:p>
    <w:p w14:paraId="119CB667" w14:textId="0ACE27A2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IDE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28"/>
          <w:szCs w:val="28"/>
        </w:rPr>
        <w:t xml:space="preserve">  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 xml:space="preserve"> </w:t>
      </w:r>
      <w:r w:rsidR="008F42A1">
        <w:rPr>
          <w:b/>
          <w:bCs/>
          <w:sz w:val="28"/>
          <w:szCs w:val="28"/>
        </w:rPr>
        <w:t xml:space="preserve">   </w:t>
      </w:r>
      <w:r w:rsidRPr="008F42A1">
        <w:rPr>
          <w:sz w:val="24"/>
          <w:szCs w:val="24"/>
        </w:rPr>
        <w:t xml:space="preserve">VS code, Visual Studio </w:t>
      </w:r>
    </w:p>
    <w:p w14:paraId="440E356E" w14:textId="7F84200A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Soft </w:t>
      </w:r>
      <w:proofErr w:type="gramStart"/>
      <w:r w:rsidRPr="008F42A1">
        <w:rPr>
          <w:b/>
          <w:bCs/>
          <w:sz w:val="28"/>
          <w:szCs w:val="28"/>
        </w:rPr>
        <w:t>Skills :</w:t>
      </w:r>
      <w:proofErr w:type="gramEnd"/>
      <w:r w:rsidRPr="008F42A1">
        <w:rPr>
          <w:b/>
          <w:bCs/>
          <w:sz w:val="32"/>
          <w:szCs w:val="32"/>
        </w:rPr>
        <w:tab/>
      </w:r>
      <w:r w:rsidR="008F42A1">
        <w:rPr>
          <w:b/>
          <w:bCs/>
          <w:sz w:val="32"/>
          <w:szCs w:val="32"/>
        </w:rPr>
        <w:t xml:space="preserve"> </w:t>
      </w:r>
      <w:r w:rsidRPr="008F42A1">
        <w:rPr>
          <w:b/>
          <w:bCs/>
          <w:sz w:val="28"/>
          <w:szCs w:val="28"/>
        </w:rPr>
        <w:t xml:space="preserve">   </w:t>
      </w:r>
      <w:r w:rsidR="008F42A1">
        <w:rPr>
          <w:b/>
          <w:bCs/>
          <w:sz w:val="28"/>
          <w:szCs w:val="28"/>
        </w:rPr>
        <w:t xml:space="preserve">   </w:t>
      </w:r>
      <w:r w:rsidRPr="008F42A1">
        <w:rPr>
          <w:sz w:val="24"/>
          <w:szCs w:val="24"/>
        </w:rPr>
        <w:t>Excellent communication, Fast Learner, Time Management, Adaptability</w:t>
      </w:r>
    </w:p>
    <w:p w14:paraId="69C56DB8" w14:textId="60B5941E" w:rsidR="00AE0387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Spoken </w:t>
      </w:r>
      <w:proofErr w:type="gramStart"/>
      <w:r w:rsidRPr="008F42A1">
        <w:rPr>
          <w:b/>
          <w:bCs/>
          <w:sz w:val="28"/>
          <w:szCs w:val="28"/>
        </w:rPr>
        <w:t>languages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French , English, Russian, Mandarin</w:t>
      </w:r>
    </w:p>
    <w:sectPr w:rsidR="00AE0387" w:rsidRPr="008F42A1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65B"/>
    <w:multiLevelType w:val="hybridMultilevel"/>
    <w:tmpl w:val="A8FA1E7A"/>
    <w:lvl w:ilvl="0" w:tplc="82DA6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15573"/>
    <w:multiLevelType w:val="hybridMultilevel"/>
    <w:tmpl w:val="CCC88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3B93117"/>
    <w:multiLevelType w:val="hybridMultilevel"/>
    <w:tmpl w:val="DD12B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075"/>
    <w:multiLevelType w:val="hybridMultilevel"/>
    <w:tmpl w:val="AB86BA7E"/>
    <w:lvl w:ilvl="0" w:tplc="1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5B2018B3"/>
    <w:multiLevelType w:val="multilevel"/>
    <w:tmpl w:val="9DC867E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F23"/>
    <w:multiLevelType w:val="multilevel"/>
    <w:tmpl w:val="E750A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1303"/>
    <w:multiLevelType w:val="hybridMultilevel"/>
    <w:tmpl w:val="41FE1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245"/>
    <w:multiLevelType w:val="hybridMultilevel"/>
    <w:tmpl w:val="D5A6E42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328875120">
    <w:abstractNumId w:val="2"/>
  </w:num>
  <w:num w:numId="2" w16cid:durableId="784033393">
    <w:abstractNumId w:val="1"/>
  </w:num>
  <w:num w:numId="3" w16cid:durableId="1573003075">
    <w:abstractNumId w:val="7"/>
  </w:num>
  <w:num w:numId="4" w16cid:durableId="1263760527">
    <w:abstractNumId w:val="3"/>
  </w:num>
  <w:num w:numId="5" w16cid:durableId="1876498266">
    <w:abstractNumId w:val="0"/>
  </w:num>
  <w:num w:numId="6" w16cid:durableId="786197386">
    <w:abstractNumId w:val="4"/>
  </w:num>
  <w:num w:numId="7" w16cid:durableId="1594776497">
    <w:abstractNumId w:val="6"/>
  </w:num>
  <w:num w:numId="8" w16cid:durableId="1771002361">
    <w:abstractNumId w:val="8"/>
  </w:num>
  <w:num w:numId="9" w16cid:durableId="12241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156F"/>
    <w:rsid w:val="000445FE"/>
    <w:rsid w:val="000453DE"/>
    <w:rsid w:val="000D4956"/>
    <w:rsid w:val="00122459"/>
    <w:rsid w:val="001432E8"/>
    <w:rsid w:val="00163E33"/>
    <w:rsid w:val="00185CBB"/>
    <w:rsid w:val="002472A0"/>
    <w:rsid w:val="0026288B"/>
    <w:rsid w:val="00266E43"/>
    <w:rsid w:val="002715FC"/>
    <w:rsid w:val="00274909"/>
    <w:rsid w:val="00287047"/>
    <w:rsid w:val="002D375B"/>
    <w:rsid w:val="00310315"/>
    <w:rsid w:val="003148A4"/>
    <w:rsid w:val="003C75A1"/>
    <w:rsid w:val="003D2E94"/>
    <w:rsid w:val="003F3178"/>
    <w:rsid w:val="00401507"/>
    <w:rsid w:val="00402770"/>
    <w:rsid w:val="004237F8"/>
    <w:rsid w:val="00444711"/>
    <w:rsid w:val="00445541"/>
    <w:rsid w:val="00451994"/>
    <w:rsid w:val="00470102"/>
    <w:rsid w:val="0049376A"/>
    <w:rsid w:val="004A0133"/>
    <w:rsid w:val="004B4117"/>
    <w:rsid w:val="004C3CD3"/>
    <w:rsid w:val="004D1B47"/>
    <w:rsid w:val="004E6ED9"/>
    <w:rsid w:val="0052455C"/>
    <w:rsid w:val="00524887"/>
    <w:rsid w:val="005279F5"/>
    <w:rsid w:val="00566BC8"/>
    <w:rsid w:val="00581A99"/>
    <w:rsid w:val="00601C75"/>
    <w:rsid w:val="0066222C"/>
    <w:rsid w:val="00664FAD"/>
    <w:rsid w:val="00665AEB"/>
    <w:rsid w:val="00684297"/>
    <w:rsid w:val="006B0D99"/>
    <w:rsid w:val="006C3135"/>
    <w:rsid w:val="006E27B0"/>
    <w:rsid w:val="00730E92"/>
    <w:rsid w:val="007A5E1D"/>
    <w:rsid w:val="007C1F05"/>
    <w:rsid w:val="007C4FAA"/>
    <w:rsid w:val="007D132C"/>
    <w:rsid w:val="00860D08"/>
    <w:rsid w:val="00861239"/>
    <w:rsid w:val="00866C4C"/>
    <w:rsid w:val="008863B6"/>
    <w:rsid w:val="008A35F7"/>
    <w:rsid w:val="008A4B1D"/>
    <w:rsid w:val="008A69F6"/>
    <w:rsid w:val="008F1AD4"/>
    <w:rsid w:val="008F42A1"/>
    <w:rsid w:val="00926356"/>
    <w:rsid w:val="00960E43"/>
    <w:rsid w:val="009774EF"/>
    <w:rsid w:val="00992418"/>
    <w:rsid w:val="009B596D"/>
    <w:rsid w:val="009C4D7F"/>
    <w:rsid w:val="00A401D8"/>
    <w:rsid w:val="00A717EE"/>
    <w:rsid w:val="00AE0387"/>
    <w:rsid w:val="00B070FF"/>
    <w:rsid w:val="00B4551D"/>
    <w:rsid w:val="00B66372"/>
    <w:rsid w:val="00B84B6F"/>
    <w:rsid w:val="00BB7145"/>
    <w:rsid w:val="00BD594A"/>
    <w:rsid w:val="00C04545"/>
    <w:rsid w:val="00C0741D"/>
    <w:rsid w:val="00C7185C"/>
    <w:rsid w:val="00CC0F59"/>
    <w:rsid w:val="00CD1FE8"/>
    <w:rsid w:val="00CE6124"/>
    <w:rsid w:val="00CF06E1"/>
    <w:rsid w:val="00D358B3"/>
    <w:rsid w:val="00D72857"/>
    <w:rsid w:val="00D90AB3"/>
    <w:rsid w:val="00DA2877"/>
    <w:rsid w:val="00DA2982"/>
    <w:rsid w:val="00DC5AA9"/>
    <w:rsid w:val="00DD5C6B"/>
    <w:rsid w:val="00DD73D1"/>
    <w:rsid w:val="00E05206"/>
    <w:rsid w:val="00E31CF8"/>
    <w:rsid w:val="00E50576"/>
    <w:rsid w:val="00E564DD"/>
    <w:rsid w:val="00E64A72"/>
    <w:rsid w:val="00EA0FB2"/>
    <w:rsid w:val="00EA1730"/>
    <w:rsid w:val="00EA463A"/>
    <w:rsid w:val="00EF147B"/>
    <w:rsid w:val="00EF6049"/>
    <w:rsid w:val="00F151C0"/>
    <w:rsid w:val="00F406E4"/>
    <w:rsid w:val="00F46B58"/>
    <w:rsid w:val="00F47DF2"/>
    <w:rsid w:val="00F51E79"/>
    <w:rsid w:val="00F73037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7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ramsushanlo@mail.r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kram-sushanlo-5782492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Props1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30</cp:revision>
  <dcterms:created xsi:type="dcterms:W3CDTF">2023-01-20T20:20:00Z</dcterms:created>
  <dcterms:modified xsi:type="dcterms:W3CDTF">2025-03-23T22:21:00Z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