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博客系统</w:t>
      </w:r>
    </w:p>
    <w:p>
      <w:pPr>
        <w:pStyle w:val="3"/>
      </w:pPr>
      <w:r>
        <w:rPr>
          <w:rFonts w:hint="eastAsia"/>
        </w:rPr>
        <w:t>分组人员</w:t>
      </w:r>
    </w:p>
    <w:p>
      <w:pPr>
        <w:pStyle w:val="11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陈国强（组长）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刘阳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陈丰原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王文宾</w:t>
      </w:r>
    </w:p>
    <w:p>
      <w:pPr>
        <w:pStyle w:val="3"/>
      </w:pPr>
      <w:r>
        <w:rPr>
          <w:rFonts w:hint="eastAsia"/>
        </w:rPr>
        <w:t>实现功能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登陆注册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网站首页：博客分类、所有博文列表、搜索内容、热门文章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个人博客主页：个人博客列表、个人资料、文章搜索、文章分类、文章存档、阅读排行、评论排行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博文详情页面：博客详情、上一篇，下一篇、评论、编辑功能（自己的博文才能够编辑）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博客管理：文章管理（编辑、删除）、评论管理、类别管理</w:t>
      </w:r>
      <w:r>
        <w:t>……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个人中心：个人资料编辑</w:t>
      </w:r>
    </w:p>
    <w:p>
      <w:pPr>
        <w:pStyle w:val="3"/>
      </w:pPr>
      <w:r>
        <w:rPr>
          <w:rFonts w:hint="eastAsia"/>
        </w:rPr>
        <w:t>参考资料</w:t>
      </w:r>
    </w:p>
    <w:p>
      <w:r>
        <w:t>http://www.zfsphp.com/</w:t>
      </w:r>
    </w:p>
    <w:p>
      <w:r>
        <w:t>https://github.com/OverrideRe/MyBlog</w:t>
      </w:r>
    </w:p>
    <w:p>
      <w:r>
        <w:t>https://github.com/Lemonreds/javaee-blog</w:t>
      </w:r>
    </w:p>
    <w:p>
      <w:pPr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"https://blog.csdn.net/" </w:instrText>
      </w:r>
      <w:r>
        <w:fldChar w:fldCharType="separate"/>
      </w:r>
      <w:r>
        <w:rPr>
          <w:rStyle w:val="6"/>
        </w:rPr>
        <w:t>https://blog.csdn.net/</w:t>
      </w:r>
      <w:r>
        <w:fldChar w:fldCharType="end"/>
      </w:r>
      <w:r>
        <w:rPr>
          <w:rFonts w:hint="eastAsia"/>
          <w:lang w:val="en-US" w:eastAsia="zh-CN"/>
        </w:rPr>
        <w:t xml:space="preserve">   *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68F3"/>
    <w:multiLevelType w:val="multilevel"/>
    <w:tmpl w:val="170968F3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533B1"/>
    <w:multiLevelType w:val="multilevel"/>
    <w:tmpl w:val="20E533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69125EB"/>
    <w:multiLevelType w:val="multilevel"/>
    <w:tmpl w:val="369125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C4A70EF"/>
    <w:multiLevelType w:val="multilevel"/>
    <w:tmpl w:val="4C4A70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802B6B"/>
    <w:multiLevelType w:val="multilevel"/>
    <w:tmpl w:val="65802B6B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C214E4"/>
    <w:multiLevelType w:val="multilevel"/>
    <w:tmpl w:val="7FC214E4"/>
    <w:lvl w:ilvl="0" w:tentative="0">
      <w:start w:val="1"/>
      <w:numFmt w:val="lowerLetter"/>
      <w:pStyle w:val="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74"/>
    <w:rsid w:val="00007C33"/>
    <w:rsid w:val="00027368"/>
    <w:rsid w:val="00046EE2"/>
    <w:rsid w:val="00097E73"/>
    <w:rsid w:val="000B0E82"/>
    <w:rsid w:val="00176EC9"/>
    <w:rsid w:val="001A19A1"/>
    <w:rsid w:val="001E23E1"/>
    <w:rsid w:val="002270C7"/>
    <w:rsid w:val="00232F73"/>
    <w:rsid w:val="00266CB8"/>
    <w:rsid w:val="00332515"/>
    <w:rsid w:val="00360E6F"/>
    <w:rsid w:val="004B3F18"/>
    <w:rsid w:val="004B5AE7"/>
    <w:rsid w:val="004C1F22"/>
    <w:rsid w:val="004D6CDB"/>
    <w:rsid w:val="00667B1F"/>
    <w:rsid w:val="006D5834"/>
    <w:rsid w:val="006E17A4"/>
    <w:rsid w:val="006F6DAF"/>
    <w:rsid w:val="00750FE7"/>
    <w:rsid w:val="008E3C78"/>
    <w:rsid w:val="008F064B"/>
    <w:rsid w:val="009355EA"/>
    <w:rsid w:val="0095322B"/>
    <w:rsid w:val="009D0524"/>
    <w:rsid w:val="009F0229"/>
    <w:rsid w:val="00A57087"/>
    <w:rsid w:val="00AD27F7"/>
    <w:rsid w:val="00B54B02"/>
    <w:rsid w:val="00B96941"/>
    <w:rsid w:val="00C60674"/>
    <w:rsid w:val="00C677F8"/>
    <w:rsid w:val="00C97F20"/>
    <w:rsid w:val="00CC1B3E"/>
    <w:rsid w:val="00CC7ED0"/>
    <w:rsid w:val="00D23D72"/>
    <w:rsid w:val="00DE405E"/>
    <w:rsid w:val="00E03DEA"/>
    <w:rsid w:val="00E375D5"/>
    <w:rsid w:val="00F123F5"/>
    <w:rsid w:val="00FD2D99"/>
    <w:rsid w:val="2E773B98"/>
    <w:rsid w:val="32E7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0"/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字符"/>
    <w:basedOn w:val="5"/>
    <w:link w:val="4"/>
    <w:qFormat/>
    <w:uiPriority w:val="9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590</Characters>
  <Lines>4</Lines>
  <Paragraphs>1</Paragraphs>
  <TotalTime>87</TotalTime>
  <ScaleCrop>false</ScaleCrop>
  <LinksUpToDate>false</LinksUpToDate>
  <CharactersWithSpaces>692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2018-08-15T14:04:00Z</dcterms:created>
  <dc:creator>高 境</dc:creator>
  <cp:lastModifiedBy>大龙猫</cp:lastModifiedBy>
  <dcterms:modified xsi:type="dcterms:W3CDTF">2018-08-26T23:44:58Z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