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6BD" w:rsidRDefault="00991AD1" w:rsidP="00D8766E">
      <w:pPr>
        <w:pStyle w:val="1"/>
        <w:jc w:val="center"/>
      </w:pPr>
      <w:r>
        <w:rPr>
          <w:rFonts w:hint="eastAsia"/>
        </w:rPr>
        <w:t>Quilt</w:t>
      </w:r>
      <w:r w:rsidR="00981BA0" w:rsidRPr="00981BA0">
        <w:rPr>
          <w:rFonts w:hint="eastAsia"/>
        </w:rPr>
        <w:t>使用介绍</w:t>
      </w:r>
    </w:p>
    <w:p w:rsidR="00967144" w:rsidRPr="0026569B" w:rsidRDefault="00E41031" w:rsidP="00967144">
      <w:pPr>
        <w:pStyle w:val="a8"/>
        <w:numPr>
          <w:ilvl w:val="0"/>
          <w:numId w:val="2"/>
        </w:numPr>
        <w:ind w:firstLineChars="0"/>
      </w:pPr>
      <w:r w:rsidRPr="0026569B">
        <w:t>Quilt</w:t>
      </w:r>
      <w:r w:rsidRPr="0026569B">
        <w:rPr>
          <w:rFonts w:hint="eastAsia"/>
        </w:rPr>
        <w:t>简单介绍</w:t>
      </w:r>
    </w:p>
    <w:p w:rsidR="00D2784A" w:rsidRPr="0026569B" w:rsidRDefault="00991AD1" w:rsidP="00DA69BA">
      <w:pPr>
        <w:ind w:firstLine="360"/>
      </w:pPr>
      <w:r w:rsidRPr="0026569B">
        <w:t>Quilt</w:t>
      </w:r>
      <w:r w:rsidR="00861FCF" w:rsidRPr="0026569B">
        <w:t>是一个帮助我们管理</w:t>
      </w:r>
      <w:r w:rsidR="00327CD2">
        <w:t>Patch</w:t>
      </w:r>
      <w:r w:rsidR="00861FCF" w:rsidRPr="0026569B">
        <w:t>的程序</w:t>
      </w:r>
      <w:r w:rsidR="0052063B" w:rsidRPr="0026569B">
        <w:t>掌握</w:t>
      </w:r>
      <w:r w:rsidRPr="0026569B">
        <w:t>quilt</w:t>
      </w:r>
      <w:r w:rsidR="0052063B" w:rsidRPr="0026569B">
        <w:t>的关键是了解使用</w:t>
      </w:r>
      <w:r w:rsidR="000F45AC" w:rsidRPr="0026569B">
        <w:t>quilt</w:t>
      </w:r>
      <w:r w:rsidR="0052063B" w:rsidRPr="0026569B">
        <w:t>的流程。使用</w:t>
      </w:r>
      <w:r w:rsidR="000F45AC" w:rsidRPr="0026569B">
        <w:t>quilt</w:t>
      </w:r>
      <w:r w:rsidR="0052063B" w:rsidRPr="0026569B">
        <w:t>时，我们会在一个完整的源代码树里工作。只要我们在源代码树里使用了</w:t>
      </w:r>
      <w:r w:rsidR="000F45AC" w:rsidRPr="0026569B">
        <w:t>quilt</w:t>
      </w:r>
      <w:r w:rsidR="0052063B" w:rsidRPr="0026569B">
        <w:t>命令，</w:t>
      </w:r>
      <w:r w:rsidR="000F45AC" w:rsidRPr="0026569B">
        <w:t>quilt</w:t>
      </w:r>
      <w:r w:rsidR="0052063B" w:rsidRPr="0026569B">
        <w:t>就会在源代码树的根目录建立两个特殊目录：</w:t>
      </w:r>
      <w:r w:rsidR="0052063B" w:rsidRPr="0026569B">
        <w:t>patches</w:t>
      </w:r>
      <w:r w:rsidR="0052063B" w:rsidRPr="0026569B">
        <w:t>和</w:t>
      </w:r>
      <w:r w:rsidR="0052063B" w:rsidRPr="0026569B">
        <w:t>.pc</w:t>
      </w:r>
      <w:r w:rsidR="0052063B" w:rsidRPr="0026569B">
        <w:t>。</w:t>
      </w:r>
      <w:r w:rsidR="000F45AC" w:rsidRPr="0026569B">
        <w:t>quilt</w:t>
      </w:r>
      <w:r w:rsidR="0052063B" w:rsidRPr="0026569B">
        <w:t>在</w:t>
      </w:r>
      <w:r w:rsidR="0052063B" w:rsidRPr="0026569B">
        <w:t>patches</w:t>
      </w:r>
      <w:r w:rsidR="0052063B" w:rsidRPr="0026569B">
        <w:t>目录保存它管理的所有</w:t>
      </w:r>
      <w:r w:rsidR="00327CD2">
        <w:t>Patch</w:t>
      </w:r>
      <w:r w:rsidR="0052063B" w:rsidRPr="0026569B">
        <w:t>。</w:t>
      </w:r>
      <w:r w:rsidR="000F45AC" w:rsidRPr="0026569B">
        <w:t>quilt</w:t>
      </w:r>
      <w:r w:rsidR="0052063B" w:rsidRPr="0026569B">
        <w:t>用</w:t>
      </w:r>
      <w:r w:rsidR="0052063B" w:rsidRPr="0026569B">
        <w:t>.pc</w:t>
      </w:r>
      <w:r w:rsidR="0052063B" w:rsidRPr="0026569B">
        <w:t>目录保存自己的内部工作状态，用户不需要了解这个目录。</w:t>
      </w:r>
    </w:p>
    <w:p w:rsidR="0052063B" w:rsidRPr="0026569B" w:rsidRDefault="0052063B" w:rsidP="00283290">
      <w:pPr>
        <w:ind w:firstLine="360"/>
      </w:pPr>
      <w:r w:rsidRPr="0026569B">
        <w:t>patches/series</w:t>
      </w:r>
      <w:r w:rsidRPr="0026569B">
        <w:t>文件记录了</w:t>
      </w:r>
      <w:r w:rsidR="000F45AC" w:rsidRPr="0026569B">
        <w:t>quilt</w:t>
      </w:r>
      <w:r w:rsidRPr="0026569B">
        <w:t>当前管理的</w:t>
      </w:r>
      <w:r w:rsidR="00327CD2">
        <w:t>Patch</w:t>
      </w:r>
      <w:r w:rsidRPr="0026569B">
        <w:t>。</w:t>
      </w:r>
      <w:r w:rsidR="00327CD2">
        <w:t>Patch</w:t>
      </w:r>
      <w:r w:rsidRPr="0026569B">
        <w:t>按照加入的顺序排列，早加入的</w:t>
      </w:r>
      <w:r w:rsidR="00327CD2">
        <w:t>Patch</w:t>
      </w:r>
      <w:r w:rsidRPr="0026569B">
        <w:t>在前。</w:t>
      </w:r>
      <w:r w:rsidR="000F45AC" w:rsidRPr="0026569B">
        <w:t>quilt</w:t>
      </w:r>
      <w:r w:rsidRPr="0026569B">
        <w:t>用堆栈的概念管理</w:t>
      </w:r>
      <w:r w:rsidR="00327CD2">
        <w:t>Patch</w:t>
      </w:r>
      <w:r w:rsidRPr="0026569B">
        <w:t>的应用。</w:t>
      </w:r>
    </w:p>
    <w:p w:rsidR="0052063B" w:rsidRPr="0026569B" w:rsidRDefault="0052063B" w:rsidP="001E6974">
      <w:pPr>
        <w:jc w:val="center"/>
      </w:pPr>
      <w:r w:rsidRPr="0026569B">
        <w:rPr>
          <w:noProof/>
        </w:rPr>
        <w:drawing>
          <wp:inline distT="0" distB="0" distL="0" distR="0">
            <wp:extent cx="5487083" cy="2838091"/>
            <wp:effectExtent l="19050" t="0" r="0" b="0"/>
            <wp:docPr id="1" name="图片 1" descr="http://www.fmddlmyy.cn/images/quilt-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ddlmyy.cn/images/quilt-sta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92" cy="283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10" w:rsidRPr="0026569B" w:rsidRDefault="0052063B" w:rsidP="005741ED">
      <w:pPr>
        <w:ind w:firstLine="360"/>
      </w:pPr>
      <w:r w:rsidRPr="0026569B">
        <w:t>我们在应用</w:t>
      </w:r>
      <w:r w:rsidR="00327CD2">
        <w:t>Patch</w:t>
      </w:r>
      <w:r w:rsidRPr="0026569B">
        <w:t>A</w:t>
      </w:r>
      <w:r w:rsidRPr="0026569B">
        <w:t>前，必须先应用所有早于</w:t>
      </w:r>
      <w:r w:rsidR="00327CD2">
        <w:t>Patch</w:t>
      </w:r>
      <w:r w:rsidRPr="0026569B">
        <w:t>A</w:t>
      </w:r>
      <w:r w:rsidRPr="0026569B">
        <w:t>的</w:t>
      </w:r>
      <w:r w:rsidR="00327CD2">
        <w:t>Patch</w:t>
      </w:r>
      <w:r w:rsidRPr="0026569B">
        <w:t>。所以，</w:t>
      </w:r>
      <w:r w:rsidRPr="0026569B">
        <w:t>patches/series</w:t>
      </w:r>
      <w:r w:rsidRPr="0026569B">
        <w:t>中的</w:t>
      </w:r>
      <w:r w:rsidR="00327CD2">
        <w:t>Patch</w:t>
      </w:r>
      <w:r w:rsidRPr="0026569B">
        <w:t>总是从上向下应用。例如：上图中，</w:t>
      </w:r>
      <w:r w:rsidR="00327CD2">
        <w:t>Patch</w:t>
      </w:r>
      <w:r w:rsidRPr="0026569B">
        <w:t>1</w:t>
      </w:r>
      <w:r w:rsidRPr="0026569B">
        <w:t>到</w:t>
      </w:r>
      <w:r w:rsidR="00327CD2">
        <w:t>Patch</w:t>
      </w:r>
      <w:r w:rsidRPr="0026569B">
        <w:t>5</w:t>
      </w:r>
      <w:r w:rsidRPr="0026569B">
        <w:t>是已经应用的</w:t>
      </w:r>
      <w:r w:rsidR="00327CD2">
        <w:t>Patch</w:t>
      </w:r>
      <w:r w:rsidRPr="0026569B">
        <w:t>。我们可以将已应用的</w:t>
      </w:r>
      <w:r w:rsidR="00327CD2">
        <w:t>Patch</w:t>
      </w:r>
      <w:r w:rsidRPr="0026569B">
        <w:t>想象成一个向下生长的堆栈，栈顶就是已应用的最新</w:t>
      </w:r>
      <w:r w:rsidR="00327CD2">
        <w:t>Patch</w:t>
      </w:r>
      <w:r w:rsidRPr="0026569B">
        <w:t>。应用</w:t>
      </w:r>
      <w:r w:rsidR="00327CD2">
        <w:t>Patch</w:t>
      </w:r>
      <w:r w:rsidRPr="0026569B">
        <w:t>就是将</w:t>
      </w:r>
      <w:r w:rsidR="00327CD2">
        <w:t>Patch</w:t>
      </w:r>
      <w:r w:rsidRPr="0026569B">
        <w:t>入栈，撤销</w:t>
      </w:r>
      <w:r w:rsidR="00327CD2">
        <w:t>Patch</w:t>
      </w:r>
      <w:r w:rsidRPr="0026569B">
        <w:t>就是将</w:t>
      </w:r>
      <w:r w:rsidR="00327CD2">
        <w:t>Patch</w:t>
      </w:r>
      <w:r w:rsidRPr="0026569B">
        <w:t>出栈。</w:t>
      </w:r>
    </w:p>
    <w:p w:rsidR="0052063B" w:rsidRPr="00637D28" w:rsidRDefault="0052063B" w:rsidP="005741ED">
      <w:pPr>
        <w:ind w:firstLine="360"/>
        <w:rPr>
          <w:b/>
          <w:color w:val="FF0000"/>
        </w:rPr>
      </w:pPr>
      <w:r w:rsidRPr="00637D28">
        <w:rPr>
          <w:b/>
          <w:color w:val="FF0000"/>
        </w:rPr>
        <w:t>我们在源代码树中作任何修改前，必须用</w:t>
      </w:r>
      <w:r w:rsidRPr="00637D28">
        <w:rPr>
          <w:b/>
          <w:color w:val="FF0000"/>
        </w:rPr>
        <w:t>"</w:t>
      </w:r>
      <w:r w:rsidR="00991AD1" w:rsidRPr="00637D28">
        <w:rPr>
          <w:b/>
          <w:color w:val="FF0000"/>
        </w:rPr>
        <w:t>quilt</w:t>
      </w:r>
      <w:r w:rsidRPr="00637D28">
        <w:rPr>
          <w:b/>
          <w:color w:val="FF0000"/>
        </w:rPr>
        <w:t xml:space="preserve"> add"</w:t>
      </w:r>
      <w:r w:rsidRPr="00637D28">
        <w:rPr>
          <w:b/>
          <w:color w:val="FF0000"/>
        </w:rPr>
        <w:t>命令将要修改的文件与一个</w:t>
      </w:r>
      <w:r w:rsidR="00327CD2">
        <w:rPr>
          <w:b/>
          <w:color w:val="FF0000"/>
        </w:rPr>
        <w:t>Patch</w:t>
      </w:r>
      <w:r w:rsidRPr="00637D28">
        <w:rPr>
          <w:b/>
          <w:color w:val="FF0000"/>
        </w:rPr>
        <w:t>联系起来。在完成修改后，用</w:t>
      </w:r>
      <w:r w:rsidRPr="00637D28">
        <w:rPr>
          <w:b/>
          <w:color w:val="FF0000"/>
        </w:rPr>
        <w:t>"</w:t>
      </w:r>
      <w:r w:rsidR="00991AD1" w:rsidRPr="00637D28">
        <w:rPr>
          <w:b/>
          <w:color w:val="FF0000"/>
        </w:rPr>
        <w:t>quilt</w:t>
      </w:r>
      <w:r w:rsidRPr="00637D28">
        <w:rPr>
          <w:b/>
          <w:color w:val="FF0000"/>
        </w:rPr>
        <w:t xml:space="preserve"> refresh"</w:t>
      </w:r>
      <w:r w:rsidRPr="00637D28">
        <w:rPr>
          <w:b/>
          <w:color w:val="FF0000"/>
        </w:rPr>
        <w:t>命令将修改保存到已联系的</w:t>
      </w:r>
      <w:r w:rsidR="00327CD2">
        <w:rPr>
          <w:b/>
          <w:color w:val="FF0000"/>
        </w:rPr>
        <w:t>Patch</w:t>
      </w:r>
      <w:r w:rsidRPr="00637D28">
        <w:rPr>
          <w:b/>
          <w:color w:val="FF0000"/>
        </w:rPr>
        <w:t>。</w:t>
      </w:r>
    </w:p>
    <w:p w:rsidR="00BE5478" w:rsidRPr="00C42E5E" w:rsidRDefault="00BE5478" w:rsidP="005741ED">
      <w:pPr>
        <w:ind w:firstLine="360"/>
        <w:rPr>
          <w:b/>
        </w:rPr>
      </w:pPr>
      <w:r w:rsidRPr="00C42E5E">
        <w:rPr>
          <w:rFonts w:hint="eastAsia"/>
          <w:b/>
        </w:rPr>
        <w:t>在使用</w:t>
      </w:r>
      <w:r w:rsidR="009B118D" w:rsidRPr="00C42E5E">
        <w:rPr>
          <w:rFonts w:hint="eastAsia"/>
          <w:b/>
        </w:rPr>
        <w:t>quilt</w:t>
      </w:r>
      <w:r w:rsidR="00D70512" w:rsidRPr="00C42E5E">
        <w:rPr>
          <w:rFonts w:hint="eastAsia"/>
          <w:b/>
        </w:rPr>
        <w:t>时，请务必</w:t>
      </w:r>
      <w:r w:rsidR="008E47E1" w:rsidRPr="00C42E5E">
        <w:rPr>
          <w:rFonts w:hint="eastAsia"/>
          <w:b/>
        </w:rPr>
        <w:t>记住</w:t>
      </w:r>
      <w:r w:rsidR="007A2EC2" w:rsidRPr="00C42E5E">
        <w:rPr>
          <w:rFonts w:hint="eastAsia"/>
          <w:b/>
        </w:rPr>
        <w:t>以上红色的字</w:t>
      </w:r>
      <w:r w:rsidR="008E47E1" w:rsidRPr="00C42E5E">
        <w:rPr>
          <w:rFonts w:hint="eastAsia"/>
          <w:b/>
        </w:rPr>
        <w:t>，否则在</w:t>
      </w:r>
      <w:r w:rsidR="0008083A" w:rsidRPr="00C42E5E">
        <w:rPr>
          <w:rFonts w:hint="eastAsia"/>
          <w:b/>
        </w:rPr>
        <w:t>使用上有可能会有问题</w:t>
      </w:r>
      <w:r w:rsidR="00D15A7A" w:rsidRPr="00C42E5E">
        <w:rPr>
          <w:rFonts w:hint="eastAsia"/>
          <w:b/>
        </w:rPr>
        <w:t>。</w:t>
      </w:r>
    </w:p>
    <w:p w:rsidR="0052484C" w:rsidRPr="0026569B" w:rsidRDefault="0052484C" w:rsidP="005741ED">
      <w:r>
        <w:rPr>
          <w:rFonts w:hint="eastAsia"/>
        </w:rPr>
        <w:tab/>
      </w:r>
      <w:r>
        <w:rPr>
          <w:rFonts w:hint="eastAsia"/>
        </w:rPr>
        <w:t>我们这里主要用的是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Patch</w:t>
      </w:r>
      <w:r>
        <w:rPr>
          <w:rFonts w:hint="eastAsia"/>
        </w:rPr>
        <w:t>维护管理。</w:t>
      </w:r>
    </w:p>
    <w:p w:rsidR="00336649" w:rsidRPr="00742241" w:rsidRDefault="003D49D3" w:rsidP="00C86A4B">
      <w:pPr>
        <w:pStyle w:val="a8"/>
        <w:numPr>
          <w:ilvl w:val="0"/>
          <w:numId w:val="2"/>
        </w:numPr>
        <w:ind w:firstLineChars="0"/>
        <w:rPr>
          <w:b/>
        </w:rPr>
      </w:pPr>
      <w:r w:rsidRPr="00742241">
        <w:rPr>
          <w:b/>
        </w:rPr>
        <w:t>Quilt</w:t>
      </w:r>
      <w:r w:rsidR="00DA2D61" w:rsidRPr="00742241">
        <w:rPr>
          <w:rFonts w:hint="eastAsia"/>
          <w:b/>
        </w:rPr>
        <w:t>使用介绍</w:t>
      </w:r>
    </w:p>
    <w:p w:rsidR="00C86A4B" w:rsidRPr="00742241" w:rsidRDefault="00C3498B" w:rsidP="00C3498B">
      <w:pPr>
        <w:pStyle w:val="a8"/>
        <w:numPr>
          <w:ilvl w:val="0"/>
          <w:numId w:val="3"/>
        </w:numPr>
        <w:ind w:firstLineChars="0"/>
        <w:rPr>
          <w:b/>
        </w:rPr>
      </w:pPr>
      <w:r w:rsidRPr="00742241">
        <w:rPr>
          <w:rFonts w:hint="eastAsia"/>
          <w:b/>
        </w:rPr>
        <w:t>Quilt</w:t>
      </w:r>
      <w:r w:rsidRPr="00742241">
        <w:rPr>
          <w:rFonts w:hint="eastAsia"/>
          <w:b/>
        </w:rPr>
        <w:t>的安装</w:t>
      </w:r>
    </w:p>
    <w:p w:rsidR="00C3498B" w:rsidRDefault="00F0398D" w:rsidP="00C3498B">
      <w:r>
        <w:rPr>
          <w:rFonts w:hint="eastAsia"/>
        </w:rPr>
        <w:t xml:space="preserve">audo apt-get install </w:t>
      </w:r>
      <w:r w:rsidR="00A4288C">
        <w:rPr>
          <w:rFonts w:hint="eastAsia"/>
        </w:rPr>
        <w:t>quilt</w:t>
      </w:r>
    </w:p>
    <w:p w:rsidR="00EA176F" w:rsidRDefault="008D781C" w:rsidP="00C86A4B">
      <w:r>
        <w:rPr>
          <w:rFonts w:hint="eastAsia"/>
        </w:rPr>
        <w:t>目前版本是</w:t>
      </w:r>
      <w:r>
        <w:rPr>
          <w:rFonts w:hint="eastAsia"/>
        </w:rPr>
        <w:t xml:space="preserve"> 0.50</w:t>
      </w:r>
    </w:p>
    <w:p w:rsidR="00206261" w:rsidRDefault="00206261" w:rsidP="00C86A4B"/>
    <w:p w:rsidR="003027CF" w:rsidRPr="00742241" w:rsidRDefault="003027CF" w:rsidP="0035348C">
      <w:pPr>
        <w:pStyle w:val="a8"/>
        <w:numPr>
          <w:ilvl w:val="0"/>
          <w:numId w:val="3"/>
        </w:numPr>
        <w:ind w:firstLineChars="0"/>
        <w:rPr>
          <w:b/>
        </w:rPr>
      </w:pPr>
      <w:r w:rsidRPr="00742241">
        <w:rPr>
          <w:rFonts w:hint="eastAsia"/>
          <w:b/>
        </w:rPr>
        <w:t>Quilt</w:t>
      </w:r>
      <w:r w:rsidR="00F77F6F" w:rsidRPr="00742241">
        <w:rPr>
          <w:rFonts w:hint="eastAsia"/>
          <w:b/>
        </w:rPr>
        <w:t>的参数</w:t>
      </w:r>
    </w:p>
    <w:p w:rsidR="009668B7" w:rsidRDefault="009668B7" w:rsidP="009668B7">
      <w:r>
        <w:t>Usage: quilt [--trace[=verbose]] [--quiltrc=XX] command [-h] ...</w:t>
      </w:r>
    </w:p>
    <w:p w:rsidR="009668B7" w:rsidRDefault="009668B7" w:rsidP="009668B7">
      <w:r>
        <w:t xml:space="preserve">       quilt --version</w:t>
      </w:r>
    </w:p>
    <w:p w:rsidR="009668B7" w:rsidRDefault="009668B7" w:rsidP="009668B7">
      <w:r>
        <w:t>Commands are:</w:t>
      </w:r>
    </w:p>
    <w:p w:rsidR="009668B7" w:rsidRDefault="009668B7" w:rsidP="009668B7">
      <w:r>
        <w:tab/>
        <w:t>add       fold    new       remove    top</w:t>
      </w:r>
    </w:p>
    <w:p w:rsidR="009668B7" w:rsidRDefault="009668B7" w:rsidP="009668B7">
      <w:r>
        <w:lastRenderedPageBreak/>
        <w:tab/>
        <w:t>annotate  fork    next      rename    unapplied</w:t>
      </w:r>
    </w:p>
    <w:p w:rsidR="009668B7" w:rsidRDefault="009668B7" w:rsidP="009668B7">
      <w:r>
        <w:tab/>
        <w:t>applied   graph   patches   revert    upgrade</w:t>
      </w:r>
    </w:p>
    <w:p w:rsidR="009668B7" w:rsidRDefault="009668B7" w:rsidP="009668B7">
      <w:r>
        <w:tab/>
        <w:t>delete    grep    pop       series</w:t>
      </w:r>
    </w:p>
    <w:p w:rsidR="009668B7" w:rsidRDefault="009668B7" w:rsidP="009668B7">
      <w:r>
        <w:tab/>
        <w:t>diff      header  previous  setup</w:t>
      </w:r>
    </w:p>
    <w:p w:rsidR="009668B7" w:rsidRDefault="009668B7" w:rsidP="009668B7">
      <w:r>
        <w:tab/>
        <w:t>edit      import  push      shell</w:t>
      </w:r>
    </w:p>
    <w:p w:rsidR="009668B7" w:rsidRDefault="009668B7" w:rsidP="009668B7">
      <w:r>
        <w:tab/>
        <w:t>files     mail    refresh   snapshot</w:t>
      </w:r>
    </w:p>
    <w:p w:rsidR="009668B7" w:rsidRDefault="009668B7" w:rsidP="009668B7"/>
    <w:p w:rsidR="009668B7" w:rsidRDefault="009668B7" w:rsidP="009668B7">
      <w:r>
        <w:t>Global options:</w:t>
      </w:r>
    </w:p>
    <w:p w:rsidR="009668B7" w:rsidRDefault="009668B7" w:rsidP="009668B7"/>
    <w:p w:rsidR="009668B7" w:rsidRDefault="009668B7" w:rsidP="009668B7">
      <w:r>
        <w:t>--trace</w:t>
      </w:r>
    </w:p>
    <w:p w:rsidR="009668B7" w:rsidRDefault="009668B7" w:rsidP="009668B7">
      <w:r>
        <w:tab/>
        <w:t>Runs the command in bash trace mode (-x). For internal debugging.</w:t>
      </w:r>
    </w:p>
    <w:p w:rsidR="009668B7" w:rsidRDefault="009668B7" w:rsidP="009668B7"/>
    <w:p w:rsidR="009668B7" w:rsidRDefault="009668B7" w:rsidP="009668B7">
      <w:r>
        <w:t>--quiltrc file</w:t>
      </w:r>
    </w:p>
    <w:p w:rsidR="009668B7" w:rsidRDefault="009668B7" w:rsidP="009668B7">
      <w:r>
        <w:tab/>
        <w:t>Use the specified configuration file instead of ~/.quiltrc (or</w:t>
      </w:r>
    </w:p>
    <w:p w:rsidR="009668B7" w:rsidRDefault="009668B7" w:rsidP="009668B7">
      <w:r>
        <w:tab/>
        <w:t>/etc/quilt.quiltrc if ~/.quiltrc does not exist).  See the pdf</w:t>
      </w:r>
    </w:p>
    <w:p w:rsidR="009668B7" w:rsidRDefault="009668B7" w:rsidP="009668B7">
      <w:r>
        <w:tab/>
        <w:t>documentation for details about its possible contents.  The</w:t>
      </w:r>
    </w:p>
    <w:p w:rsidR="009668B7" w:rsidRDefault="009668B7" w:rsidP="009668B7">
      <w:r>
        <w:tab/>
        <w:t>special value "-" causes quilt not to read any configuration</w:t>
      </w:r>
    </w:p>
    <w:p w:rsidR="009668B7" w:rsidRDefault="009668B7" w:rsidP="009668B7">
      <w:r>
        <w:tab/>
        <w:t>file.</w:t>
      </w:r>
    </w:p>
    <w:p w:rsidR="009668B7" w:rsidRDefault="009668B7" w:rsidP="009668B7"/>
    <w:p w:rsidR="009668B7" w:rsidRDefault="009668B7" w:rsidP="009668B7">
      <w:r>
        <w:t>--version</w:t>
      </w:r>
    </w:p>
    <w:p w:rsidR="0035348C" w:rsidRDefault="009668B7" w:rsidP="009668B7">
      <w:r>
        <w:tab/>
        <w:t>Print the version number and exit immediately.</w:t>
      </w:r>
    </w:p>
    <w:p w:rsidR="003027CF" w:rsidRDefault="003027CF" w:rsidP="00C86A4B"/>
    <w:p w:rsidR="000D01B5" w:rsidRPr="00742241" w:rsidRDefault="00F44328" w:rsidP="000D01B5">
      <w:pPr>
        <w:pStyle w:val="a8"/>
        <w:numPr>
          <w:ilvl w:val="0"/>
          <w:numId w:val="3"/>
        </w:numPr>
        <w:ind w:firstLineChars="0"/>
        <w:rPr>
          <w:b/>
        </w:rPr>
      </w:pPr>
      <w:r w:rsidRPr="00742241">
        <w:rPr>
          <w:rFonts w:hint="eastAsia"/>
          <w:b/>
        </w:rPr>
        <w:t>代码后必须要先全编译一次</w:t>
      </w:r>
    </w:p>
    <w:p w:rsidR="00336649" w:rsidRPr="00CC1976" w:rsidRDefault="00F94A4C" w:rsidP="00336649">
      <w:r>
        <w:rPr>
          <w:rFonts w:hint="eastAsia"/>
        </w:rPr>
        <w:t>不要</w:t>
      </w:r>
      <w:r w:rsidR="00CC1976" w:rsidRPr="00CC1976">
        <w:rPr>
          <w:rFonts w:hint="eastAsia"/>
        </w:rPr>
        <w:t>先执行</w:t>
      </w:r>
      <w:r w:rsidR="00CC1976" w:rsidRPr="00CC1976">
        <w:rPr>
          <w:rFonts w:hint="eastAsia"/>
        </w:rPr>
        <w:t>QUILT=1</w:t>
      </w:r>
      <w:r w:rsidR="00CC1976" w:rsidRPr="00CC1976">
        <w:rPr>
          <w:rFonts w:hint="eastAsia"/>
        </w:rPr>
        <w:t>，否则后续编译可能会有问题</w:t>
      </w:r>
    </w:p>
    <w:p w:rsidR="00D97D56" w:rsidRDefault="000C6F3F">
      <w:r>
        <w:rPr>
          <w:rFonts w:hint="eastAsia"/>
        </w:rPr>
        <w:t>其实全编译的操作，</w:t>
      </w:r>
      <w:r w:rsidR="00611B0A">
        <w:rPr>
          <w:rFonts w:hint="eastAsia"/>
        </w:rPr>
        <w:t>包括了</w:t>
      </w:r>
      <w:r w:rsidR="00611B0A">
        <w:rPr>
          <w:rFonts w:hint="eastAsia"/>
        </w:rPr>
        <w:t>patch</w:t>
      </w:r>
      <w:r w:rsidR="004E2DB5">
        <w:rPr>
          <w:rFonts w:hint="eastAsia"/>
        </w:rPr>
        <w:t>的导入</w:t>
      </w:r>
    </w:p>
    <w:p w:rsidR="00720998" w:rsidRDefault="00720998"/>
    <w:p w:rsidR="009230D4" w:rsidRPr="00742241" w:rsidRDefault="009D6268" w:rsidP="00E648D7">
      <w:pPr>
        <w:pStyle w:val="a8"/>
        <w:numPr>
          <w:ilvl w:val="0"/>
          <w:numId w:val="3"/>
        </w:numPr>
        <w:ind w:firstLineChars="0"/>
        <w:rPr>
          <w:b/>
        </w:rPr>
      </w:pPr>
      <w:r w:rsidRPr="00742241">
        <w:rPr>
          <w:rFonts w:hint="eastAsia"/>
          <w:b/>
        </w:rPr>
        <w:t>然后执行一次</w:t>
      </w:r>
      <w:r w:rsidRPr="00742241">
        <w:rPr>
          <w:rFonts w:hint="eastAsia"/>
          <w:b/>
        </w:rPr>
        <w:t>QUILT=1</w:t>
      </w:r>
    </w:p>
    <w:p w:rsidR="009230D4" w:rsidRDefault="009230D4" w:rsidP="009230D4">
      <w:r>
        <w:t xml:space="preserve">make package/example/{clean,prepare} V=s QUILT=1 </w:t>
      </w:r>
    </w:p>
    <w:p w:rsidR="009230D4" w:rsidRDefault="009230D4" w:rsidP="009230D4">
      <w:r>
        <w:rPr>
          <w:rFonts w:hint="eastAsia"/>
        </w:rPr>
        <w:t>或者</w:t>
      </w:r>
    </w:p>
    <w:p w:rsidR="009230D4" w:rsidRDefault="009230D4" w:rsidP="009230D4">
      <w:r>
        <w:t>make package/example/host/{clean,prepare} V=s QUILT=1</w:t>
      </w:r>
    </w:p>
    <w:p w:rsidR="009230D4" w:rsidRDefault="009230D4" w:rsidP="009230D4">
      <w:r>
        <w:rPr>
          <w:rFonts w:hint="eastAsia"/>
        </w:rPr>
        <w:t>或者</w:t>
      </w:r>
    </w:p>
    <w:p w:rsidR="009230D4" w:rsidRDefault="009230D4" w:rsidP="009230D4">
      <w:r>
        <w:t>make target/linux/{clean,prepare} V=s QUILT=1</w:t>
      </w:r>
    </w:p>
    <w:p w:rsidR="00B37ACD" w:rsidRDefault="00B37ACD" w:rsidP="009230D4"/>
    <w:p w:rsidR="00773906" w:rsidRPr="00742241" w:rsidRDefault="00DB28BF" w:rsidP="00773906">
      <w:pPr>
        <w:pStyle w:val="a8"/>
        <w:numPr>
          <w:ilvl w:val="0"/>
          <w:numId w:val="3"/>
        </w:numPr>
        <w:ind w:firstLineChars="0"/>
        <w:rPr>
          <w:b/>
        </w:rPr>
      </w:pPr>
      <w:r w:rsidRPr="00742241">
        <w:rPr>
          <w:rFonts w:hint="eastAsia"/>
          <w:b/>
        </w:rPr>
        <w:t>查看</w:t>
      </w:r>
      <w:r w:rsidR="00981605" w:rsidRPr="00742241">
        <w:rPr>
          <w:rFonts w:hint="eastAsia"/>
          <w:b/>
        </w:rPr>
        <w:t>所有</w:t>
      </w:r>
      <w:r w:rsidR="003C5818">
        <w:rPr>
          <w:rFonts w:hint="eastAsia"/>
          <w:b/>
        </w:rPr>
        <w:t>P</w:t>
      </w:r>
      <w:r w:rsidRPr="00742241">
        <w:rPr>
          <w:rFonts w:hint="eastAsia"/>
          <w:b/>
        </w:rPr>
        <w:t>atch</w:t>
      </w:r>
      <w:r w:rsidR="003C5818">
        <w:rPr>
          <w:rFonts w:hint="eastAsia"/>
          <w:b/>
        </w:rPr>
        <w:t>es</w:t>
      </w:r>
    </w:p>
    <w:p w:rsidR="00E648D7" w:rsidRPr="00260E59" w:rsidRDefault="00981605" w:rsidP="00A063A0">
      <w:pPr>
        <w:ind w:firstLine="360"/>
        <w:rPr>
          <w:b/>
          <w:color w:val="FF0000"/>
        </w:rPr>
      </w:pPr>
      <w:r w:rsidRPr="00260E59">
        <w:rPr>
          <w:rFonts w:hint="eastAsia"/>
          <w:b/>
          <w:color w:val="FF0000"/>
        </w:rPr>
        <w:t>quilt</w:t>
      </w:r>
      <w:r w:rsidR="00BC469C" w:rsidRPr="00260E59">
        <w:rPr>
          <w:rFonts w:hint="eastAsia"/>
          <w:b/>
          <w:color w:val="FF0000"/>
        </w:rPr>
        <w:t xml:space="preserve"> series</w:t>
      </w:r>
    </w:p>
    <w:p w:rsidR="00E648D7" w:rsidRDefault="00E648D7" w:rsidP="009230D4"/>
    <w:p w:rsidR="00184581" w:rsidRDefault="00184581" w:rsidP="009230D4">
      <w:r>
        <w:rPr>
          <w:rFonts w:hint="eastAsia"/>
        </w:rPr>
        <w:t>查看</w:t>
      </w:r>
      <w:r w:rsidR="000E6D7B">
        <w:rPr>
          <w:rFonts w:hint="eastAsia"/>
        </w:rPr>
        <w:t>当前</w:t>
      </w:r>
      <w:r w:rsidR="00C402D2">
        <w:rPr>
          <w:rFonts w:hint="eastAsia"/>
        </w:rPr>
        <w:t>或者</w:t>
      </w:r>
      <w:r w:rsidR="00E957F9">
        <w:rPr>
          <w:rFonts w:hint="eastAsia"/>
        </w:rPr>
        <w:t>栈</w:t>
      </w:r>
      <w:r w:rsidR="00D006F7">
        <w:rPr>
          <w:rFonts w:hint="eastAsia"/>
        </w:rPr>
        <w:t>顶</w:t>
      </w:r>
      <w:r w:rsidR="00D006F7">
        <w:rPr>
          <w:rFonts w:hint="eastAsia"/>
        </w:rPr>
        <w:t>Patch</w:t>
      </w:r>
    </w:p>
    <w:p w:rsidR="00861D43" w:rsidRPr="00260E59" w:rsidRDefault="00861D43" w:rsidP="00A063A0">
      <w:pPr>
        <w:ind w:firstLine="360"/>
        <w:rPr>
          <w:b/>
          <w:color w:val="FF0000"/>
        </w:rPr>
      </w:pPr>
      <w:r w:rsidRPr="00260E59">
        <w:rPr>
          <w:rFonts w:hint="eastAsia"/>
          <w:b/>
          <w:color w:val="FF0000"/>
        </w:rPr>
        <w:t xml:space="preserve">quilt </w:t>
      </w:r>
      <w:r>
        <w:rPr>
          <w:rFonts w:hint="eastAsia"/>
          <w:b/>
          <w:color w:val="FF0000"/>
        </w:rPr>
        <w:t>top</w:t>
      </w:r>
    </w:p>
    <w:p w:rsidR="00184581" w:rsidRPr="00AD7F54" w:rsidRDefault="00184581" w:rsidP="009230D4"/>
    <w:p w:rsidR="00AC4B4E" w:rsidRPr="00742241" w:rsidRDefault="006814CD" w:rsidP="00AC4B4E">
      <w:pPr>
        <w:pStyle w:val="a8"/>
        <w:numPr>
          <w:ilvl w:val="0"/>
          <w:numId w:val="3"/>
        </w:numPr>
        <w:ind w:firstLineChars="0"/>
        <w:rPr>
          <w:b/>
        </w:rPr>
      </w:pPr>
      <w:r w:rsidRPr="00742241">
        <w:rPr>
          <w:rFonts w:hint="eastAsia"/>
          <w:b/>
        </w:rPr>
        <w:t>Patch</w:t>
      </w:r>
      <w:r w:rsidRPr="00742241">
        <w:rPr>
          <w:rFonts w:hint="eastAsia"/>
          <w:b/>
        </w:rPr>
        <w:t>的导入</w:t>
      </w:r>
    </w:p>
    <w:p w:rsidR="00B80FBB" w:rsidRDefault="00AD7236">
      <w:r>
        <w:rPr>
          <w:rFonts w:hint="eastAsia"/>
        </w:rPr>
        <w:t>在</w:t>
      </w:r>
      <w:r>
        <w:rPr>
          <w:rFonts w:hint="eastAsia"/>
        </w:rPr>
        <w:t>Patch</w:t>
      </w:r>
      <w:r>
        <w:rPr>
          <w:rFonts w:hint="eastAsia"/>
        </w:rPr>
        <w:t>导入后，会在生成</w:t>
      </w:r>
      <w:r>
        <w:rPr>
          <w:rFonts w:hint="eastAsia"/>
        </w:rPr>
        <w:t>patches</w:t>
      </w:r>
      <w:r>
        <w:rPr>
          <w:rFonts w:hint="eastAsia"/>
        </w:rPr>
        <w:t>的文件夹</w:t>
      </w:r>
    </w:p>
    <w:p w:rsidR="00EB7810" w:rsidRDefault="00C27A85">
      <w:r>
        <w:rPr>
          <w:rFonts w:hint="eastAsia"/>
        </w:rPr>
        <w:t>比如：</w:t>
      </w:r>
    </w:p>
    <w:p w:rsidR="00AD7236" w:rsidRDefault="0015332D">
      <w:r w:rsidRPr="0015332D">
        <w:t>build_dir</w:t>
      </w:r>
      <w:r>
        <w:rPr>
          <w:rFonts w:hint="eastAsia"/>
        </w:rPr>
        <w:t>/</w:t>
      </w:r>
      <w:r w:rsidRPr="0015332D">
        <w:t>linux-ar71xx_generic</w:t>
      </w:r>
      <w:r>
        <w:rPr>
          <w:rFonts w:hint="eastAsia"/>
        </w:rPr>
        <w:t>/</w:t>
      </w:r>
      <w:r w:rsidRPr="0015332D">
        <w:t>linux-3.3.8</w:t>
      </w:r>
      <w:r>
        <w:rPr>
          <w:rFonts w:hint="eastAsia"/>
        </w:rPr>
        <w:t>/</w:t>
      </w:r>
      <w:r w:rsidRPr="0015332D">
        <w:t>patches</w:t>
      </w:r>
    </w:p>
    <w:p w:rsidR="00FB5CBE" w:rsidRDefault="00FB5CBE"/>
    <w:p w:rsidR="00A17B93" w:rsidRDefault="00B327A3" w:rsidP="00B327A3">
      <w:r>
        <w:rPr>
          <w:rFonts w:hint="eastAsia"/>
        </w:rPr>
        <w:lastRenderedPageBreak/>
        <w:t>我们还可以用</w:t>
      </w:r>
      <w:r w:rsidR="00A17B93">
        <w:rPr>
          <w:rFonts w:hint="eastAsia"/>
        </w:rPr>
        <w:t>下面方式导入</w:t>
      </w:r>
      <w:r w:rsidR="00A17B93">
        <w:rPr>
          <w:rFonts w:hint="eastAsia"/>
        </w:rPr>
        <w:t>Patch</w:t>
      </w:r>
      <w:r w:rsidR="00A17B93">
        <w:rPr>
          <w:rFonts w:hint="eastAsia"/>
        </w:rPr>
        <w:t>：</w:t>
      </w:r>
    </w:p>
    <w:p w:rsidR="00B327A3" w:rsidRDefault="00B327A3" w:rsidP="009B71C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可以用</w:t>
      </w:r>
      <w:r w:rsidR="00DD3913" w:rsidRPr="00260E59">
        <w:rPr>
          <w:rFonts w:hint="eastAsia"/>
          <w:b/>
          <w:color w:val="FF0000"/>
        </w:rPr>
        <w:t xml:space="preserve">quilt </w:t>
      </w:r>
      <w:r w:rsidRPr="00260E59">
        <w:rPr>
          <w:rFonts w:hint="eastAsia"/>
          <w:b/>
          <w:color w:val="FF0000"/>
        </w:rPr>
        <w:t>import</w:t>
      </w:r>
      <w:r>
        <w:rPr>
          <w:rFonts w:hint="eastAsia"/>
        </w:rPr>
        <w:t>命令导入</w:t>
      </w:r>
      <w:r w:rsidR="00327CD2">
        <w:rPr>
          <w:rFonts w:hint="eastAsia"/>
        </w:rPr>
        <w:t>Patch</w:t>
      </w:r>
    </w:p>
    <w:p w:rsidR="00CC4BA8" w:rsidRPr="00260E59" w:rsidRDefault="00CC4BA8" w:rsidP="00CC4BA8">
      <w:pPr>
        <w:pStyle w:val="a8"/>
        <w:numPr>
          <w:ilvl w:val="0"/>
          <w:numId w:val="4"/>
        </w:numPr>
        <w:ind w:firstLineChars="0"/>
        <w:rPr>
          <w:b/>
          <w:color w:val="FF0000"/>
        </w:rPr>
      </w:pPr>
      <w:r w:rsidRPr="00260E59">
        <w:rPr>
          <w:b/>
          <w:color w:val="FF0000"/>
        </w:rPr>
        <w:t>quilt push -a</w:t>
      </w:r>
    </w:p>
    <w:p w:rsidR="002E0AEC" w:rsidRDefault="002E0AEC" w:rsidP="0065145C"/>
    <w:p w:rsidR="00CA7B90" w:rsidRDefault="006F0A56" w:rsidP="0065145C">
      <w:r>
        <w:rPr>
          <w:rFonts w:hint="eastAsia"/>
        </w:rPr>
        <w:t>在导入后，</w:t>
      </w:r>
    </w:p>
    <w:p w:rsidR="0062198D" w:rsidRDefault="006F0A56" w:rsidP="00CA7B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可以通过以下命令</w:t>
      </w:r>
      <w:r w:rsidR="00466B6A" w:rsidRPr="00466B6A">
        <w:rPr>
          <w:rFonts w:hint="eastAsia"/>
        </w:rPr>
        <w:t>查询当前已应用的</w:t>
      </w:r>
      <w:r w:rsidR="00466B6A">
        <w:rPr>
          <w:rFonts w:hint="eastAsia"/>
        </w:rPr>
        <w:t>Patches</w:t>
      </w:r>
    </w:p>
    <w:p w:rsidR="00FB5CBE" w:rsidRPr="0068481E" w:rsidRDefault="006F0A56" w:rsidP="00A063A0">
      <w:pPr>
        <w:ind w:firstLine="360"/>
        <w:rPr>
          <w:b/>
          <w:color w:val="FF0000"/>
        </w:rPr>
      </w:pPr>
      <w:r w:rsidRPr="0068481E">
        <w:rPr>
          <w:rFonts w:hint="eastAsia"/>
          <w:b/>
          <w:color w:val="FF0000"/>
        </w:rPr>
        <w:t xml:space="preserve">quilt </w:t>
      </w:r>
      <w:r w:rsidR="000F0B6D" w:rsidRPr="0068481E">
        <w:rPr>
          <w:rFonts w:hint="eastAsia"/>
          <w:b/>
          <w:color w:val="FF0000"/>
        </w:rPr>
        <w:t>applied</w:t>
      </w:r>
    </w:p>
    <w:p w:rsidR="00CB1C08" w:rsidRDefault="00CB1C08" w:rsidP="00CB1C0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可以通过以下命令</w:t>
      </w:r>
      <w:r w:rsidRPr="00466B6A">
        <w:rPr>
          <w:rFonts w:hint="eastAsia"/>
        </w:rPr>
        <w:t>查询当前</w:t>
      </w:r>
      <w:r w:rsidR="00546B0F">
        <w:rPr>
          <w:rFonts w:hint="eastAsia"/>
        </w:rPr>
        <w:t>未</w:t>
      </w:r>
      <w:r w:rsidRPr="00466B6A">
        <w:rPr>
          <w:rFonts w:hint="eastAsia"/>
        </w:rPr>
        <w:t>应用的</w:t>
      </w:r>
      <w:r>
        <w:rPr>
          <w:rFonts w:hint="eastAsia"/>
        </w:rPr>
        <w:t>Patches</w:t>
      </w:r>
    </w:p>
    <w:p w:rsidR="00984C31" w:rsidRPr="00247011" w:rsidRDefault="00984C31" w:rsidP="00984C31">
      <w:pPr>
        <w:pStyle w:val="a8"/>
        <w:numPr>
          <w:ilvl w:val="0"/>
          <w:numId w:val="5"/>
        </w:numPr>
        <w:ind w:firstLineChars="0"/>
        <w:rPr>
          <w:b/>
          <w:color w:val="FF0000"/>
        </w:rPr>
      </w:pPr>
      <w:r w:rsidRPr="00247011">
        <w:rPr>
          <w:rFonts w:hint="eastAsia"/>
          <w:b/>
          <w:color w:val="FF0000"/>
        </w:rPr>
        <w:t>quilt unapplied</w:t>
      </w:r>
    </w:p>
    <w:p w:rsidR="00B80FBB" w:rsidRPr="00CB1C08" w:rsidRDefault="00B80FBB"/>
    <w:p w:rsidR="00E806F7" w:rsidRPr="00742241" w:rsidRDefault="00E67734" w:rsidP="00E806F7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新建</w:t>
      </w:r>
      <w:r>
        <w:rPr>
          <w:rFonts w:hint="eastAsia"/>
          <w:b/>
        </w:rPr>
        <w:t>Patch</w:t>
      </w:r>
    </w:p>
    <w:p w:rsidR="00DB68D1" w:rsidRPr="00C86ACF" w:rsidRDefault="00DB68D1" w:rsidP="00A063A0">
      <w:pPr>
        <w:ind w:firstLine="360"/>
        <w:rPr>
          <w:b/>
          <w:color w:val="FF0000"/>
        </w:rPr>
      </w:pPr>
      <w:r w:rsidRPr="00C86ACF">
        <w:rPr>
          <w:b/>
          <w:color w:val="FF0000"/>
        </w:rPr>
        <w:t>quilt new platform/</w:t>
      </w:r>
      <w:r w:rsidR="00E141EA" w:rsidRPr="00C86ACF">
        <w:rPr>
          <w:rFonts w:hint="eastAsia"/>
          <w:b/>
          <w:color w:val="FF0000"/>
        </w:rPr>
        <w:t>xxx</w:t>
      </w:r>
      <w:r w:rsidRPr="00C86ACF">
        <w:rPr>
          <w:b/>
          <w:color w:val="FF0000"/>
        </w:rPr>
        <w:t>.patch</w:t>
      </w:r>
    </w:p>
    <w:p w:rsidR="00DB68D1" w:rsidRDefault="00DB68D1" w:rsidP="00DB68D1">
      <w:r>
        <w:rPr>
          <w:rFonts w:hint="eastAsia"/>
        </w:rPr>
        <w:t>或者</w:t>
      </w:r>
    </w:p>
    <w:p w:rsidR="00D63E75" w:rsidRPr="00C86ACF" w:rsidRDefault="00DB68D1" w:rsidP="00A063A0">
      <w:pPr>
        <w:ind w:firstLine="360"/>
        <w:rPr>
          <w:b/>
          <w:color w:val="FF0000"/>
        </w:rPr>
      </w:pPr>
      <w:r w:rsidRPr="00C86ACF">
        <w:rPr>
          <w:b/>
          <w:color w:val="FF0000"/>
        </w:rPr>
        <w:t>quilt new gerneric/</w:t>
      </w:r>
      <w:r w:rsidR="00E141EA" w:rsidRPr="00C86ACF">
        <w:rPr>
          <w:rFonts w:hint="eastAsia"/>
          <w:b/>
          <w:color w:val="FF0000"/>
        </w:rPr>
        <w:t>xxx</w:t>
      </w:r>
      <w:r w:rsidRPr="00C86ACF">
        <w:rPr>
          <w:b/>
          <w:color w:val="FF0000"/>
        </w:rPr>
        <w:t>.patch</w:t>
      </w:r>
    </w:p>
    <w:p w:rsidR="00D63E75" w:rsidRDefault="00D63E75"/>
    <w:p w:rsidR="00642086" w:rsidRPr="00742241" w:rsidRDefault="006C6F84" w:rsidP="00642086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修改文件</w:t>
      </w:r>
    </w:p>
    <w:p w:rsidR="00EB016E" w:rsidRPr="00D256A0" w:rsidRDefault="00EB016E" w:rsidP="009D2897">
      <w:pPr>
        <w:ind w:firstLine="360"/>
        <w:rPr>
          <w:b/>
        </w:rPr>
      </w:pPr>
      <w:r w:rsidRPr="00D72918">
        <w:rPr>
          <w:rFonts w:hint="eastAsia"/>
          <w:b/>
          <w:color w:val="FF0000"/>
        </w:rPr>
        <w:t>我们必须将对源代码树所作的任何改动都和一个</w:t>
      </w:r>
      <w:r w:rsidR="00327CD2" w:rsidRPr="00D72918">
        <w:rPr>
          <w:rFonts w:hint="eastAsia"/>
          <w:b/>
          <w:color w:val="FF0000"/>
        </w:rPr>
        <w:t>Patch</w:t>
      </w:r>
      <w:r w:rsidRPr="00D72918">
        <w:rPr>
          <w:rFonts w:hint="eastAsia"/>
          <w:b/>
          <w:color w:val="FF0000"/>
        </w:rPr>
        <w:t>联系起来。</w:t>
      </w:r>
      <w:r w:rsidRPr="00D72918">
        <w:rPr>
          <w:rFonts w:hint="eastAsia"/>
          <w:b/>
          <w:color w:val="FF0000"/>
        </w:rPr>
        <w:t>add</w:t>
      </w:r>
      <w:r w:rsidRPr="00D72918">
        <w:rPr>
          <w:rFonts w:hint="eastAsia"/>
          <w:b/>
          <w:color w:val="FF0000"/>
        </w:rPr>
        <w:t>命令将文件的当前状态与</w:t>
      </w:r>
      <w:r w:rsidR="00327CD2" w:rsidRPr="00D72918">
        <w:rPr>
          <w:rFonts w:hint="eastAsia"/>
          <w:b/>
          <w:color w:val="FF0000"/>
        </w:rPr>
        <w:t>Patch</w:t>
      </w:r>
      <w:r w:rsidRPr="00D72918">
        <w:rPr>
          <w:rFonts w:hint="eastAsia"/>
          <w:b/>
          <w:color w:val="FF0000"/>
        </w:rPr>
        <w:t>联系起来。</w:t>
      </w:r>
      <w:r w:rsidRPr="00D256A0">
        <w:rPr>
          <w:rFonts w:hint="eastAsia"/>
          <w:b/>
        </w:rPr>
        <w:t>add</w:t>
      </w:r>
      <w:r w:rsidRPr="00D256A0">
        <w:rPr>
          <w:rFonts w:hint="eastAsia"/>
          <w:b/>
        </w:rPr>
        <w:t>命令的格式为：</w:t>
      </w:r>
    </w:p>
    <w:p w:rsidR="00EB016E" w:rsidRPr="00F36FCE" w:rsidRDefault="00EB016E" w:rsidP="00D34F26">
      <w:pPr>
        <w:ind w:firstLine="360"/>
        <w:rPr>
          <w:b/>
          <w:color w:val="FF0000"/>
        </w:rPr>
      </w:pPr>
      <w:r w:rsidRPr="00017827">
        <w:rPr>
          <w:rFonts w:hint="eastAsia"/>
          <w:b/>
          <w:color w:val="FF0000"/>
        </w:rPr>
        <w:t xml:space="preserve">quilt add [-P </w:t>
      </w:r>
      <w:r w:rsidR="004C01D4" w:rsidRPr="00017827">
        <w:rPr>
          <w:rFonts w:hint="eastAsia"/>
          <w:b/>
          <w:color w:val="FF0000"/>
        </w:rPr>
        <w:t>patch</w:t>
      </w:r>
      <w:r w:rsidRPr="00017827">
        <w:rPr>
          <w:rFonts w:hint="eastAsia"/>
          <w:b/>
          <w:color w:val="FF0000"/>
        </w:rPr>
        <w:t xml:space="preserve">] </w:t>
      </w:r>
      <w:r w:rsidR="00BA3AC7" w:rsidRPr="001E11A6">
        <w:rPr>
          <w:b/>
          <w:color w:val="FF0000"/>
        </w:rPr>
        <w:t>{file}</w:t>
      </w:r>
    </w:p>
    <w:p w:rsidR="00C56E60" w:rsidRDefault="00EB016E" w:rsidP="00F36FCE">
      <w:pPr>
        <w:ind w:firstLine="420"/>
      </w:pPr>
      <w:r>
        <w:rPr>
          <w:rFonts w:hint="eastAsia"/>
        </w:rPr>
        <w:t>如果未指定</w:t>
      </w:r>
      <w:r w:rsidR="00327CD2">
        <w:rPr>
          <w:rFonts w:hint="eastAsia"/>
        </w:rPr>
        <w:t>Patch</w:t>
      </w:r>
      <w:r>
        <w:rPr>
          <w:rFonts w:hint="eastAsia"/>
        </w:rPr>
        <w:t>名，文件就与栈顶</w:t>
      </w:r>
      <w:r w:rsidR="00327CD2">
        <w:rPr>
          <w:rFonts w:hint="eastAsia"/>
        </w:rPr>
        <w:t>Patch</w:t>
      </w:r>
      <w:r>
        <w:rPr>
          <w:rFonts w:hint="eastAsia"/>
        </w:rPr>
        <w:t>联系起来。</w:t>
      </w:r>
      <w:r w:rsidR="001C686B">
        <w:rPr>
          <w:rFonts w:hint="eastAsia"/>
        </w:rPr>
        <w:t>这样</w:t>
      </w:r>
      <w:r w:rsidR="001C686B" w:rsidRPr="001C686B">
        <w:rPr>
          <w:rFonts w:hint="eastAsia"/>
        </w:rPr>
        <w:t>add</w:t>
      </w:r>
      <w:r w:rsidR="001C686B" w:rsidRPr="001C686B">
        <w:rPr>
          <w:rFonts w:hint="eastAsia"/>
        </w:rPr>
        <w:t>命令为指定</w:t>
      </w:r>
      <w:r w:rsidR="005C6A50">
        <w:rPr>
          <w:rFonts w:hint="eastAsia"/>
        </w:rPr>
        <w:t>Patch</w:t>
      </w:r>
      <w:r w:rsidR="001C686B" w:rsidRPr="001C686B">
        <w:rPr>
          <w:rFonts w:hint="eastAsia"/>
        </w:rPr>
        <w:t>保存了指定文件的当前快照，当我们执行</w:t>
      </w:r>
      <w:r w:rsidR="001C686B" w:rsidRPr="001C686B">
        <w:rPr>
          <w:rFonts w:hint="eastAsia"/>
        </w:rPr>
        <w:t>refresh</w:t>
      </w:r>
      <w:r w:rsidR="001C686B" w:rsidRPr="001C686B">
        <w:rPr>
          <w:rFonts w:hint="eastAsia"/>
        </w:rPr>
        <w:t>命令时，</w:t>
      </w:r>
      <w:r w:rsidR="001C686B" w:rsidRPr="001C686B">
        <w:rPr>
          <w:rFonts w:hint="eastAsia"/>
        </w:rPr>
        <w:t>quilt</w:t>
      </w:r>
      <w:r w:rsidR="001C686B" w:rsidRPr="001C686B">
        <w:rPr>
          <w:rFonts w:hint="eastAsia"/>
        </w:rPr>
        <w:t>就会检查文件的变化，将差异保存到指定</w:t>
      </w:r>
      <w:r w:rsidR="005C6A50">
        <w:rPr>
          <w:rFonts w:hint="eastAsia"/>
        </w:rPr>
        <w:t>Patch</w:t>
      </w:r>
      <w:r w:rsidR="001C686B" w:rsidRPr="001C686B">
        <w:rPr>
          <w:rFonts w:hint="eastAsia"/>
        </w:rPr>
        <w:t>中。</w:t>
      </w:r>
    </w:p>
    <w:p w:rsidR="00C56E60" w:rsidRDefault="00FD01A7" w:rsidP="00F36FCE">
      <w:pPr>
        <w:ind w:firstLine="420"/>
      </w:pPr>
      <w:r>
        <w:rPr>
          <w:rFonts w:hint="eastAsia"/>
        </w:rPr>
        <w:t>做过</w:t>
      </w:r>
      <w:r w:rsidR="00B073FD">
        <w:rPr>
          <w:rFonts w:hint="eastAsia"/>
        </w:rPr>
        <w:t>一次</w:t>
      </w:r>
      <w:r w:rsidR="005D451D">
        <w:rPr>
          <w:rFonts w:hint="eastAsia"/>
        </w:rPr>
        <w:t>以上操作后，我们就可以对</w:t>
      </w:r>
      <w:r w:rsidR="00DC5765">
        <w:rPr>
          <w:rFonts w:hint="eastAsia"/>
        </w:rPr>
        <w:t>目标文件</w:t>
      </w:r>
      <w:r w:rsidR="007B395C">
        <w:rPr>
          <w:rFonts w:hint="eastAsia"/>
        </w:rPr>
        <w:t>用</w:t>
      </w:r>
      <w:r w:rsidR="007B395C">
        <w:rPr>
          <w:rFonts w:hint="eastAsia"/>
        </w:rPr>
        <w:t>vim</w:t>
      </w:r>
      <w:r w:rsidR="001703DC">
        <w:rPr>
          <w:rFonts w:hint="eastAsia"/>
        </w:rPr>
        <w:t>进行编辑、修改、保存。</w:t>
      </w:r>
    </w:p>
    <w:p w:rsidR="00C56E60" w:rsidRDefault="00C56E60" w:rsidP="00F36FCE">
      <w:pPr>
        <w:ind w:firstLine="420"/>
      </w:pPr>
    </w:p>
    <w:p w:rsidR="00247649" w:rsidRDefault="00247649" w:rsidP="00F36FCE">
      <w:pPr>
        <w:ind w:firstLine="420"/>
      </w:pPr>
      <w:r>
        <w:rPr>
          <w:rFonts w:hint="eastAsia"/>
        </w:rPr>
        <w:t>对于</w:t>
      </w:r>
      <w:r w:rsidR="005B53D8">
        <w:rPr>
          <w:rFonts w:hint="eastAsia"/>
        </w:rPr>
        <w:t>需要</w:t>
      </w:r>
      <w:r>
        <w:rPr>
          <w:rFonts w:hint="eastAsia"/>
        </w:rPr>
        <w:t>修改的文件，我们还可以用以下命令执行</w:t>
      </w:r>
      <w:r w:rsidR="00C77E25">
        <w:rPr>
          <w:rFonts w:hint="eastAsia"/>
        </w:rPr>
        <w:t>，其中</w:t>
      </w:r>
      <w:r w:rsidR="006478A7">
        <w:rPr>
          <w:rFonts w:hint="eastAsia"/>
        </w:rPr>
        <w:t>包括了</w:t>
      </w:r>
      <w:r w:rsidR="006478A7">
        <w:rPr>
          <w:rFonts w:hint="eastAsia"/>
        </w:rPr>
        <w:t>quit add</w:t>
      </w:r>
      <w:r w:rsidR="00304D01">
        <w:rPr>
          <w:rFonts w:hint="eastAsia"/>
        </w:rPr>
        <w:t>的操作，只不过是对栈顶</w:t>
      </w:r>
      <w:r w:rsidR="00304D01">
        <w:rPr>
          <w:rFonts w:hint="eastAsia"/>
        </w:rPr>
        <w:t>Patch</w:t>
      </w:r>
      <w:r w:rsidR="00656245">
        <w:rPr>
          <w:rFonts w:hint="eastAsia"/>
        </w:rPr>
        <w:t>的文件操作，并不能指定</w:t>
      </w:r>
      <w:r w:rsidR="00656245">
        <w:rPr>
          <w:rFonts w:hint="eastAsia"/>
        </w:rPr>
        <w:t>Patch</w:t>
      </w:r>
      <w:r w:rsidR="00656245">
        <w:rPr>
          <w:rFonts w:hint="eastAsia"/>
        </w:rPr>
        <w:t>名：</w:t>
      </w:r>
    </w:p>
    <w:p w:rsidR="00E6779D" w:rsidRPr="00F36FCE" w:rsidRDefault="003844E3" w:rsidP="00E6779D">
      <w:pPr>
        <w:ind w:firstLine="360"/>
        <w:rPr>
          <w:b/>
          <w:color w:val="FF0000"/>
        </w:rPr>
      </w:pPr>
      <w:r>
        <w:rPr>
          <w:rFonts w:hint="eastAsia"/>
          <w:b/>
          <w:color w:val="FF0000"/>
        </w:rPr>
        <w:t>quilt edit</w:t>
      </w:r>
      <w:r w:rsidR="00E6779D" w:rsidRPr="00017827">
        <w:rPr>
          <w:rFonts w:hint="eastAsia"/>
          <w:b/>
          <w:color w:val="FF0000"/>
        </w:rPr>
        <w:t xml:space="preserve"> </w:t>
      </w:r>
      <w:r w:rsidR="00BA3AC7" w:rsidRPr="001E11A6">
        <w:rPr>
          <w:b/>
          <w:color w:val="FF0000"/>
        </w:rPr>
        <w:t>{file}</w:t>
      </w:r>
    </w:p>
    <w:p w:rsidR="00656245" w:rsidRDefault="00656245" w:rsidP="00F36FCE">
      <w:pPr>
        <w:ind w:firstLine="420"/>
      </w:pPr>
    </w:p>
    <w:p w:rsidR="00CB5013" w:rsidRPr="001C3925" w:rsidRDefault="00092999" w:rsidP="00CB5013">
      <w:pPr>
        <w:pStyle w:val="a8"/>
        <w:numPr>
          <w:ilvl w:val="0"/>
          <w:numId w:val="3"/>
        </w:numPr>
        <w:ind w:firstLineChars="0"/>
        <w:rPr>
          <w:b/>
        </w:rPr>
      </w:pPr>
      <w:r w:rsidRPr="001C3925">
        <w:rPr>
          <w:rFonts w:hint="eastAsia"/>
          <w:b/>
        </w:rPr>
        <w:t>新增</w:t>
      </w:r>
      <w:r w:rsidR="00CB5013" w:rsidRPr="001C3925">
        <w:rPr>
          <w:rFonts w:hint="eastAsia"/>
          <w:b/>
        </w:rPr>
        <w:t>文件</w:t>
      </w:r>
    </w:p>
    <w:p w:rsidR="00D256A0" w:rsidRPr="00D256A0" w:rsidRDefault="003F2DC6" w:rsidP="00D256A0">
      <w:pPr>
        <w:ind w:firstLine="360"/>
        <w:rPr>
          <w:b/>
        </w:rPr>
      </w:pPr>
      <w:r w:rsidRPr="00DB78EB">
        <w:rPr>
          <w:rFonts w:hint="eastAsia"/>
          <w:b/>
        </w:rPr>
        <w:t>同上，</w:t>
      </w:r>
      <w:r w:rsidR="00F51135" w:rsidRPr="00DB78EB">
        <w:rPr>
          <w:rFonts w:hint="eastAsia"/>
          <w:b/>
        </w:rPr>
        <w:t>在新增</w:t>
      </w:r>
      <w:r w:rsidR="007800A5" w:rsidRPr="00DB78EB">
        <w:rPr>
          <w:rFonts w:hint="eastAsia"/>
          <w:b/>
        </w:rPr>
        <w:t>文件前</w:t>
      </w:r>
      <w:r w:rsidR="00367481" w:rsidRPr="00DB78EB">
        <w:rPr>
          <w:rFonts w:hint="eastAsia"/>
          <w:b/>
        </w:rPr>
        <w:t>，</w:t>
      </w:r>
      <w:r w:rsidR="00D256A0" w:rsidRPr="00DB78EB">
        <w:rPr>
          <w:rFonts w:hint="eastAsia"/>
          <w:b/>
        </w:rPr>
        <w:t>我们必</w:t>
      </w:r>
      <w:r w:rsidR="00D256A0" w:rsidRPr="00D256A0">
        <w:rPr>
          <w:rFonts w:hint="eastAsia"/>
          <w:b/>
        </w:rPr>
        <w:t>须将对源代码树所作的任何改动都和一个</w:t>
      </w:r>
      <w:r w:rsidR="00D256A0" w:rsidRPr="00D256A0">
        <w:rPr>
          <w:rFonts w:hint="eastAsia"/>
          <w:b/>
        </w:rPr>
        <w:t>Patch</w:t>
      </w:r>
      <w:r w:rsidR="00D256A0" w:rsidRPr="00D256A0">
        <w:rPr>
          <w:rFonts w:hint="eastAsia"/>
          <w:b/>
        </w:rPr>
        <w:t>联系起来。</w:t>
      </w:r>
      <w:r w:rsidR="00D256A0" w:rsidRPr="00D256A0">
        <w:rPr>
          <w:rFonts w:hint="eastAsia"/>
          <w:b/>
        </w:rPr>
        <w:t>add</w:t>
      </w:r>
      <w:r w:rsidR="00D256A0" w:rsidRPr="00D256A0">
        <w:rPr>
          <w:rFonts w:hint="eastAsia"/>
          <w:b/>
        </w:rPr>
        <w:t>命令将文件的当前状态与</w:t>
      </w:r>
      <w:r w:rsidR="00D256A0" w:rsidRPr="00D256A0">
        <w:rPr>
          <w:rFonts w:hint="eastAsia"/>
          <w:b/>
        </w:rPr>
        <w:t>Patch</w:t>
      </w:r>
      <w:r w:rsidR="00D256A0" w:rsidRPr="00D256A0">
        <w:rPr>
          <w:rFonts w:hint="eastAsia"/>
          <w:b/>
        </w:rPr>
        <w:t>联系起来。</w:t>
      </w:r>
      <w:r w:rsidR="00D256A0" w:rsidRPr="00D256A0">
        <w:rPr>
          <w:rFonts w:hint="eastAsia"/>
          <w:b/>
        </w:rPr>
        <w:t>add</w:t>
      </w:r>
      <w:r w:rsidR="00D256A0" w:rsidRPr="00D256A0">
        <w:rPr>
          <w:rFonts w:hint="eastAsia"/>
          <w:b/>
        </w:rPr>
        <w:t>命令的格式为：</w:t>
      </w:r>
    </w:p>
    <w:p w:rsidR="00716C43" w:rsidRPr="00F36FCE" w:rsidRDefault="00716C43" w:rsidP="00716C43">
      <w:pPr>
        <w:ind w:firstLine="360"/>
        <w:rPr>
          <w:b/>
          <w:color w:val="FF0000"/>
        </w:rPr>
      </w:pPr>
      <w:r w:rsidRPr="00017827">
        <w:rPr>
          <w:rFonts w:hint="eastAsia"/>
          <w:b/>
          <w:color w:val="FF0000"/>
        </w:rPr>
        <w:t xml:space="preserve">quilt add [-P patch] </w:t>
      </w:r>
      <w:r w:rsidR="00B946B9">
        <w:rPr>
          <w:rFonts w:hint="eastAsia"/>
          <w:b/>
          <w:color w:val="FF0000"/>
        </w:rPr>
        <w:t>{</w:t>
      </w:r>
      <w:r w:rsidRPr="00017827">
        <w:rPr>
          <w:rFonts w:hint="eastAsia"/>
          <w:b/>
          <w:color w:val="FF0000"/>
        </w:rPr>
        <w:t>file</w:t>
      </w:r>
      <w:r w:rsidR="00B946B9">
        <w:rPr>
          <w:rFonts w:hint="eastAsia"/>
          <w:b/>
          <w:color w:val="FF0000"/>
        </w:rPr>
        <w:t>}</w:t>
      </w:r>
    </w:p>
    <w:p w:rsidR="00C56E60" w:rsidRDefault="00D94BD2" w:rsidP="00F36FCE">
      <w:pPr>
        <w:ind w:firstLine="420"/>
      </w:pPr>
      <w:r>
        <w:rPr>
          <w:rFonts w:hint="eastAsia"/>
        </w:rPr>
        <w:t>然后才能在</w:t>
      </w:r>
      <w:r w:rsidR="005E2777">
        <w:rPr>
          <w:rFonts w:hint="eastAsia"/>
        </w:rPr>
        <w:t>对应的文件夹下</w:t>
      </w:r>
      <w:r w:rsidR="00FB1D72">
        <w:rPr>
          <w:rFonts w:hint="eastAsia"/>
        </w:rPr>
        <w:t>新增</w:t>
      </w:r>
      <w:r w:rsidR="00810627">
        <w:rPr>
          <w:rFonts w:hint="eastAsia"/>
        </w:rPr>
        <w:t>需要的</w:t>
      </w:r>
      <w:r w:rsidR="00FB1D72">
        <w:rPr>
          <w:rFonts w:hint="eastAsia"/>
        </w:rPr>
        <w:t>文件</w:t>
      </w:r>
      <w:r w:rsidR="00810627">
        <w:rPr>
          <w:rFonts w:hint="eastAsia"/>
        </w:rPr>
        <w:t>。</w:t>
      </w:r>
    </w:p>
    <w:p w:rsidR="00232918" w:rsidRDefault="00232918" w:rsidP="00F36FCE">
      <w:pPr>
        <w:ind w:firstLine="420"/>
      </w:pPr>
    </w:p>
    <w:p w:rsidR="00A22766" w:rsidRPr="001C3925" w:rsidRDefault="00DD363F" w:rsidP="00A22766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查看</w:t>
      </w:r>
      <w:r w:rsidR="00DE6C88">
        <w:rPr>
          <w:rFonts w:hint="eastAsia"/>
          <w:b/>
        </w:rPr>
        <w:t>已修改的</w:t>
      </w:r>
      <w:r w:rsidR="001419EC">
        <w:rPr>
          <w:rFonts w:hint="eastAsia"/>
          <w:b/>
        </w:rPr>
        <w:t>文件</w:t>
      </w:r>
    </w:p>
    <w:p w:rsidR="00431BBA" w:rsidRPr="008C1B49" w:rsidRDefault="00431BBA" w:rsidP="00F36FCE">
      <w:pPr>
        <w:ind w:firstLine="420"/>
        <w:rPr>
          <w:b/>
          <w:color w:val="FF0000"/>
        </w:rPr>
      </w:pPr>
      <w:r w:rsidRPr="008C1B49">
        <w:rPr>
          <w:rFonts w:hint="eastAsia"/>
          <w:b/>
          <w:color w:val="FF0000"/>
        </w:rPr>
        <w:t xml:space="preserve">quilt </w:t>
      </w:r>
      <w:r w:rsidR="00507178" w:rsidRPr="008C1B49">
        <w:rPr>
          <w:rFonts w:hint="eastAsia"/>
          <w:b/>
          <w:color w:val="FF0000"/>
        </w:rPr>
        <w:t>files</w:t>
      </w:r>
      <w:r w:rsidR="00C26D2D">
        <w:rPr>
          <w:rFonts w:hint="eastAsia"/>
          <w:b/>
          <w:color w:val="FF0000"/>
        </w:rPr>
        <w:t xml:space="preserve"> [</w:t>
      </w:r>
      <w:r w:rsidR="00AC59FB">
        <w:rPr>
          <w:rFonts w:hint="eastAsia"/>
          <w:b/>
          <w:color w:val="FF0000"/>
        </w:rPr>
        <w:t>param</w:t>
      </w:r>
      <w:r w:rsidR="00C26D2D">
        <w:rPr>
          <w:rFonts w:hint="eastAsia"/>
          <w:b/>
          <w:color w:val="FF0000"/>
        </w:rPr>
        <w:t>]</w:t>
      </w:r>
    </w:p>
    <w:p w:rsidR="001D07BF" w:rsidRDefault="00904E53" w:rsidP="00F36FCE">
      <w:pPr>
        <w:ind w:firstLine="420"/>
      </w:pPr>
      <w:r w:rsidRPr="00904E53">
        <w:rPr>
          <w:rFonts w:hint="eastAsia"/>
        </w:rPr>
        <w:t>使用</w:t>
      </w:r>
      <w:r w:rsidRPr="00904E53">
        <w:rPr>
          <w:rFonts w:hint="eastAsia"/>
        </w:rPr>
        <w:t>"quilt files [</w:t>
      </w:r>
      <w:r w:rsidR="005C6A50">
        <w:rPr>
          <w:rFonts w:hint="eastAsia"/>
        </w:rPr>
        <w:t>Patch</w:t>
      </w:r>
      <w:r w:rsidRPr="00904E53">
        <w:rPr>
          <w:rFonts w:hint="eastAsia"/>
        </w:rPr>
        <w:t>]"</w:t>
      </w:r>
      <w:r w:rsidRPr="00904E53">
        <w:rPr>
          <w:rFonts w:hint="eastAsia"/>
        </w:rPr>
        <w:t>命令可以查看与指定</w:t>
      </w:r>
      <w:r w:rsidR="005C6A50">
        <w:rPr>
          <w:rFonts w:hint="eastAsia"/>
        </w:rPr>
        <w:t>Patch</w:t>
      </w:r>
      <w:r w:rsidRPr="00904E53">
        <w:rPr>
          <w:rFonts w:hint="eastAsia"/>
        </w:rPr>
        <w:t>关联的文件。</w:t>
      </w:r>
    </w:p>
    <w:p w:rsidR="00D94BD2" w:rsidRDefault="00904E53" w:rsidP="00F36FCE">
      <w:pPr>
        <w:ind w:firstLine="420"/>
      </w:pPr>
      <w:r w:rsidRPr="00904E53">
        <w:rPr>
          <w:rFonts w:hint="eastAsia"/>
        </w:rPr>
        <w:t>使用</w:t>
      </w:r>
      <w:r w:rsidRPr="00904E53">
        <w:rPr>
          <w:rFonts w:hint="eastAsia"/>
        </w:rPr>
        <w:t>"quilt files -val"</w:t>
      </w:r>
      <w:r w:rsidRPr="00904E53">
        <w:rPr>
          <w:rFonts w:hint="eastAsia"/>
        </w:rPr>
        <w:t>可以查看所有</w:t>
      </w:r>
      <w:r w:rsidR="005C6A50">
        <w:rPr>
          <w:rFonts w:hint="eastAsia"/>
        </w:rPr>
        <w:t>Patch</w:t>
      </w:r>
      <w:r w:rsidRPr="00904E53">
        <w:rPr>
          <w:rFonts w:hint="eastAsia"/>
        </w:rPr>
        <w:t>联系的所有文件。</w:t>
      </w:r>
      <w:r w:rsidRPr="00904E53">
        <w:rPr>
          <w:rFonts w:hint="eastAsia"/>
        </w:rPr>
        <w:t>"-v"</w:t>
      </w:r>
      <w:r w:rsidRPr="00904E53">
        <w:rPr>
          <w:rFonts w:hint="eastAsia"/>
        </w:rPr>
        <w:t>参数表示更友好的显示，</w:t>
      </w:r>
      <w:r w:rsidRPr="00904E53">
        <w:rPr>
          <w:rFonts w:hint="eastAsia"/>
        </w:rPr>
        <w:t>"-a"</w:t>
      </w:r>
      <w:r w:rsidRPr="00904E53">
        <w:rPr>
          <w:rFonts w:hint="eastAsia"/>
        </w:rPr>
        <w:t>参数表示显示所有</w:t>
      </w:r>
      <w:r w:rsidR="005C6A50">
        <w:rPr>
          <w:rFonts w:hint="eastAsia"/>
        </w:rPr>
        <w:t>Patch</w:t>
      </w:r>
      <w:r w:rsidRPr="00904E53">
        <w:rPr>
          <w:rFonts w:hint="eastAsia"/>
        </w:rPr>
        <w:t>，</w:t>
      </w:r>
      <w:r w:rsidRPr="00904E53">
        <w:rPr>
          <w:rFonts w:hint="eastAsia"/>
        </w:rPr>
        <w:t>"-l"</w:t>
      </w:r>
      <w:r w:rsidRPr="00904E53">
        <w:rPr>
          <w:rFonts w:hint="eastAsia"/>
        </w:rPr>
        <w:t>参数显示</w:t>
      </w:r>
      <w:r w:rsidR="005C6A50">
        <w:rPr>
          <w:rFonts w:hint="eastAsia"/>
        </w:rPr>
        <w:t>Patch</w:t>
      </w:r>
      <w:r w:rsidRPr="00904E53">
        <w:rPr>
          <w:rFonts w:hint="eastAsia"/>
        </w:rPr>
        <w:t>。</w:t>
      </w:r>
    </w:p>
    <w:p w:rsidR="00D94BD2" w:rsidRDefault="00D94BD2" w:rsidP="00F36FCE">
      <w:pPr>
        <w:ind w:firstLine="420"/>
      </w:pPr>
    </w:p>
    <w:p w:rsidR="00B2263D" w:rsidRPr="001C3925" w:rsidRDefault="001B7DD3" w:rsidP="00B2263D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对比修改</w:t>
      </w:r>
      <w:r w:rsidR="00C115D0">
        <w:rPr>
          <w:rFonts w:hint="eastAsia"/>
          <w:b/>
        </w:rPr>
        <w:t>的文件</w:t>
      </w:r>
    </w:p>
    <w:p w:rsidR="00B2263D" w:rsidRPr="00716C43" w:rsidRDefault="00AC5892" w:rsidP="00F36FCE">
      <w:pPr>
        <w:ind w:firstLine="420"/>
      </w:pPr>
      <w:r w:rsidRPr="008C1B49">
        <w:rPr>
          <w:rFonts w:hint="eastAsia"/>
          <w:b/>
          <w:color w:val="FF0000"/>
        </w:rPr>
        <w:t>quilt</w:t>
      </w:r>
      <w:r w:rsidR="00602932">
        <w:rPr>
          <w:rFonts w:hint="eastAsia"/>
          <w:b/>
          <w:color w:val="FF0000"/>
        </w:rPr>
        <w:t xml:space="preserve"> diff [</w:t>
      </w:r>
      <w:r w:rsidR="008A2841">
        <w:rPr>
          <w:rFonts w:hint="eastAsia"/>
          <w:b/>
          <w:color w:val="FF0000"/>
        </w:rPr>
        <w:t>param</w:t>
      </w:r>
      <w:r w:rsidR="00602932">
        <w:rPr>
          <w:rFonts w:hint="eastAsia"/>
          <w:b/>
          <w:color w:val="FF0000"/>
        </w:rPr>
        <w:t>]</w:t>
      </w:r>
    </w:p>
    <w:p w:rsidR="00CB1C08" w:rsidRDefault="001C686B" w:rsidP="00F36FCE">
      <w:pPr>
        <w:ind w:firstLine="420"/>
      </w:pPr>
      <w:r w:rsidRPr="001C686B">
        <w:rPr>
          <w:rFonts w:hint="eastAsia"/>
        </w:rPr>
        <w:t>使用</w:t>
      </w:r>
      <w:r w:rsidRPr="001C686B">
        <w:rPr>
          <w:rFonts w:hint="eastAsia"/>
        </w:rPr>
        <w:t xml:space="preserve">"quilt diff -z [-P </w:t>
      </w:r>
      <w:r w:rsidR="005C6A50">
        <w:rPr>
          <w:rFonts w:hint="eastAsia"/>
        </w:rPr>
        <w:t>Patch</w:t>
      </w:r>
      <w:r w:rsidRPr="001C686B">
        <w:rPr>
          <w:rFonts w:hint="eastAsia"/>
        </w:rPr>
        <w:t>] [</w:t>
      </w:r>
      <w:r w:rsidRPr="001C686B">
        <w:rPr>
          <w:rFonts w:hint="eastAsia"/>
        </w:rPr>
        <w:t>文件名</w:t>
      </w:r>
      <w:r w:rsidRPr="001C686B">
        <w:rPr>
          <w:rFonts w:hint="eastAsia"/>
        </w:rPr>
        <w:t>]"</w:t>
      </w:r>
      <w:r w:rsidRPr="001C686B">
        <w:rPr>
          <w:rFonts w:hint="eastAsia"/>
        </w:rPr>
        <w:t>可以查看指定</w:t>
      </w:r>
      <w:r w:rsidR="005C6A50">
        <w:rPr>
          <w:rFonts w:hint="eastAsia"/>
        </w:rPr>
        <w:t>Patch</w:t>
      </w:r>
      <w:r w:rsidRPr="001C686B">
        <w:rPr>
          <w:rFonts w:hint="eastAsia"/>
        </w:rPr>
        <w:t>指定文件的当前改动。省略</w:t>
      </w:r>
      <w:r w:rsidRPr="001C686B">
        <w:rPr>
          <w:rFonts w:hint="eastAsia"/>
        </w:rPr>
        <w:t>-P</w:t>
      </w:r>
      <w:r w:rsidRPr="001C686B">
        <w:rPr>
          <w:rFonts w:hint="eastAsia"/>
        </w:rPr>
        <w:t>参数表示查看当前</w:t>
      </w:r>
      <w:r w:rsidR="005C6A50">
        <w:rPr>
          <w:rFonts w:hint="eastAsia"/>
        </w:rPr>
        <w:t>Patch</w:t>
      </w:r>
      <w:r w:rsidRPr="001C686B">
        <w:rPr>
          <w:rFonts w:hint="eastAsia"/>
        </w:rPr>
        <w:t>的改动，省略文件名表示查看所有改动。</w:t>
      </w:r>
    </w:p>
    <w:p w:rsidR="00991929" w:rsidRPr="001C3925" w:rsidRDefault="0054018B" w:rsidP="00991929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保存</w:t>
      </w:r>
      <w:r w:rsidR="004B1055">
        <w:rPr>
          <w:rFonts w:hint="eastAsia"/>
          <w:b/>
        </w:rPr>
        <w:t>修改</w:t>
      </w:r>
    </w:p>
    <w:p w:rsidR="00195646" w:rsidRPr="004C41DC" w:rsidRDefault="00B93798" w:rsidP="00BB368D">
      <w:pPr>
        <w:ind w:firstLine="360"/>
        <w:rPr>
          <w:b/>
          <w:color w:val="FF0000"/>
        </w:rPr>
      </w:pPr>
      <w:r w:rsidRPr="004C41DC">
        <w:rPr>
          <w:rFonts w:hint="eastAsia"/>
          <w:b/>
          <w:color w:val="FF0000"/>
        </w:rPr>
        <w:t>quilt refresh [</w:t>
      </w:r>
      <w:r w:rsidR="007B33AF">
        <w:rPr>
          <w:rFonts w:hint="eastAsia"/>
          <w:b/>
          <w:color w:val="FF0000"/>
        </w:rPr>
        <w:t>patch</w:t>
      </w:r>
      <w:r w:rsidRPr="004C41DC">
        <w:rPr>
          <w:rFonts w:hint="eastAsia"/>
          <w:b/>
          <w:color w:val="FF0000"/>
        </w:rPr>
        <w:t>]</w:t>
      </w:r>
    </w:p>
    <w:p w:rsidR="00195646" w:rsidRDefault="001D2826" w:rsidP="00280692">
      <w:pPr>
        <w:ind w:firstLine="360"/>
      </w:pPr>
      <w:r w:rsidRPr="001D2826">
        <w:rPr>
          <w:rFonts w:hint="eastAsia"/>
        </w:rPr>
        <w:t>"quilt refresh [</w:t>
      </w:r>
      <w:r w:rsidR="002A5ED2">
        <w:rPr>
          <w:rFonts w:hint="eastAsia"/>
        </w:rPr>
        <w:t>patch</w:t>
      </w:r>
      <w:r w:rsidRPr="001D2826">
        <w:rPr>
          <w:rFonts w:hint="eastAsia"/>
        </w:rPr>
        <w:t>]"</w:t>
      </w:r>
      <w:r w:rsidRPr="001D2826">
        <w:rPr>
          <w:rFonts w:hint="eastAsia"/>
        </w:rPr>
        <w:t>刷新</w:t>
      </w:r>
      <w:r w:rsidR="004A3388">
        <w:rPr>
          <w:rFonts w:hint="eastAsia"/>
        </w:rPr>
        <w:t>patch</w:t>
      </w:r>
      <w:r w:rsidRPr="001D2826">
        <w:rPr>
          <w:rFonts w:hint="eastAsia"/>
        </w:rPr>
        <w:t>，即将指定</w:t>
      </w:r>
      <w:r w:rsidR="005C6A50">
        <w:rPr>
          <w:rFonts w:hint="eastAsia"/>
        </w:rPr>
        <w:t>Patch</w:t>
      </w:r>
      <w:r w:rsidRPr="001D2826">
        <w:rPr>
          <w:rFonts w:hint="eastAsia"/>
        </w:rPr>
        <w:t>的文件变化保存到</w:t>
      </w:r>
      <w:r w:rsidR="005C6A50">
        <w:rPr>
          <w:rFonts w:hint="eastAsia"/>
        </w:rPr>
        <w:t>Patch</w:t>
      </w:r>
      <w:r w:rsidRPr="001D2826">
        <w:rPr>
          <w:rFonts w:hint="eastAsia"/>
        </w:rPr>
        <w:t>。省略文件名表示刷新栈顶</w:t>
      </w:r>
      <w:r w:rsidR="005C6A50">
        <w:rPr>
          <w:rFonts w:hint="eastAsia"/>
        </w:rPr>
        <w:t>Patch</w:t>
      </w:r>
      <w:r w:rsidRPr="001D2826">
        <w:rPr>
          <w:rFonts w:hint="eastAsia"/>
        </w:rPr>
        <w:t>。</w:t>
      </w:r>
    </w:p>
    <w:p w:rsidR="004E29D8" w:rsidRDefault="004E29D8"/>
    <w:p w:rsidR="000C3296" w:rsidRPr="001C3925" w:rsidRDefault="00065779" w:rsidP="000C3296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提交</w:t>
      </w:r>
      <w:r>
        <w:rPr>
          <w:rFonts w:hint="eastAsia"/>
          <w:b/>
        </w:rPr>
        <w:t>Patch</w:t>
      </w:r>
    </w:p>
    <w:p w:rsidR="00EF28D7" w:rsidRDefault="00EF28D7" w:rsidP="00045D99">
      <w:pPr>
        <w:ind w:firstLine="360"/>
      </w:pPr>
      <w:r>
        <w:t>make package/example/update V=s</w:t>
      </w:r>
    </w:p>
    <w:p w:rsidR="00EF28D7" w:rsidRDefault="00EF28D7" w:rsidP="00DD2604">
      <w:pPr>
        <w:ind w:firstLine="360"/>
      </w:pPr>
      <w:r>
        <w:rPr>
          <w:rFonts w:hint="eastAsia"/>
        </w:rPr>
        <w:t>或者</w:t>
      </w:r>
    </w:p>
    <w:p w:rsidR="00A27776" w:rsidRDefault="00EF28D7" w:rsidP="00045D99">
      <w:pPr>
        <w:ind w:firstLine="420"/>
      </w:pPr>
      <w:r>
        <w:t>make target/linux/update package/index V=s</w:t>
      </w:r>
    </w:p>
    <w:p w:rsidR="004E29D8" w:rsidRDefault="00381628">
      <w:r>
        <w:rPr>
          <w:rFonts w:hint="eastAsia"/>
        </w:rPr>
        <w:tab/>
      </w:r>
      <w:r>
        <w:rPr>
          <w:rFonts w:hint="eastAsia"/>
        </w:rPr>
        <w:t>这时候我们用</w:t>
      </w:r>
      <w:r>
        <w:rPr>
          <w:rFonts w:hint="eastAsia"/>
        </w:rPr>
        <w:t>svn status</w:t>
      </w:r>
      <w:r>
        <w:rPr>
          <w:rFonts w:hint="eastAsia"/>
        </w:rPr>
        <w:t>，就可以找到</w:t>
      </w:r>
      <w:r w:rsidR="00183E91">
        <w:rPr>
          <w:rFonts w:hint="eastAsia"/>
        </w:rPr>
        <w:t>对应的</w:t>
      </w:r>
      <w:r w:rsidR="00183E91">
        <w:rPr>
          <w:rFonts w:hint="eastAsia"/>
        </w:rPr>
        <w:t>patch</w:t>
      </w:r>
      <w:r w:rsidR="00183E91">
        <w:rPr>
          <w:rFonts w:hint="eastAsia"/>
        </w:rPr>
        <w:t>文件更新。</w:t>
      </w:r>
    </w:p>
    <w:p w:rsidR="00381628" w:rsidRDefault="00381628"/>
    <w:p w:rsidR="00C067C4" w:rsidRPr="00C067C4" w:rsidRDefault="00E21916">
      <w:pPr>
        <w:rPr>
          <w:b/>
        </w:rPr>
      </w:pPr>
      <w:r w:rsidRPr="00C067C4">
        <w:rPr>
          <w:rFonts w:hint="eastAsia"/>
          <w:b/>
        </w:rPr>
        <w:tab/>
      </w:r>
      <w:r w:rsidRPr="00C067C4">
        <w:rPr>
          <w:rFonts w:hint="eastAsia"/>
          <w:b/>
        </w:rPr>
        <w:t>对于我们修改</w:t>
      </w:r>
      <w:r w:rsidR="0013403F" w:rsidRPr="00C067C4">
        <w:rPr>
          <w:rFonts w:hint="eastAsia"/>
          <w:b/>
        </w:rPr>
        <w:t>和提交</w:t>
      </w:r>
      <w:r w:rsidRPr="00C067C4">
        <w:rPr>
          <w:rFonts w:hint="eastAsia"/>
          <w:b/>
        </w:rPr>
        <w:t>Kernel</w:t>
      </w:r>
      <w:r w:rsidRPr="00C067C4">
        <w:rPr>
          <w:rFonts w:hint="eastAsia"/>
          <w:b/>
        </w:rPr>
        <w:t>的代码，</w:t>
      </w:r>
      <w:r w:rsidR="008D0545" w:rsidRPr="00C067C4">
        <w:rPr>
          <w:rFonts w:hint="eastAsia"/>
          <w:b/>
        </w:rPr>
        <w:t>按照</w:t>
      </w:r>
      <w:r w:rsidR="00AD3BB7" w:rsidRPr="00C067C4">
        <w:rPr>
          <w:rFonts w:hint="eastAsia"/>
          <w:b/>
        </w:rPr>
        <w:t>以上</w:t>
      </w:r>
      <w:r w:rsidR="00AD3BB7" w:rsidRPr="00C067C4">
        <w:rPr>
          <w:rFonts w:hint="eastAsia"/>
          <w:b/>
        </w:rPr>
        <w:t>7-13</w:t>
      </w:r>
      <w:r w:rsidR="00AD3BB7" w:rsidRPr="00C067C4">
        <w:rPr>
          <w:rFonts w:hint="eastAsia"/>
          <w:b/>
        </w:rPr>
        <w:t>的流程</w:t>
      </w:r>
      <w:r w:rsidR="008D0545" w:rsidRPr="00C067C4">
        <w:rPr>
          <w:rFonts w:hint="eastAsia"/>
          <w:b/>
        </w:rPr>
        <w:t>，</w:t>
      </w:r>
      <w:r w:rsidR="00443F10" w:rsidRPr="00C067C4">
        <w:rPr>
          <w:rFonts w:hint="eastAsia"/>
          <w:b/>
        </w:rPr>
        <w:t>基本上</w:t>
      </w:r>
      <w:r w:rsidR="008D0545" w:rsidRPr="00C067C4">
        <w:rPr>
          <w:rFonts w:hint="eastAsia"/>
          <w:b/>
        </w:rPr>
        <w:t>就可以了。</w:t>
      </w:r>
    </w:p>
    <w:p w:rsidR="00931F48" w:rsidRPr="00C067C4" w:rsidRDefault="00931F48">
      <w:pPr>
        <w:rPr>
          <w:b/>
        </w:rPr>
      </w:pPr>
      <w:r w:rsidRPr="00C067C4">
        <w:rPr>
          <w:rFonts w:hint="eastAsia"/>
          <w:b/>
        </w:rPr>
        <w:t>不过还是需要记住重要的一条：</w:t>
      </w:r>
    </w:p>
    <w:p w:rsidR="00931F48" w:rsidRPr="00931F48" w:rsidRDefault="00931F48" w:rsidP="005A254A">
      <w:pPr>
        <w:ind w:firstLine="360"/>
      </w:pPr>
      <w:r w:rsidRPr="00637D28">
        <w:rPr>
          <w:b/>
          <w:color w:val="FF0000"/>
        </w:rPr>
        <w:t>我们在源代码树中作任何修改前，必须用</w:t>
      </w:r>
      <w:r w:rsidRPr="00637D28">
        <w:rPr>
          <w:b/>
          <w:color w:val="FF0000"/>
        </w:rPr>
        <w:t>"quilt add"</w:t>
      </w:r>
      <w:r w:rsidRPr="00637D28">
        <w:rPr>
          <w:b/>
          <w:color w:val="FF0000"/>
        </w:rPr>
        <w:t>命令将要修改的文件与一个</w:t>
      </w:r>
      <w:r>
        <w:rPr>
          <w:b/>
          <w:color w:val="FF0000"/>
        </w:rPr>
        <w:t>Patch</w:t>
      </w:r>
      <w:r w:rsidRPr="00637D28">
        <w:rPr>
          <w:b/>
          <w:color w:val="FF0000"/>
        </w:rPr>
        <w:t>联系起来。在完成修改后，用</w:t>
      </w:r>
      <w:r w:rsidRPr="00637D28">
        <w:rPr>
          <w:b/>
          <w:color w:val="FF0000"/>
        </w:rPr>
        <w:t>"quilt refresh"</w:t>
      </w:r>
      <w:r w:rsidRPr="00637D28">
        <w:rPr>
          <w:b/>
          <w:color w:val="FF0000"/>
        </w:rPr>
        <w:t>命令将修改保存到已联系的</w:t>
      </w:r>
      <w:r>
        <w:rPr>
          <w:b/>
          <w:color w:val="FF0000"/>
        </w:rPr>
        <w:t>Patch</w:t>
      </w:r>
      <w:r w:rsidRPr="00637D28">
        <w:rPr>
          <w:b/>
          <w:color w:val="FF0000"/>
        </w:rPr>
        <w:t>。</w:t>
      </w:r>
    </w:p>
    <w:p w:rsidR="00E21916" w:rsidRDefault="00E21916"/>
    <w:p w:rsidR="00436B47" w:rsidRPr="001C3925" w:rsidRDefault="003C4257" w:rsidP="00436B47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其他几个重要</w:t>
      </w:r>
      <w:r w:rsidR="00AC57BD">
        <w:rPr>
          <w:rFonts w:hint="eastAsia"/>
          <w:b/>
        </w:rPr>
        <w:t>的</w:t>
      </w:r>
      <w:r w:rsidR="00FB4881">
        <w:rPr>
          <w:rFonts w:hint="eastAsia"/>
          <w:b/>
        </w:rPr>
        <w:t>命令</w:t>
      </w:r>
    </w:p>
    <w:p w:rsidR="004E29D8" w:rsidRPr="0095195E" w:rsidRDefault="003275FD" w:rsidP="0055020E">
      <w:pPr>
        <w:pStyle w:val="a8"/>
        <w:numPr>
          <w:ilvl w:val="0"/>
          <w:numId w:val="6"/>
        </w:numPr>
        <w:ind w:firstLineChars="0"/>
        <w:rPr>
          <w:b/>
        </w:rPr>
      </w:pPr>
      <w:r w:rsidRPr="0095195E">
        <w:rPr>
          <w:rFonts w:hint="eastAsia"/>
          <w:b/>
        </w:rPr>
        <w:t>Patch</w:t>
      </w:r>
      <w:r w:rsidRPr="0095195E">
        <w:rPr>
          <w:rFonts w:hint="eastAsia"/>
          <w:b/>
        </w:rPr>
        <w:t>删除</w:t>
      </w:r>
    </w:p>
    <w:p w:rsidR="00576FC7" w:rsidRPr="00B819CB" w:rsidRDefault="00576FC7" w:rsidP="00B819CB">
      <w:pPr>
        <w:ind w:firstLine="360"/>
        <w:rPr>
          <w:b/>
          <w:color w:val="FF0000"/>
        </w:rPr>
      </w:pPr>
      <w:r w:rsidRPr="00B819CB">
        <w:rPr>
          <w:rFonts w:hint="eastAsia"/>
          <w:b/>
          <w:color w:val="FF0000"/>
        </w:rPr>
        <w:t xml:space="preserve">quilt </w:t>
      </w:r>
      <w:r w:rsidR="007635E6">
        <w:rPr>
          <w:rFonts w:hint="eastAsia"/>
          <w:b/>
          <w:color w:val="FF0000"/>
        </w:rPr>
        <w:t>delete</w:t>
      </w:r>
      <w:r w:rsidRPr="00B819CB">
        <w:rPr>
          <w:rFonts w:hint="eastAsia"/>
          <w:b/>
          <w:color w:val="FF0000"/>
        </w:rPr>
        <w:t xml:space="preserve"> [patch]</w:t>
      </w:r>
    </w:p>
    <w:p w:rsidR="005430FB" w:rsidRDefault="005430FB" w:rsidP="00576FC7">
      <w:pPr>
        <w:ind w:left="360"/>
      </w:pPr>
    </w:p>
    <w:p w:rsidR="00B73173" w:rsidRPr="00946EE4" w:rsidRDefault="00C5487C" w:rsidP="00B73173">
      <w:pPr>
        <w:pStyle w:val="a8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从</w:t>
      </w:r>
      <w:r w:rsidR="00B73173" w:rsidRPr="00946EE4">
        <w:rPr>
          <w:rFonts w:hint="eastAsia"/>
          <w:b/>
        </w:rPr>
        <w:t>Patch</w:t>
      </w:r>
      <w:r w:rsidR="00770DC7">
        <w:rPr>
          <w:rFonts w:hint="eastAsia"/>
          <w:b/>
        </w:rPr>
        <w:t>中移除文件</w:t>
      </w:r>
    </w:p>
    <w:p w:rsidR="00775B55" w:rsidRPr="00775B55" w:rsidRDefault="00775B55" w:rsidP="00775B55">
      <w:pPr>
        <w:pStyle w:val="a8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q</w:t>
      </w:r>
      <w:r w:rsidRPr="00775B55">
        <w:rPr>
          <w:rFonts w:hint="eastAsia"/>
          <w:b/>
          <w:color w:val="FF0000"/>
        </w:rPr>
        <w:t xml:space="preserve">uilt </w:t>
      </w:r>
      <w:r>
        <w:rPr>
          <w:rFonts w:hint="eastAsia"/>
          <w:b/>
          <w:color w:val="FF0000"/>
        </w:rPr>
        <w:t>remove</w:t>
      </w:r>
      <w:r w:rsidRPr="00775B55">
        <w:rPr>
          <w:rFonts w:hint="eastAsia"/>
          <w:b/>
          <w:color w:val="FF0000"/>
        </w:rPr>
        <w:t xml:space="preserve"> </w:t>
      </w:r>
      <w:r w:rsidR="001E11A6" w:rsidRPr="001E11A6">
        <w:rPr>
          <w:b/>
          <w:color w:val="FF0000"/>
        </w:rPr>
        <w:t>[-P patch] {file}</w:t>
      </w:r>
    </w:p>
    <w:p w:rsidR="00DA6B03" w:rsidRDefault="00DA6B03" w:rsidP="00775B55">
      <w:pPr>
        <w:ind w:left="360"/>
      </w:pPr>
    </w:p>
    <w:p w:rsidR="009C47C1" w:rsidRPr="00946EE4" w:rsidRDefault="00A60CEB" w:rsidP="009C47C1">
      <w:pPr>
        <w:pStyle w:val="a8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撤销所有</w:t>
      </w:r>
      <w:r>
        <w:rPr>
          <w:rFonts w:hint="eastAsia"/>
          <w:b/>
        </w:rPr>
        <w:t>patches</w:t>
      </w:r>
    </w:p>
    <w:p w:rsidR="009C47C1" w:rsidRPr="00181505" w:rsidRDefault="00436068" w:rsidP="009C47C1">
      <w:pPr>
        <w:pStyle w:val="a8"/>
        <w:ind w:left="360" w:firstLineChars="0" w:firstLine="0"/>
        <w:rPr>
          <w:b/>
          <w:color w:val="FF0000"/>
        </w:rPr>
      </w:pPr>
      <w:r w:rsidRPr="00181505">
        <w:rPr>
          <w:rFonts w:hint="eastAsia"/>
          <w:b/>
          <w:color w:val="FF0000"/>
        </w:rPr>
        <w:t>quilt pop -a</w:t>
      </w:r>
    </w:p>
    <w:p w:rsidR="002A39C5" w:rsidRDefault="002A39C5">
      <w:pPr>
        <w:widowControl/>
        <w:jc w:val="left"/>
      </w:pPr>
      <w:r>
        <w:br w:type="page"/>
      </w:r>
    </w:p>
    <w:p w:rsidR="00565D38" w:rsidRPr="008552D0" w:rsidRDefault="00565D38" w:rsidP="00565D38">
      <w:pPr>
        <w:pStyle w:val="xFMHead2"/>
        <w:rPr>
          <w:rFonts w:asciiTheme="minorHAnsi" w:hAnsiTheme="minorHAnsi"/>
        </w:rPr>
      </w:pPr>
      <w:r w:rsidRPr="008552D0">
        <w:rPr>
          <w:rFonts w:asciiTheme="minorHAnsi" w:hAnsiTheme="minorHAnsi"/>
        </w:rPr>
        <w:lastRenderedPageBreak/>
        <w:t>Revision history</w:t>
      </w:r>
    </w:p>
    <w:tbl>
      <w:tblPr>
        <w:tblW w:w="8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1182"/>
        <w:gridCol w:w="1446"/>
        <w:gridCol w:w="3600"/>
        <w:gridCol w:w="2513"/>
      </w:tblGrid>
      <w:tr w:rsidR="00565D38" w:rsidRPr="008552D0" w:rsidTr="00AE5B42">
        <w:trPr>
          <w:tblHeader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H-TableHeading"/>
              <w:rPr>
                <w:rFonts w:asciiTheme="minorHAnsi" w:hAnsiTheme="minorHAnsi"/>
                <w:b w:val="0"/>
              </w:rPr>
            </w:pPr>
            <w:r w:rsidRPr="008552D0">
              <w:rPr>
                <w:rFonts w:asciiTheme="minorHAnsi" w:hAnsiTheme="minorHAnsi"/>
                <w:b w:val="0"/>
              </w:rPr>
              <w:t>Revision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H-TableHeading"/>
              <w:rPr>
                <w:rFonts w:asciiTheme="minorHAnsi" w:hAnsiTheme="minorHAnsi"/>
                <w:b w:val="0"/>
              </w:rPr>
            </w:pPr>
            <w:r w:rsidRPr="008552D0">
              <w:rPr>
                <w:rFonts w:asciiTheme="minorHAnsi" w:hAnsiTheme="minorHAnsi"/>
                <w:b w:val="0"/>
              </w:rPr>
              <w:t>Date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H-TableHeading"/>
              <w:rPr>
                <w:rFonts w:asciiTheme="minorHAnsi" w:hAnsiTheme="minorHAnsi"/>
                <w:b w:val="0"/>
              </w:rPr>
            </w:pPr>
            <w:r w:rsidRPr="008552D0">
              <w:rPr>
                <w:rFonts w:asciiTheme="minorHAnsi" w:hAnsiTheme="minorHAnsi"/>
                <w:b w:val="0"/>
              </w:rPr>
              <w:t>Description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H-TableHeading"/>
              <w:rPr>
                <w:rFonts w:asciiTheme="minorHAnsi" w:hAnsiTheme="minorHAnsi"/>
                <w:b w:val="0"/>
              </w:rPr>
            </w:pPr>
            <w:r w:rsidRPr="008552D0">
              <w:rPr>
                <w:rFonts w:asciiTheme="minorHAnsi" w:hAnsiTheme="minorHAnsi"/>
                <w:b w:val="0"/>
              </w:rPr>
              <w:t>Author(s)</w:t>
            </w:r>
          </w:p>
        </w:tc>
      </w:tr>
      <w:tr w:rsidR="00565D38" w:rsidRPr="008552D0" w:rsidTr="00AE5B42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rPr>
                <w:rFonts w:asciiTheme="minorHAnsi" w:hAnsiTheme="minorHAnsi"/>
                <w:lang w:eastAsia="zh-CN"/>
              </w:rPr>
            </w:pPr>
            <w:r w:rsidRPr="008552D0">
              <w:rPr>
                <w:rFonts w:asciiTheme="minorHAnsi" w:hAnsiTheme="minorHAnsi"/>
              </w:rPr>
              <w:t>0.</w:t>
            </w:r>
            <w:r w:rsidRPr="008552D0">
              <w:rPr>
                <w:rFonts w:asciiTheme="minorHAnsi" w:hAnsiTheme="minorHAnsi"/>
                <w:lang w:eastAsia="zh-CN"/>
              </w:rPr>
              <w:t>1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jc w:val="left"/>
              <w:rPr>
                <w:rFonts w:asciiTheme="minorHAnsi" w:hAnsiTheme="minorHAnsi"/>
                <w:lang w:eastAsia="zh-CN"/>
              </w:rPr>
            </w:pPr>
            <w:r w:rsidRPr="008552D0">
              <w:rPr>
                <w:rFonts w:asciiTheme="minorHAnsi" w:hAnsiTheme="minorHAnsi"/>
                <w:lang w:eastAsia="zh-CN"/>
              </w:rPr>
              <w:t xml:space="preserve">Aug </w:t>
            </w:r>
            <w:r>
              <w:rPr>
                <w:rFonts w:asciiTheme="minorHAnsi" w:hAnsiTheme="minorHAnsi" w:hint="eastAsia"/>
                <w:lang w:eastAsia="zh-CN"/>
              </w:rPr>
              <w:t>20</w:t>
            </w:r>
            <w:r w:rsidRPr="008552D0">
              <w:rPr>
                <w:rFonts w:asciiTheme="minorHAnsi" w:hAnsiTheme="minorHAnsi"/>
                <w:lang w:eastAsia="zh-CN"/>
              </w:rPr>
              <w:t>, 2014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</w:rPr>
            </w:pPr>
            <w:r w:rsidRPr="008552D0">
              <w:rPr>
                <w:rFonts w:asciiTheme="minorHAnsi" w:hAnsiTheme="minorHAnsi"/>
              </w:rPr>
              <w:t>Initial draft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  <w:lang w:eastAsia="zh-CN"/>
              </w:rPr>
            </w:pPr>
            <w:r w:rsidRPr="008552D0">
              <w:rPr>
                <w:rFonts w:asciiTheme="minorHAnsi" w:hAnsiTheme="minorHAnsi"/>
                <w:lang w:eastAsia="zh-CN"/>
              </w:rPr>
              <w:t>Wancan.You</w:t>
            </w:r>
          </w:p>
        </w:tc>
      </w:tr>
      <w:tr w:rsidR="00565D38" w:rsidRPr="008552D0" w:rsidTr="00AE5B42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rPr>
                <w:rFonts w:asciiTheme="minorHAnsi" w:hAnsiTheme="minorHAnsi"/>
              </w:rPr>
            </w:pP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jc w:val="left"/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</w:rPr>
            </w:pP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</w:rPr>
            </w:pPr>
          </w:p>
        </w:tc>
      </w:tr>
      <w:tr w:rsidR="00565D38" w:rsidRPr="008552D0" w:rsidTr="00AE5B42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rPr>
                <w:rFonts w:asciiTheme="minorHAnsi" w:hAnsiTheme="minorHAnsi"/>
              </w:rPr>
            </w:pP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jc w:val="left"/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</w:rPr>
            </w:pP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</w:rPr>
            </w:pPr>
          </w:p>
        </w:tc>
      </w:tr>
      <w:tr w:rsidR="00565D38" w:rsidRPr="008552D0" w:rsidTr="00AE5B42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C-TableBodyCenter"/>
              <w:jc w:val="lef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5D38" w:rsidRPr="008552D0" w:rsidRDefault="00565D38" w:rsidP="00AE5B42">
            <w:pPr>
              <w:pStyle w:val="TB-TableBody"/>
              <w:rPr>
                <w:rFonts w:asciiTheme="minorHAnsi" w:hAnsiTheme="minorHAnsi"/>
                <w:color w:val="000000"/>
              </w:rPr>
            </w:pPr>
            <w:bookmarkStart w:id="0" w:name="_GoBack"/>
            <w:bookmarkEnd w:id="0"/>
          </w:p>
        </w:tc>
      </w:tr>
    </w:tbl>
    <w:p w:rsidR="00DA6B03" w:rsidRPr="009C47C1" w:rsidRDefault="00DA6B03"/>
    <w:sectPr w:rsidR="00DA6B03" w:rsidRPr="009C47C1" w:rsidSect="00FB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47A" w:rsidRDefault="0067447A" w:rsidP="00981BA0">
      <w:r>
        <w:separator/>
      </w:r>
    </w:p>
  </w:endnote>
  <w:endnote w:type="continuationSeparator" w:id="1">
    <w:p w:rsidR="0067447A" w:rsidRDefault="0067447A" w:rsidP="00981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47A" w:rsidRDefault="0067447A" w:rsidP="00981BA0">
      <w:r>
        <w:separator/>
      </w:r>
    </w:p>
  </w:footnote>
  <w:footnote w:type="continuationSeparator" w:id="1">
    <w:p w:rsidR="0067447A" w:rsidRDefault="0067447A" w:rsidP="00981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1DC8"/>
    <w:multiLevelType w:val="hybridMultilevel"/>
    <w:tmpl w:val="FF946B9A"/>
    <w:lvl w:ilvl="0" w:tplc="FFA60C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C5172"/>
    <w:multiLevelType w:val="hybridMultilevel"/>
    <w:tmpl w:val="56F0A646"/>
    <w:lvl w:ilvl="0" w:tplc="F80ED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4689B"/>
    <w:multiLevelType w:val="hybridMultilevel"/>
    <w:tmpl w:val="FDD0AF0E"/>
    <w:lvl w:ilvl="0" w:tplc="46A21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CD0894"/>
    <w:multiLevelType w:val="hybridMultilevel"/>
    <w:tmpl w:val="89389A6C"/>
    <w:lvl w:ilvl="0" w:tplc="D6647A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66C4D"/>
    <w:multiLevelType w:val="hybridMultilevel"/>
    <w:tmpl w:val="DF74EE56"/>
    <w:lvl w:ilvl="0" w:tplc="1400C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7B249F"/>
    <w:multiLevelType w:val="hybridMultilevel"/>
    <w:tmpl w:val="5DA03BE0"/>
    <w:lvl w:ilvl="0" w:tplc="C8808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BA0"/>
    <w:rsid w:val="00017827"/>
    <w:rsid w:val="00045D99"/>
    <w:rsid w:val="00065779"/>
    <w:rsid w:val="000710B1"/>
    <w:rsid w:val="0008083A"/>
    <w:rsid w:val="000916E5"/>
    <w:rsid w:val="00092999"/>
    <w:rsid w:val="000A2240"/>
    <w:rsid w:val="000A35F4"/>
    <w:rsid w:val="000A7974"/>
    <w:rsid w:val="000C3296"/>
    <w:rsid w:val="000C34D5"/>
    <w:rsid w:val="000C6F3F"/>
    <w:rsid w:val="000D01B5"/>
    <w:rsid w:val="000E6D7B"/>
    <w:rsid w:val="000F0B6D"/>
    <w:rsid w:val="000F45AC"/>
    <w:rsid w:val="00111710"/>
    <w:rsid w:val="0013403F"/>
    <w:rsid w:val="001419EC"/>
    <w:rsid w:val="0015332D"/>
    <w:rsid w:val="00160DFC"/>
    <w:rsid w:val="001703DC"/>
    <w:rsid w:val="00174D60"/>
    <w:rsid w:val="00177B45"/>
    <w:rsid w:val="00181505"/>
    <w:rsid w:val="00183E91"/>
    <w:rsid w:val="00184581"/>
    <w:rsid w:val="0019447E"/>
    <w:rsid w:val="00195646"/>
    <w:rsid w:val="001B4BC3"/>
    <w:rsid w:val="001B7DD3"/>
    <w:rsid w:val="001C3925"/>
    <w:rsid w:val="001C686B"/>
    <w:rsid w:val="001D07BF"/>
    <w:rsid w:val="001D2826"/>
    <w:rsid w:val="001D61C0"/>
    <w:rsid w:val="001E11A6"/>
    <w:rsid w:val="001E6974"/>
    <w:rsid w:val="00206261"/>
    <w:rsid w:val="00232918"/>
    <w:rsid w:val="002417B8"/>
    <w:rsid w:val="00246C16"/>
    <w:rsid w:val="00247011"/>
    <w:rsid w:val="00247649"/>
    <w:rsid w:val="00260E59"/>
    <w:rsid w:val="0026569B"/>
    <w:rsid w:val="00280692"/>
    <w:rsid w:val="00283290"/>
    <w:rsid w:val="002A39C5"/>
    <w:rsid w:val="002A5ED2"/>
    <w:rsid w:val="002D07C0"/>
    <w:rsid w:val="002E0AEC"/>
    <w:rsid w:val="003027CF"/>
    <w:rsid w:val="00304D01"/>
    <w:rsid w:val="00307DD9"/>
    <w:rsid w:val="003229F5"/>
    <w:rsid w:val="003275FD"/>
    <w:rsid w:val="00327CD2"/>
    <w:rsid w:val="00330B7E"/>
    <w:rsid w:val="00332D57"/>
    <w:rsid w:val="0033503C"/>
    <w:rsid w:val="00336649"/>
    <w:rsid w:val="0035348C"/>
    <w:rsid w:val="00367481"/>
    <w:rsid w:val="00376D2D"/>
    <w:rsid w:val="00381628"/>
    <w:rsid w:val="003844E3"/>
    <w:rsid w:val="00396419"/>
    <w:rsid w:val="003B1A36"/>
    <w:rsid w:val="003C4257"/>
    <w:rsid w:val="003C5818"/>
    <w:rsid w:val="003D49D3"/>
    <w:rsid w:val="003F2DC6"/>
    <w:rsid w:val="00421D32"/>
    <w:rsid w:val="00424241"/>
    <w:rsid w:val="00431BBA"/>
    <w:rsid w:val="00436068"/>
    <w:rsid w:val="00436B47"/>
    <w:rsid w:val="004431F6"/>
    <w:rsid w:val="00443F10"/>
    <w:rsid w:val="00466B6A"/>
    <w:rsid w:val="00490A92"/>
    <w:rsid w:val="004A3388"/>
    <w:rsid w:val="004B1055"/>
    <w:rsid w:val="004C01D4"/>
    <w:rsid w:val="004C417E"/>
    <w:rsid w:val="004C41DC"/>
    <w:rsid w:val="004E063A"/>
    <w:rsid w:val="004E29D8"/>
    <w:rsid w:val="004E2DB5"/>
    <w:rsid w:val="00504755"/>
    <w:rsid w:val="00507178"/>
    <w:rsid w:val="00520376"/>
    <w:rsid w:val="0052063B"/>
    <w:rsid w:val="0052484C"/>
    <w:rsid w:val="005266F5"/>
    <w:rsid w:val="0052798F"/>
    <w:rsid w:val="0054018B"/>
    <w:rsid w:val="005430FB"/>
    <w:rsid w:val="00546B0F"/>
    <w:rsid w:val="00550095"/>
    <w:rsid w:val="0055020E"/>
    <w:rsid w:val="00565D38"/>
    <w:rsid w:val="005741ED"/>
    <w:rsid w:val="00576FC7"/>
    <w:rsid w:val="00583D76"/>
    <w:rsid w:val="005906F2"/>
    <w:rsid w:val="005A254A"/>
    <w:rsid w:val="005B53D8"/>
    <w:rsid w:val="005C6A50"/>
    <w:rsid w:val="005D451D"/>
    <w:rsid w:val="005E2777"/>
    <w:rsid w:val="005F4FEF"/>
    <w:rsid w:val="00602932"/>
    <w:rsid w:val="00611B0A"/>
    <w:rsid w:val="0062198D"/>
    <w:rsid w:val="006349F6"/>
    <w:rsid w:val="00637D28"/>
    <w:rsid w:val="00642086"/>
    <w:rsid w:val="00642665"/>
    <w:rsid w:val="006478A7"/>
    <w:rsid w:val="006501D2"/>
    <w:rsid w:val="0065145C"/>
    <w:rsid w:val="00656245"/>
    <w:rsid w:val="006654A0"/>
    <w:rsid w:val="006665C4"/>
    <w:rsid w:val="0067447A"/>
    <w:rsid w:val="006814CD"/>
    <w:rsid w:val="0068481E"/>
    <w:rsid w:val="0069756F"/>
    <w:rsid w:val="006A24A7"/>
    <w:rsid w:val="006A570A"/>
    <w:rsid w:val="006C6F84"/>
    <w:rsid w:val="006E0DD9"/>
    <w:rsid w:val="006F0A56"/>
    <w:rsid w:val="00706029"/>
    <w:rsid w:val="00716C43"/>
    <w:rsid w:val="00720998"/>
    <w:rsid w:val="00726111"/>
    <w:rsid w:val="00742241"/>
    <w:rsid w:val="00747835"/>
    <w:rsid w:val="007635E6"/>
    <w:rsid w:val="00770DC7"/>
    <w:rsid w:val="00773906"/>
    <w:rsid w:val="00775B55"/>
    <w:rsid w:val="007800A5"/>
    <w:rsid w:val="00782073"/>
    <w:rsid w:val="007A2EC2"/>
    <w:rsid w:val="007A6208"/>
    <w:rsid w:val="007B33AF"/>
    <w:rsid w:val="007B395C"/>
    <w:rsid w:val="007C11F2"/>
    <w:rsid w:val="007C2D94"/>
    <w:rsid w:val="007C4154"/>
    <w:rsid w:val="007F1228"/>
    <w:rsid w:val="00810627"/>
    <w:rsid w:val="00816A2C"/>
    <w:rsid w:val="00842537"/>
    <w:rsid w:val="0084687A"/>
    <w:rsid w:val="008511B0"/>
    <w:rsid w:val="00861D43"/>
    <w:rsid w:val="00861FCF"/>
    <w:rsid w:val="00881AAE"/>
    <w:rsid w:val="008A2841"/>
    <w:rsid w:val="008C1B49"/>
    <w:rsid w:val="008D0545"/>
    <w:rsid w:val="008D781C"/>
    <w:rsid w:val="008E282D"/>
    <w:rsid w:val="008E47E1"/>
    <w:rsid w:val="00904E53"/>
    <w:rsid w:val="0091227F"/>
    <w:rsid w:val="00913202"/>
    <w:rsid w:val="0092284B"/>
    <w:rsid w:val="009230D4"/>
    <w:rsid w:val="009262C6"/>
    <w:rsid w:val="00931F48"/>
    <w:rsid w:val="00934F0A"/>
    <w:rsid w:val="009375D5"/>
    <w:rsid w:val="00942097"/>
    <w:rsid w:val="0094626D"/>
    <w:rsid w:val="00946EE4"/>
    <w:rsid w:val="0095195E"/>
    <w:rsid w:val="009668B7"/>
    <w:rsid w:val="00967144"/>
    <w:rsid w:val="00981605"/>
    <w:rsid w:val="00981BA0"/>
    <w:rsid w:val="00984C31"/>
    <w:rsid w:val="00991929"/>
    <w:rsid w:val="00991AD1"/>
    <w:rsid w:val="009B118D"/>
    <w:rsid w:val="009B71C6"/>
    <w:rsid w:val="009C47C1"/>
    <w:rsid w:val="009D1312"/>
    <w:rsid w:val="009D2897"/>
    <w:rsid w:val="009D6268"/>
    <w:rsid w:val="00A063A0"/>
    <w:rsid w:val="00A131BD"/>
    <w:rsid w:val="00A17B93"/>
    <w:rsid w:val="00A22766"/>
    <w:rsid w:val="00A2758D"/>
    <w:rsid w:val="00A27776"/>
    <w:rsid w:val="00A33EE6"/>
    <w:rsid w:val="00A4288C"/>
    <w:rsid w:val="00A60CEB"/>
    <w:rsid w:val="00AB4B66"/>
    <w:rsid w:val="00AC067A"/>
    <w:rsid w:val="00AC4B4E"/>
    <w:rsid w:val="00AC57BD"/>
    <w:rsid w:val="00AC5892"/>
    <w:rsid w:val="00AC59FB"/>
    <w:rsid w:val="00AD06FB"/>
    <w:rsid w:val="00AD3BB7"/>
    <w:rsid w:val="00AD7236"/>
    <w:rsid w:val="00AD7F54"/>
    <w:rsid w:val="00AE71F3"/>
    <w:rsid w:val="00B073FD"/>
    <w:rsid w:val="00B168AA"/>
    <w:rsid w:val="00B2263D"/>
    <w:rsid w:val="00B327A3"/>
    <w:rsid w:val="00B37ACD"/>
    <w:rsid w:val="00B73173"/>
    <w:rsid w:val="00B76164"/>
    <w:rsid w:val="00B80FBB"/>
    <w:rsid w:val="00B819CB"/>
    <w:rsid w:val="00B93798"/>
    <w:rsid w:val="00B946B9"/>
    <w:rsid w:val="00BA3AC7"/>
    <w:rsid w:val="00BB368D"/>
    <w:rsid w:val="00BC469C"/>
    <w:rsid w:val="00BD2DF9"/>
    <w:rsid w:val="00BE5478"/>
    <w:rsid w:val="00C067C4"/>
    <w:rsid w:val="00C115D0"/>
    <w:rsid w:val="00C24B0A"/>
    <w:rsid w:val="00C26D2D"/>
    <w:rsid w:val="00C27A85"/>
    <w:rsid w:val="00C3112C"/>
    <w:rsid w:val="00C3498B"/>
    <w:rsid w:val="00C36C07"/>
    <w:rsid w:val="00C36CD3"/>
    <w:rsid w:val="00C402D2"/>
    <w:rsid w:val="00C42E5E"/>
    <w:rsid w:val="00C44FED"/>
    <w:rsid w:val="00C5487C"/>
    <w:rsid w:val="00C56360"/>
    <w:rsid w:val="00C56E60"/>
    <w:rsid w:val="00C77E25"/>
    <w:rsid w:val="00C86A4B"/>
    <w:rsid w:val="00C86ACF"/>
    <w:rsid w:val="00CA7B90"/>
    <w:rsid w:val="00CB1C08"/>
    <w:rsid w:val="00CB5013"/>
    <w:rsid w:val="00CC1976"/>
    <w:rsid w:val="00CC4BA8"/>
    <w:rsid w:val="00CC4DF6"/>
    <w:rsid w:val="00CD4468"/>
    <w:rsid w:val="00CF015B"/>
    <w:rsid w:val="00D0045D"/>
    <w:rsid w:val="00D006F7"/>
    <w:rsid w:val="00D15A7A"/>
    <w:rsid w:val="00D2362A"/>
    <w:rsid w:val="00D256A0"/>
    <w:rsid w:val="00D2784A"/>
    <w:rsid w:val="00D34F26"/>
    <w:rsid w:val="00D44D96"/>
    <w:rsid w:val="00D54DBC"/>
    <w:rsid w:val="00D63E75"/>
    <w:rsid w:val="00D64D60"/>
    <w:rsid w:val="00D70512"/>
    <w:rsid w:val="00D72918"/>
    <w:rsid w:val="00D8766E"/>
    <w:rsid w:val="00D94BD2"/>
    <w:rsid w:val="00D97D56"/>
    <w:rsid w:val="00DA2D61"/>
    <w:rsid w:val="00DA69BA"/>
    <w:rsid w:val="00DA6B03"/>
    <w:rsid w:val="00DB28BF"/>
    <w:rsid w:val="00DB68D1"/>
    <w:rsid w:val="00DB78EB"/>
    <w:rsid w:val="00DC434B"/>
    <w:rsid w:val="00DC5765"/>
    <w:rsid w:val="00DD25D3"/>
    <w:rsid w:val="00DD2604"/>
    <w:rsid w:val="00DD363F"/>
    <w:rsid w:val="00DD3913"/>
    <w:rsid w:val="00DE6C88"/>
    <w:rsid w:val="00E141EA"/>
    <w:rsid w:val="00E21916"/>
    <w:rsid w:val="00E34581"/>
    <w:rsid w:val="00E41031"/>
    <w:rsid w:val="00E648D7"/>
    <w:rsid w:val="00E67734"/>
    <w:rsid w:val="00E6779D"/>
    <w:rsid w:val="00E806F7"/>
    <w:rsid w:val="00E85195"/>
    <w:rsid w:val="00E957F9"/>
    <w:rsid w:val="00EA176F"/>
    <w:rsid w:val="00EB016E"/>
    <w:rsid w:val="00EB7810"/>
    <w:rsid w:val="00ED1F06"/>
    <w:rsid w:val="00EF28D7"/>
    <w:rsid w:val="00F0398D"/>
    <w:rsid w:val="00F36FCE"/>
    <w:rsid w:val="00F43629"/>
    <w:rsid w:val="00F44328"/>
    <w:rsid w:val="00F51135"/>
    <w:rsid w:val="00F77F6F"/>
    <w:rsid w:val="00F94A4C"/>
    <w:rsid w:val="00FB1D72"/>
    <w:rsid w:val="00FB4881"/>
    <w:rsid w:val="00FB5CBE"/>
    <w:rsid w:val="00FB66BD"/>
    <w:rsid w:val="00FC5103"/>
    <w:rsid w:val="00FD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6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B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66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61FC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06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206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63B"/>
    <w:rPr>
      <w:sz w:val="18"/>
      <w:szCs w:val="18"/>
    </w:rPr>
  </w:style>
  <w:style w:type="paragraph" w:styleId="a8">
    <w:name w:val="List Paragraph"/>
    <w:basedOn w:val="a"/>
    <w:uiPriority w:val="34"/>
    <w:qFormat/>
    <w:rsid w:val="00E41031"/>
    <w:pPr>
      <w:ind w:firstLineChars="200" w:firstLine="420"/>
    </w:pPr>
  </w:style>
  <w:style w:type="paragraph" w:customStyle="1" w:styleId="TB-TableBody">
    <w:name w:val="TB-Table Body"/>
    <w:rsid w:val="00565D38"/>
    <w:pPr>
      <w:spacing w:before="40" w:after="40" w:line="180" w:lineRule="atLeas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customStyle="1" w:styleId="TC-TableBodyCenter">
    <w:name w:val="TC-Table Body_Center"/>
    <w:basedOn w:val="TB-TableBody"/>
    <w:rsid w:val="00565D38"/>
    <w:pPr>
      <w:jc w:val="center"/>
    </w:pPr>
  </w:style>
  <w:style w:type="paragraph" w:customStyle="1" w:styleId="TH-TableHeading">
    <w:name w:val="TH-Table Heading"/>
    <w:rsid w:val="00565D38"/>
    <w:pPr>
      <w:keepNext/>
      <w:spacing w:before="60" w:after="60" w:line="240" w:lineRule="atLeast"/>
      <w:jc w:val="center"/>
    </w:pPr>
    <w:rPr>
      <w:rFonts w:ascii="Arial" w:eastAsia="宋体" w:hAnsi="Arial" w:cs="Times New Roman"/>
      <w:b/>
      <w:kern w:val="0"/>
      <w:sz w:val="18"/>
      <w:szCs w:val="20"/>
      <w:lang w:eastAsia="en-US"/>
    </w:rPr>
  </w:style>
  <w:style w:type="paragraph" w:customStyle="1" w:styleId="xFMHead2">
    <w:name w:val="xFM Head 2"/>
    <w:basedOn w:val="a"/>
    <w:rsid w:val="00565D38"/>
    <w:pPr>
      <w:keepNext/>
      <w:keepLines/>
      <w:widowControl/>
      <w:spacing w:after="240"/>
      <w:jc w:val="left"/>
    </w:pPr>
    <w:rPr>
      <w:rFonts w:ascii="Arial" w:eastAsia="宋体" w:hAnsi="Arial" w:cs="Times New Roman"/>
      <w:b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514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330</cp:revision>
  <dcterms:created xsi:type="dcterms:W3CDTF">2014-08-20T09:10:00Z</dcterms:created>
  <dcterms:modified xsi:type="dcterms:W3CDTF">2014-08-20T10:17:00Z</dcterms:modified>
</cp:coreProperties>
</file>