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EF" w:rsidRDefault="00850FEF" w:rsidP="00593B36"/>
    <w:p w:rsidR="00933EB7" w:rsidRDefault="00933EB7" w:rsidP="00593B36">
      <w:pPr>
        <w:sectPr w:rsidR="00933EB7" w:rsidSect="004C7ACD">
          <w:footerReference w:type="default" r:id="rId8"/>
          <w:pgSz w:w="11906" w:h="16838"/>
          <w:pgMar w:top="993" w:right="1416" w:bottom="1440" w:left="1440" w:header="708" w:footer="708" w:gutter="0"/>
          <w:pgNumType w:start="0"/>
          <w:cols w:space="708"/>
          <w:titlePg/>
          <w:docGrid w:linePitch="360"/>
        </w:sectPr>
      </w:pPr>
    </w:p>
    <w:p w:rsidR="004B234E" w:rsidRPr="00D423E7" w:rsidRDefault="004B234E" w:rsidP="00D423E7"/>
    <w:p w:rsidR="009F459D" w:rsidRPr="007D630D" w:rsidRDefault="009F459D" w:rsidP="009F45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630D">
        <w:rPr>
          <w:rFonts w:ascii="Times New Roman" w:hAnsi="Times New Roman" w:cs="Times New Roman"/>
          <w:b/>
          <w:sz w:val="24"/>
          <w:szCs w:val="24"/>
          <w:u w:val="single"/>
        </w:rPr>
        <w:t>Small (5 marks)</w:t>
      </w:r>
    </w:p>
    <w:p w:rsidR="009F459D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9F459D">
        <w:rPr>
          <w:b/>
          <w:bCs/>
          <w:sz w:val="24"/>
          <w:szCs w:val="24"/>
        </w:rPr>
        <w:t>Write a program to count number of words in given string.</w:t>
      </w:r>
    </w:p>
    <w:p w:rsidR="004B234E" w:rsidRPr="009F459D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P1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 = 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"welcome to candid java tutorial"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count =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&lt; s.length() -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i++){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((s.charAt(i) == 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' '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&amp;&amp; (s.charAt(i +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!= 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' '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)){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count++;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"Number of words in a string = 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count);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933EB7" w:rsidRPr="009F459D" w:rsidRDefault="00933EB7" w:rsidP="009F459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9F459D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 xml:space="preserve">Write a program to reverse the string and check whether it is palindrome or not 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P2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6E1573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inpstr =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"NITIN"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char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 inpArray = inpstr.toCharArray();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char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revArray =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char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[inpArray.length]; 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j=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inpArray.length -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&gt;=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i--){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revArray[j]=inpArray[i];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j++;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revstr=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.valueOf(revArray);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(inpstr.equals(revstr)){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given string is a Palindrome"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given string is not a Palindrome"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933EB7" w:rsidRPr="009F459D" w:rsidRDefault="00933EB7" w:rsidP="009F459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9F459D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Write a Java program to reverse an array of integer values.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P3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6E1573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 =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.out.print(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number of elements in the array: 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 = scanner.nextInt();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arr =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[n];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elements of the array:"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n; i++) 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arr[i] = scanner.nextInt();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"Original array:"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arr.length; i++) 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.out.print(arr[i] + 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"\nReversed array:"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E1573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arr.length -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&gt;= </w:t>
      </w:r>
      <w:r w:rsidRPr="006E1573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i--) {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E1573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.out.print(arr[i] + </w:t>
      </w:r>
      <w:r w:rsidRPr="006E1573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"</w:t>
      </w: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E1573" w:rsidRPr="006E1573" w:rsidRDefault="006E1573" w:rsidP="006E15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E1573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02115" w:rsidRPr="009F459D" w:rsidRDefault="00B02115" w:rsidP="009F459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9F459D" w:rsidRPr="004B234E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Write a program to find the average, sum, min and max of the N numbers Using user</w:t>
      </w:r>
      <w:r w:rsidR="004B234E">
        <w:rPr>
          <w:b/>
          <w:bCs/>
          <w:sz w:val="24"/>
          <w:szCs w:val="24"/>
        </w:rPr>
        <w:t xml:space="preserve"> </w:t>
      </w:r>
      <w:r w:rsidRPr="004B234E">
        <w:rPr>
          <w:b/>
          <w:bCs/>
          <w:sz w:val="24"/>
          <w:szCs w:val="24"/>
        </w:rPr>
        <w:t>Input.</w:t>
      </w:r>
    </w:p>
    <w:p w:rsidR="0088464A" w:rsidRPr="0088464A" w:rsidRDefault="009F459D" w:rsidP="00884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9F459D">
        <w:rPr>
          <w:noProof/>
          <w:lang w:bidi="mr-IN"/>
        </w:rPr>
        <w:t xml:space="preserve"> </w:t>
      </w:r>
      <w:r w:rsidR="0088464A"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="0088464A"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java.util.*;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P4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{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min=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max=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x;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 =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.length;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"1-sum"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"2-Average"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"3-Minimum"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"4-Maximum"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Ur Choice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choice=sc.nextInt();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;i&lt;n;i++){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a+=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[i]);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switch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(choice)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case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sum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+a);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case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Average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+a/n);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case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;i&lt;n-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;i++)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{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x=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[i]);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(x&lt;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[i+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]))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min=x;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min=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[i+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minimum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+min);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case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4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;i&lt;n-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;i++)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{   x=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[i]);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(x&gt;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[i+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]))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max=x;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max=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[i+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maximum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+max);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02115" w:rsidRPr="0040373B" w:rsidRDefault="0088464A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</w:p>
    <w:p w:rsidR="009F459D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Write a program to Test the Prime num.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P5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a number :"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num = sc.nextInt();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(num &gt;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i&lt;=num/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++i){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(num%i==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given number is not prime: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+num);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given number is prime: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+num);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02115" w:rsidRDefault="0088464A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>}</w:t>
      </w:r>
    </w:p>
    <w:p w:rsidR="0040373B" w:rsidRPr="0040373B" w:rsidRDefault="0040373B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9F459D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Write a program to calculate the Simple Interest and Input by the user.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java.util.*;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P6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p,t;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float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si,r;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P6(){</w:t>
      </w:r>
    </w:p>
    <w:p w:rsidR="007557D0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r=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</w:t>
      </w:r>
    </w:p>
    <w:p w:rsidR="0088464A" w:rsidRPr="0088464A" w:rsidRDefault="007557D0" w:rsidP="00755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    </w:t>
      </w:r>
      <w:r w:rsidR="0088464A"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p=</w:t>
      </w:r>
      <w:r w:rsidR="0088464A"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="0088464A"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getdata(){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.in);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principle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p=sc.nextInt();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rate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r=sc.nextFloat();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time period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t=sc.nextInt();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si=(p*r*t)/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100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"Principle : Rs"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+p);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"Rate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+r);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"Time period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+t);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"Simple Interest : Rs"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+si);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P6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P6();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s.getdata();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s.cal();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s.display();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7557D0" w:rsidRPr="009F459D" w:rsidRDefault="007557D0" w:rsidP="009F459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9F459D" w:rsidRPr="0088464A" w:rsidRDefault="009F459D" w:rsidP="0088464A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88464A">
        <w:rPr>
          <w:b/>
          <w:bCs/>
          <w:sz w:val="24"/>
          <w:szCs w:val="24"/>
        </w:rPr>
        <w:t>Write a program to find Armstrong number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P7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 =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153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arg = n;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sum =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 r;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n; i++)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while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 &gt;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r = n %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sum = sum + (r * r * r);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n = n /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(arg == sum)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"Given number is armstrong number: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arg);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"Given number is not armstrong number: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arg);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}}</w:t>
      </w:r>
    </w:p>
    <w:p w:rsidR="000403FB" w:rsidRPr="009F459D" w:rsidRDefault="000403FB" w:rsidP="009F459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9F459D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Write a program to Print Floyds triangle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P8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7557D0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.in);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number of rows: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rows = scan.nextInt();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"Floyd's Triangle Generated"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count =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; i &lt;= rows ; i++ 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; j &lt;= i ; j++ 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.out.print(count+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count++;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} </w:t>
      </w:r>
    </w:p>
    <w:p w:rsidR="00B02115" w:rsidRDefault="00B02115" w:rsidP="009F459D">
      <w:pPr>
        <w:pStyle w:val="ListParagraph"/>
        <w:spacing w:line="360" w:lineRule="auto"/>
        <w:ind w:left="0" w:firstLine="0"/>
        <w:jc w:val="both"/>
        <w:rPr>
          <w:sz w:val="24"/>
          <w:szCs w:val="24"/>
        </w:rPr>
      </w:pPr>
    </w:p>
    <w:p w:rsidR="0040373B" w:rsidRDefault="0040373B" w:rsidP="009F459D">
      <w:pPr>
        <w:pStyle w:val="ListParagraph"/>
        <w:spacing w:line="360" w:lineRule="auto"/>
        <w:ind w:left="0" w:firstLine="0"/>
        <w:jc w:val="both"/>
        <w:rPr>
          <w:sz w:val="24"/>
          <w:szCs w:val="24"/>
        </w:rPr>
      </w:pPr>
    </w:p>
    <w:p w:rsidR="0040373B" w:rsidRPr="009F459D" w:rsidRDefault="0040373B" w:rsidP="009F459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9F459D" w:rsidRDefault="009F459D" w:rsidP="009F459D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lastRenderedPageBreak/>
        <w:t>Write a program to find largest and smallest number in an array in java.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P9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a[]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{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34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64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72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90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15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9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27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};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min = a[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];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max = a[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];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&lt; a.length; i++)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(a[i] &gt; max)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max = a[i];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(a[i] &lt; min)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min = a[i];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"Largest Number in a given array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max);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"Smallest Number in a given array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min);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02115" w:rsidRDefault="0088464A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40373B" w:rsidRPr="0040373B" w:rsidRDefault="0040373B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9F459D" w:rsidRDefault="009F459D" w:rsidP="009F45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630D">
        <w:rPr>
          <w:rFonts w:ascii="Times New Roman" w:hAnsi="Times New Roman" w:cs="Times New Roman"/>
          <w:b/>
          <w:sz w:val="24"/>
          <w:szCs w:val="24"/>
          <w:u w:val="single"/>
        </w:rPr>
        <w:t>Long (10 Marks)</w:t>
      </w:r>
    </w:p>
    <w:p w:rsidR="009F459D" w:rsidRPr="00124345" w:rsidRDefault="009F459D" w:rsidP="009F459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Write a java program to display the system date and time in various formats shown below:</w:t>
      </w:r>
    </w:p>
    <w:p w:rsidR="009F459D" w:rsidRPr="00124345" w:rsidRDefault="009F459D" w:rsidP="009F459D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Current date is : Friday July 31 2015  (3)</w:t>
      </w:r>
    </w:p>
    <w:p w:rsidR="009F459D" w:rsidRPr="00124345" w:rsidRDefault="009F459D" w:rsidP="009F459D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Current time is : 16:25:56  (6)</w:t>
      </w:r>
    </w:p>
    <w:p w:rsidR="009F459D" w:rsidRPr="00124345" w:rsidRDefault="009F459D" w:rsidP="009F459D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Current week of year is : 31  (7)</w:t>
      </w:r>
    </w:p>
    <w:p w:rsidR="009F459D" w:rsidRPr="00124345" w:rsidRDefault="009F459D" w:rsidP="009F459D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Current week of month : 5  (8)</w:t>
      </w:r>
    </w:p>
    <w:p w:rsidR="009F459D" w:rsidRPr="00124345" w:rsidRDefault="009F459D" w:rsidP="009F45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34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Note: Use java.util.Date and java.text.SimpleDateFormat class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java.util.Date;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java.text.SimpleDateFormat;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P1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Date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Date();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SimpleDateFormat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sdf;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sdf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SimpleDateFormat(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"EEEE MMMM dd yyyy"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System.out.println(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"1. Current date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+sdf.format(d));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sdf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SimpleDateFormat(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"HH:mm:ss"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System.out.println(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"2. Current time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+sdf.format(d));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sdf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SimpleDateFormat(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"w"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System.out.println(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"3. Current week of year is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+sdf.format(d));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sdf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SimpleDateFormat(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"W"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System.out.println(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"4. Current week of month :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+sdf.format(d));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7C556C" w:rsidRDefault="0088464A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40373B" w:rsidRPr="0040373B" w:rsidRDefault="0040373B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7C556C" w:rsidRDefault="009F459D" w:rsidP="007C556C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Define a class MyNumber having one private int data member. Write a default constructor to initialize it to 0 and another constructor to initialize it to a value (Use this). Write methods isNegative, isPositive, isZero, isOdd, isEven. Create an object in main. Use command line arguments to pass a value to the object (Hint : convert string argument to integer) and perform the  above tests.</w:t>
      </w:r>
    </w:p>
    <w:p w:rsidR="0088464A" w:rsidRPr="0088464A" w:rsidRDefault="0088464A" w:rsidP="008846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b/>
          <w:bCs/>
          <w:sz w:val="24"/>
          <w:szCs w:val="24"/>
        </w:rPr>
        <w:t xml:space="preserve"> 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P22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P22(){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n=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P22(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.n =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isNegative(){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(n&lt;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.out.println(n+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is Negative Number."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isPositive(){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(n&gt;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.out.println(n+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is Positive Number."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isZero(){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(n==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.out.println(n+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is Zero."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isOdd(){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(n%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!=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.out.println(n+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is Odd Number."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isEven(){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(n%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.out.println(n+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is Even Number."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A962FD" w:rsidRPr="00A962FD" w:rsidRDefault="00A962FD" w:rsidP="00A962F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7C556C" w:rsidRDefault="007C556C" w:rsidP="007C556C">
      <w:pPr>
        <w:pStyle w:val="ListParagraph"/>
        <w:spacing w:line="360" w:lineRule="auto"/>
        <w:ind w:left="0" w:firstLine="0"/>
        <w:jc w:val="both"/>
        <w:rPr>
          <w:sz w:val="24"/>
          <w:szCs w:val="24"/>
        </w:rPr>
      </w:pPr>
    </w:p>
    <w:p w:rsidR="00A962FD" w:rsidRDefault="00A962FD" w:rsidP="007C556C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6F4E35" w:rsidRDefault="006F4E35" w:rsidP="007C556C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 =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P22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obj2 =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P22(a);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obj2.isNegative();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obj2.isPositive();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obj2.isZero();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obj2.isOdd();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obj2.isEven();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02115" w:rsidRDefault="0088464A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40373B" w:rsidRPr="0040373B" w:rsidRDefault="0040373B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7C556C" w:rsidRDefault="009F459D" w:rsidP="007C556C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 xml:space="preserve">Define a Student class (roll number, name, percentage). Define a default and parameterized constructor. Keep a count of objects created. Create objects using parameterized Constructor and display the object count after each object is created. (Use static member and method.create n objects of the Student class. Accept details from the user for each object. ). Also display the contents of each object . </w:t>
      </w:r>
    </w:p>
    <w:p w:rsidR="006F4E35" w:rsidRDefault="006F4E35" w:rsidP="006F4E35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P33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roll;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name;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per;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count;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P33(){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roll=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name=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null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per=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count++;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"Roll No.="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+roll+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 Name =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+name+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 Per =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+per);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P33(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roll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.roll=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roll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lastRenderedPageBreak/>
        <w:t>this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.name=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.per=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count++;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"Roll No.="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roll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 Name =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 Per =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per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"\t Object Created Count = 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+count);     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A962FD" w:rsidRDefault="00A962FD" w:rsidP="00A962F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Default="0088464A" w:rsidP="00A962F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8464A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[]){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P33();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P33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.display();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P33(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101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</w:t>
      </w:r>
      <w:r w:rsidRPr="0088464A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"Rahul"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</w:t>
      </w:r>
      <w:r w:rsidRPr="0088464A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67.89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P33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.display();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P33();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8464A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P33</w:t>
      </w: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.display();</w:t>
      </w:r>
    </w:p>
    <w:p w:rsidR="0088464A" w:rsidRPr="0088464A" w:rsidRDefault="0088464A" w:rsidP="00884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A962FD" w:rsidRPr="00B71BA4" w:rsidRDefault="0088464A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8464A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02115" w:rsidRPr="007C556C" w:rsidRDefault="00B02115" w:rsidP="007C556C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9F459D" w:rsidRPr="00124345" w:rsidRDefault="009F459D" w:rsidP="009F459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Create a package named Series having three different classes to print series:</w:t>
      </w:r>
    </w:p>
    <w:p w:rsidR="009F459D" w:rsidRPr="00124345" w:rsidRDefault="009F459D" w:rsidP="009F459D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 xml:space="preserve">             a. Prime numbers b. Fibonacci series c. Squares of numbers</w:t>
      </w:r>
    </w:p>
    <w:p w:rsidR="007C556C" w:rsidRDefault="009F459D" w:rsidP="009F45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345">
        <w:rPr>
          <w:rFonts w:ascii="Times New Roman" w:hAnsi="Times New Roman" w:cs="Times New Roman"/>
          <w:b/>
          <w:bCs/>
          <w:sz w:val="24"/>
          <w:szCs w:val="24"/>
        </w:rPr>
        <w:t xml:space="preserve">             Write a program to generate ‘n’ terms of the above series.</w:t>
      </w:r>
    </w:p>
    <w:p w:rsidR="00A962FD" w:rsidRPr="00A962FD" w:rsidRDefault="00A962FD" w:rsidP="00A962FD">
      <w:pPr>
        <w:pStyle w:val="ListParagraph"/>
        <w:numPr>
          <w:ilvl w:val="0"/>
          <w:numId w:val="4"/>
        </w:numPr>
        <w:spacing w:line="360" w:lineRule="auto"/>
        <w:jc w:val="both"/>
        <w:rPr>
          <w:i/>
          <w:iCs/>
          <w:sz w:val="24"/>
          <w:szCs w:val="24"/>
          <w:u w:val="single"/>
        </w:rPr>
      </w:pPr>
      <w:r w:rsidRPr="00A962FD">
        <w:rPr>
          <w:i/>
          <w:iCs/>
          <w:sz w:val="24"/>
          <w:szCs w:val="24"/>
          <w:u w:val="single"/>
        </w:rPr>
        <w:t>Square</w:t>
      </w:r>
    </w:p>
    <w:p w:rsidR="00B71BA4" w:rsidRPr="00B71BA4" w:rsidRDefault="00B71BA4" w:rsidP="00B71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package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P4;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Square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sqr;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sqr=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*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"Square of given number is: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+sqr);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A962FD" w:rsidRDefault="00A962FD" w:rsidP="009F45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962FD" w:rsidRDefault="00A962FD" w:rsidP="00A962FD">
      <w:pPr>
        <w:pStyle w:val="ListParagraph"/>
        <w:numPr>
          <w:ilvl w:val="0"/>
          <w:numId w:val="4"/>
        </w:numPr>
        <w:spacing w:line="360" w:lineRule="auto"/>
        <w:jc w:val="both"/>
        <w:rPr>
          <w:i/>
          <w:iCs/>
          <w:sz w:val="24"/>
          <w:szCs w:val="24"/>
          <w:u w:val="single"/>
        </w:rPr>
      </w:pPr>
      <w:r w:rsidRPr="00A962FD">
        <w:rPr>
          <w:i/>
          <w:iCs/>
          <w:sz w:val="24"/>
          <w:szCs w:val="24"/>
          <w:u w:val="single"/>
        </w:rPr>
        <w:t>Fibonacci series</w:t>
      </w:r>
    </w:p>
    <w:p w:rsidR="00B71BA4" w:rsidRPr="00B71BA4" w:rsidRDefault="00B71BA4" w:rsidP="00B71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package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P4.P4_1;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Fibonacci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abc(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n1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n2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num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count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(num==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"Fibonacci series upto: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+num);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"Fibonacci series: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+num);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while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(count&lt;num){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.out.println(n1);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nth = n1 + n2;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n1 = n2;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n2 = nth;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count = count+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A962FD" w:rsidRDefault="00A962FD" w:rsidP="00A962FD">
      <w:pPr>
        <w:spacing w:line="360" w:lineRule="auto"/>
        <w:ind w:left="360"/>
        <w:jc w:val="both"/>
        <w:rPr>
          <w:sz w:val="24"/>
          <w:szCs w:val="24"/>
          <w:u w:val="single"/>
        </w:rPr>
      </w:pPr>
    </w:p>
    <w:p w:rsidR="00B71BA4" w:rsidRDefault="00B71BA4" w:rsidP="00A962FD">
      <w:pPr>
        <w:spacing w:line="360" w:lineRule="auto"/>
        <w:ind w:left="360"/>
        <w:jc w:val="both"/>
        <w:rPr>
          <w:sz w:val="24"/>
          <w:szCs w:val="24"/>
          <w:u w:val="single"/>
        </w:rPr>
      </w:pPr>
    </w:p>
    <w:p w:rsidR="00B71BA4" w:rsidRDefault="00B71BA4" w:rsidP="00A962FD">
      <w:pPr>
        <w:spacing w:line="360" w:lineRule="auto"/>
        <w:ind w:left="360"/>
        <w:jc w:val="both"/>
        <w:rPr>
          <w:sz w:val="24"/>
          <w:szCs w:val="24"/>
          <w:u w:val="single"/>
        </w:rPr>
      </w:pPr>
    </w:p>
    <w:p w:rsidR="00B71BA4" w:rsidRDefault="00B71BA4" w:rsidP="00A962FD">
      <w:pPr>
        <w:spacing w:line="360" w:lineRule="auto"/>
        <w:ind w:left="360"/>
        <w:jc w:val="both"/>
        <w:rPr>
          <w:sz w:val="24"/>
          <w:szCs w:val="24"/>
          <w:u w:val="single"/>
        </w:rPr>
      </w:pPr>
    </w:p>
    <w:p w:rsidR="00A962FD" w:rsidRPr="00A962FD" w:rsidRDefault="00A962FD" w:rsidP="00A962F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Prime number</w:t>
      </w:r>
    </w:p>
    <w:p w:rsidR="00B71BA4" w:rsidRPr="00B71BA4" w:rsidRDefault="00B71BA4" w:rsidP="00B71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sz w:val="24"/>
          <w:szCs w:val="24"/>
        </w:rPr>
        <w:t xml:space="preserve"> 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package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P4.P4_1.P4_2;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Prime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&gt;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i=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i&lt;=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/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++i){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%i==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given number is not prime: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}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given number is prime: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+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A962FD" w:rsidRPr="00A962FD" w:rsidRDefault="00A962FD" w:rsidP="00A962FD">
      <w:pPr>
        <w:spacing w:line="360" w:lineRule="auto"/>
        <w:ind w:left="360"/>
        <w:jc w:val="both"/>
        <w:rPr>
          <w:sz w:val="24"/>
          <w:szCs w:val="24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lastRenderedPageBreak/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java.io.*;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P4.*;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P4.P4_1.*;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P4.P4_1.P4_2.*;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P4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[])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throws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Exception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BufferedReader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br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BufferedReader(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InputStreamReader(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Number =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n =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Integer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.parseInt(br.readLine());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Square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obj3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Square();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obj3.display(n);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Prime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obj1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Prime();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obj1.display(n);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Fibonacci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obj2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Fibonacci();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obj2.abc(n);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br.close();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02115" w:rsidRDefault="00B71BA4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40373B" w:rsidRPr="0040373B" w:rsidRDefault="0040373B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9F459D" w:rsidRDefault="009F459D" w:rsidP="009F459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Program to count each words and total number of words in given string. Accept the values from the user.</w:t>
      </w:r>
    </w:p>
    <w:p w:rsidR="004B234E" w:rsidRPr="00124345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java.io.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IOException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P5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[])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throws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IOException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countWords(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"apple banna apple fruit fruit apple hello hi hi hello hi"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countWords(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words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.split(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"\\s"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fr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[words.length]; 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fr.length; i++)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fr[i]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words.length; i++){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 &lt; words.length; j++){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(words[i].equals(words[j])){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fr[i]++;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words.length; i++){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 &lt; words.length; j++){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lastRenderedPageBreak/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(words[i].equals(words[j])){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(i != j){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words[i] = 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total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"Words and words count:"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words.length; i++){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(words[i] != 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.out.println(words[i] + 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"="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fr[i]);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total += fr[i];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"Total words counted: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total);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02115" w:rsidRPr="007C556C" w:rsidRDefault="00B02115" w:rsidP="007C556C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A962FD" w:rsidRDefault="009F459D" w:rsidP="00A962F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124345">
        <w:rPr>
          <w:b/>
          <w:bCs/>
          <w:sz w:val="24"/>
          <w:szCs w:val="24"/>
        </w:rPr>
        <w:t>Define a class Employee having private members – id, name, department, salary. Define default and parameterized constructors. Create a subclass called “Manager” with private member bonus. Define methods accept and display in both the classes. Create n objects of the Manager class and display the details of the manager having the maximum total salary (salary+bonus)</w:t>
      </w:r>
    </w:p>
    <w:p w:rsidR="00B71BA4" w:rsidRPr="00B71BA4" w:rsidRDefault="00B71BA4" w:rsidP="00B71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b/>
          <w:bCs/>
          <w:sz w:val="24"/>
          <w:szCs w:val="24"/>
        </w:rPr>
        <w:t xml:space="preserve"> 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Employee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id;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name;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department;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salary;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Employee()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.id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.name = 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.department = 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.salary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Employee(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department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salary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.id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.name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.department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department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.salary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salary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accept()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id: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.id = sc.nextInt();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name: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.name = sc.next();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department: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.department = sc.next();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salary: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.salary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"ID: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.id);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"Name: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.name);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"Department: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.department);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"Salary: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.salary);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getSalary()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.salary;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Manager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Employee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bonus;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Manager()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.bonus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Manager(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department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salary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bonus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department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salary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.bonus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bonus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accept()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.accept();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bonus: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.bonus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.display();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"Bonus: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.bonus);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getTotalSalary()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.getSalary()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.bonus;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P6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number of managers: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 = sc.nextInt();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Manager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managers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Manager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[n];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n; i++)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    managers[i]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Manager();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managers[i].accept();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Manager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maxSalaryManager = managers[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n; i++)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(managers[i].getTotalSalary() &gt; maxSalaryManager.getTotalSalary())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maxSalaryManager = managers[i];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"Manager with maximum total salary: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maxSalaryManager.display();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02115" w:rsidRDefault="00B71BA4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40373B" w:rsidRPr="0040373B" w:rsidRDefault="0040373B" w:rsidP="00403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F44640" w:rsidRDefault="009F459D" w:rsidP="00F44640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064CBA">
        <w:rPr>
          <w:b/>
          <w:bCs/>
          <w:sz w:val="24"/>
          <w:szCs w:val="24"/>
        </w:rPr>
        <w:t>Create an abstract class Shape with methods calc_area and calc_volume. Derive three classes Sphere(radius) , Cone(radius, height) and Cylinder(radius, height), Box(length, breadth, height) from it. Calculate area and volume of all. (Use Method overriding).</w:t>
      </w:r>
    </w:p>
    <w:p w:rsidR="00B71BA4" w:rsidRPr="00B71BA4" w:rsidRDefault="00B71BA4" w:rsidP="00B71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b/>
          <w:bCs/>
          <w:sz w:val="24"/>
          <w:szCs w:val="24"/>
        </w:rPr>
        <w:t xml:space="preserve"> 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Shape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calc_area();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calc_volume();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Sphere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Shape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radius;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Sphere(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radius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.radius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radius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calc_area()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4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.PI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.pow(radius,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calc_volume()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4.0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/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.PI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.pow(radius,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Cone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Shape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radius;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height;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Cone(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radius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height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.radius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radius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.height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height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calc_area()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.PI * radius * (radius +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.sqrt(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.pow(height,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+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.pow(radius,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calc_volume()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/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.PI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.pow(radius,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* height;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Cylinder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Shape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radius;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height;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Cylinder(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radius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height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.radius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radius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.height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height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calc_area()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.PI * radius * (radius + height);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calc_volume()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.PI *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Math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.pow(radius,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* height;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Box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Shape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length;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breadth;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height;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Box(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length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breadth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height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.length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length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.breadth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breadth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.height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height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calc_area()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* (length * breadth + breadth * height + length * height);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calc_volume()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return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length * breadth * height;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P7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Sphere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sphere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Sphere(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5.0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Cone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cone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Cone(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4.0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Cylinder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cylinder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Cylinder(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6.0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Box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box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Box(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4.0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"Sphere:"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"Area: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sphere.calc_area());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"Volume: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sphere.calc_volume());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"\nCone:"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"Area: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cone.calc_area());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"Volume: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cone.calc_volume());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"\nCylinder:"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"Area: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cylinder.calc_area());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"Volume: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cylinder.calc_volume());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"\nBox:"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"Area: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box.calc_area());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"Volume: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box.calc_volume());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933EB7" w:rsidRPr="00F44640" w:rsidRDefault="00933EB7" w:rsidP="00F44640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064CBA" w:rsidRPr="00862221" w:rsidRDefault="009F459D" w:rsidP="0088464A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noProof/>
          <w:u w:val="single"/>
          <w:lang w:bidi="mr-IN"/>
        </w:rPr>
      </w:pPr>
      <w:r w:rsidRPr="00862221">
        <w:rPr>
          <w:b/>
          <w:bCs/>
          <w:sz w:val="24"/>
          <w:szCs w:val="24"/>
        </w:rPr>
        <w:t>Write a Java program to create a super class Vehicle having members Company and price. Derive 2 different classes LightMotorVehicle (members – mileage) and HeavyMotorVehicle (members – capacity-in-tons). Accept the information for n vehicles and display the information in appropriate form. While taking data, ask the user about the type of vehicle first.</w:t>
      </w:r>
    </w:p>
    <w:p w:rsidR="00B71BA4" w:rsidRPr="00B71BA4" w:rsidRDefault="00B71BA4" w:rsidP="00B71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b/>
          <w:bCs/>
          <w:noProof/>
          <w:u w:val="single"/>
          <w:lang w:bidi="mr-IN"/>
        </w:rPr>
        <w:t xml:space="preserve"> 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Vehicle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company;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price;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Vehicle(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company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price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.company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company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.price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price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accept();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LightMotorVehicle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Vehicle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mileage;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LightMotorVehicle(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company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price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mileage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company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price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.mileage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mileage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accept()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company: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.company = sc.next();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price: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.price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mileage: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.mileage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"Company: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.company);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"Price: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.price);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"Mileage: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.mileage);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HeavyMotorVehicle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Vehicle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capacityInTons;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HeavyMotorVehicle(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company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price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capacityInTons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company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price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.capacityInTons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capacityInTons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accept()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company: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.company = sc.next();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price: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.price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capacity in tons: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.capacityInTons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@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Override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"Company: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.company);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"Price: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.price);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"Capacity in tons: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.capacityInTons);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P8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number of vehicles: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 = sc.nextInt();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Vehicle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vehicles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Vehicle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[n];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n; i++)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type of vehicle (1 for Light Motor Vehicle, 2 for Heavy Motor Vehicle):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type = sc.nextInt();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(type ==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mileage: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mileage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vehicles[i]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LightMotorVehicle(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 mileage);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}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else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capacity in tons: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capacityInTons = sc.nextDouble();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vehicles[i]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HeavyMotorVehicle(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, capacityInTons);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vehicles[i].accept();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"\nDetails of the vehicles: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n; i++)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vehicles[i].display();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933EB7" w:rsidRPr="00F44640" w:rsidRDefault="00933EB7" w:rsidP="00F44640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62221" w:rsidRDefault="009F459D" w:rsidP="00F44640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noProof/>
          <w:u w:val="single"/>
          <w:lang w:bidi="mr-IN"/>
        </w:rPr>
      </w:pPr>
      <w:r w:rsidRPr="00862221">
        <w:rPr>
          <w:b/>
          <w:bCs/>
          <w:sz w:val="24"/>
          <w:szCs w:val="24"/>
        </w:rPr>
        <w:t>Define an abstract class “Staff” with members name and address. Define two sub-classes of this class – “FullTimeStaff” (department, salary) and “PartTimeStaff” (number-of-hours, rate-per- hour). Define appropriate constructors. Create n objects which could be of either FullTimeStaff or PartTimeStaff class by asking the user’s choice. Display details of all “FullTimeStaff” objects and all “PartTimeStaff” objects.</w:t>
      </w:r>
    </w:p>
    <w:p w:rsidR="00B71BA4" w:rsidRPr="00B71BA4" w:rsidRDefault="00B71BA4" w:rsidP="00B71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>
        <w:rPr>
          <w:b/>
          <w:bCs/>
          <w:noProof/>
          <w:u w:val="single"/>
          <w:lang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Abstract class Staff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lastRenderedPageBreak/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protected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name;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protected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address;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Constructor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Staff(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address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.name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.address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address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Abstract method to display details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abstract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displayDetails();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FullTimeStaff subclass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FullTimeStaff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department;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salary;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Constructor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FullTimeStaff(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address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department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salary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address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.department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department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.salary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salary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Display details of FullTimeStaff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displayDetails()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"Name: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name);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"Address: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address);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"Department: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department);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"Salary: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salary);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PartTimeStaff subclass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PartTimeStaff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extends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numberOfHours;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private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ratePerHour;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Constructor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PartTimeStaff(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address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numberOfHours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ratePerHour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super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name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,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address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.numberOfHours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numberOfHours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.ratePerHour =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ratePerHour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Display details of PartTimeStaff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displayDetails()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"Name: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name);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"Address: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address);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"Number of Hours: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numberOfHours);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"Rate per Hour: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ratePerHour);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P9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B71BA4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number of staff:"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 = scanner.nextInt();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scanner.nextLine();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Consume newline character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staffArray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[n];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Accept details for each staff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n; i++)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details for Staff 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(i +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+ 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"1. Full-Time Staff"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"2. Part-Time Staff"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your choice:"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choice = scanner.nextInt();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scanner.nextLine();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Consume newline character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switch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(choice)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case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name:"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nameFT = scanner.nextLine();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address:"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addressFT = scanner.nextLine();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department:"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department = scanner.nextLine();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salary:"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salary = scanner.nextDouble();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staffArray[i]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FullTimeStaff(nameFT, addressFT, department, salary);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case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2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name:"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namePT = scanner.nextLine();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address:"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addressPT = scanner.nextLine();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number of hours:"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numberOfHours = scanner.nextInt();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rate per hour:"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double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ratePerHour = scanner.nextDouble();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staffArray[i] =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PartTimeStaff(namePT, addressPT, numberOfHours, ratePerHour);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break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default: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"Invalid choice."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8000"/>
          <w:sz w:val="21"/>
          <w:szCs w:val="21"/>
          <w:lang w:val="en-US" w:bidi="mr-IN"/>
        </w:rPr>
        <w:t>// Display details of all staff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"\nFull-Time Staff Details:"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staff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staffArray)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(staff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instanceof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FullTimeStaff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staff.displayDetails();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B71BA4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"\nPart-Time Staff Details:"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staff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: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staffArray)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(staff </w:t>
      </w:r>
      <w:r w:rsidRPr="00B71BA4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instanceof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PartTimeStaff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staff.displayDetails();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B71BA4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.out.println();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B71BA4" w:rsidRPr="00B71BA4" w:rsidRDefault="00B71BA4" w:rsidP="00B71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B71BA4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933EB7" w:rsidRPr="00862221" w:rsidRDefault="00933EB7" w:rsidP="00124345">
      <w:pPr>
        <w:pStyle w:val="ListParagraph"/>
        <w:spacing w:line="360" w:lineRule="auto"/>
        <w:ind w:left="0" w:firstLine="0"/>
        <w:jc w:val="both"/>
        <w:rPr>
          <w:b/>
          <w:bCs/>
          <w:noProof/>
          <w:u w:val="single"/>
          <w:lang w:bidi="mr-IN"/>
        </w:rPr>
      </w:pPr>
    </w:p>
    <w:p w:rsidR="009F459D" w:rsidRDefault="009F459D" w:rsidP="009F459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064CBA">
        <w:rPr>
          <w:b/>
          <w:bCs/>
          <w:sz w:val="24"/>
          <w:szCs w:val="24"/>
        </w:rPr>
        <w:t>Write a program that prints the sum of each row and column in a 2D array in java. Accept the values from the user.</w:t>
      </w:r>
    </w:p>
    <w:p w:rsidR="004B234E" w:rsidRPr="00064CBA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P10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6922A1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 =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number of rows and columns in the 2D array: 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numRows = scanner.nextInt();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numCols = scanner.nextInt();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[][] array =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[numRows][numCols];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values for the 2D array:"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numRows; i++)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 &lt; numCols; j++)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array[i][j] = scanner.nextInt();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"Sum of each row:"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numRows; i++)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rowSum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 &lt; numCols; j++)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rowSum += array[i][j];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>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"Row 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(i +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+ 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": 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rowSum);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"Sum of each column:"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 &lt; numCols; j++)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colSum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 &lt; numRows; i++)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colSum += array[i][j];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"Column 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(j +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1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) + 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": 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+ colSum);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933EB7" w:rsidRDefault="00933EB7" w:rsidP="00124345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9F459D" w:rsidRPr="00862221" w:rsidRDefault="009F459D" w:rsidP="00862221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862221">
        <w:rPr>
          <w:b/>
          <w:bCs/>
          <w:sz w:val="24"/>
          <w:szCs w:val="24"/>
        </w:rPr>
        <w:t>Write a program multiplication of two 3X3 matrices. Accept the values from the user.</w:t>
      </w:r>
    </w:p>
    <w:p w:rsidR="004B234E" w:rsidRPr="00064CBA" w:rsidRDefault="004B234E" w:rsidP="004B234E">
      <w:pPr>
        <w:pStyle w:val="ListParagraph"/>
        <w:spacing w:line="360" w:lineRule="auto"/>
        <w:ind w:left="0" w:firstLine="0"/>
        <w:jc w:val="both"/>
        <w:rPr>
          <w:b/>
          <w:bCs/>
          <w:sz w:val="24"/>
          <w:szCs w:val="24"/>
        </w:rPr>
      </w:pP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import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java.util.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class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P11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public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static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void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main(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String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 </w:t>
      </w:r>
      <w:r w:rsidRPr="006922A1">
        <w:rPr>
          <w:rFonts w:ascii="Consolas" w:eastAsia="Times New Roman" w:hAnsi="Consolas" w:cs="Times New Roman"/>
          <w:color w:val="808080"/>
          <w:sz w:val="21"/>
          <w:szCs w:val="21"/>
          <w:lang w:val="en-US" w:bidi="mr-IN"/>
        </w:rPr>
        <w:t>args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Scanner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 =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Scanner(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.in);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values for the first 3x3 matrix:"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[][] matrix1 =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][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j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matrix1[i][j] = scanner.nextInt();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"Enter the values for the second 3x3 matrix:"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[][] matrix2 =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][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j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matrix2[i][j] = scanner.nextInt();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[][] result =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new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[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][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];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j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k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k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k++)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   result[i][j] += matrix1[i][k] * matrix2[k][j];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"The product of the two matrices is:"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i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i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i++)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for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(</w:t>
      </w:r>
      <w:r w:rsidRPr="006922A1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int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j =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0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; j &lt; </w:t>
      </w:r>
      <w:r w:rsidRPr="006922A1">
        <w:rPr>
          <w:rFonts w:ascii="Consolas" w:eastAsia="Times New Roman" w:hAnsi="Consolas" w:cs="Times New Roman"/>
          <w:color w:val="098658"/>
          <w:sz w:val="21"/>
          <w:szCs w:val="21"/>
          <w:lang w:val="en-US" w:bidi="mr-IN"/>
        </w:rPr>
        <w:t>3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; j++) {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.out.print(result[i][j] + </w:t>
      </w:r>
      <w:r w:rsidRPr="006922A1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" "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      </w:t>
      </w:r>
      <w:r w:rsidRPr="006922A1">
        <w:rPr>
          <w:rFonts w:ascii="Consolas" w:eastAsia="Times New Roman" w:hAnsi="Consolas" w:cs="Times New Roman"/>
          <w:color w:val="2B91AF"/>
          <w:sz w:val="21"/>
          <w:szCs w:val="21"/>
          <w:lang w:val="en-US" w:bidi="mr-IN"/>
        </w:rPr>
        <w:t>System</w:t>
      </w: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.out.println();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</w:t>
      </w:r>
    </w:p>
    <w:p w:rsidR="006922A1" w:rsidRPr="006922A1" w:rsidRDefault="006922A1" w:rsidP="00692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6922A1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}</w:t>
      </w:r>
    </w:p>
    <w:p w:rsidR="009F459D" w:rsidRDefault="009F459D" w:rsidP="00593B36"/>
    <w:p w:rsidR="00124345" w:rsidRDefault="00124345" w:rsidP="00593B36"/>
    <w:p w:rsidR="006922A1" w:rsidRDefault="006922A1" w:rsidP="00593B36">
      <w:pPr>
        <w:rPr>
          <w:b/>
          <w:bCs/>
          <w:u w:val="single"/>
        </w:rPr>
      </w:pPr>
    </w:p>
    <w:p w:rsidR="006922A1" w:rsidRDefault="006922A1" w:rsidP="00593B36">
      <w:pPr>
        <w:rPr>
          <w:b/>
          <w:bCs/>
          <w:u w:val="single"/>
        </w:rPr>
      </w:pPr>
    </w:p>
    <w:p w:rsidR="006922A1" w:rsidRDefault="006922A1" w:rsidP="00593B36">
      <w:pPr>
        <w:rPr>
          <w:b/>
          <w:bCs/>
          <w:u w:val="single"/>
        </w:rPr>
      </w:pPr>
    </w:p>
    <w:p w:rsidR="006922A1" w:rsidRDefault="006922A1" w:rsidP="00593B36">
      <w:pPr>
        <w:rPr>
          <w:b/>
          <w:bCs/>
          <w:u w:val="single"/>
        </w:rPr>
      </w:pPr>
    </w:p>
    <w:p w:rsidR="006922A1" w:rsidRDefault="006922A1" w:rsidP="00593B36">
      <w:pPr>
        <w:rPr>
          <w:b/>
          <w:bCs/>
          <w:u w:val="single"/>
        </w:rPr>
      </w:pPr>
    </w:p>
    <w:p w:rsidR="00124345" w:rsidRDefault="00124345" w:rsidP="00593B36">
      <w:pPr>
        <w:rPr>
          <w:b/>
          <w:bCs/>
          <w:u w:val="single"/>
        </w:rPr>
      </w:pPr>
    </w:p>
    <w:p w:rsidR="00124345" w:rsidRPr="00124345" w:rsidRDefault="00124345" w:rsidP="00593B36">
      <w:pPr>
        <w:rPr>
          <w:b/>
          <w:bCs/>
        </w:rPr>
      </w:pPr>
    </w:p>
    <w:sectPr w:rsidR="00124345" w:rsidRPr="00124345" w:rsidSect="005D0A7E">
      <w:footerReference w:type="default" r:id="rId9"/>
      <w:pgSz w:w="11906" w:h="16838"/>
      <w:pgMar w:top="993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51A" w:rsidRDefault="0047451A" w:rsidP="005D0A7E">
      <w:pPr>
        <w:spacing w:after="0" w:line="240" w:lineRule="auto"/>
      </w:pPr>
      <w:r>
        <w:separator/>
      </w:r>
    </w:p>
  </w:endnote>
  <w:endnote w:type="continuationSeparator" w:id="0">
    <w:p w:rsidR="0047451A" w:rsidRDefault="0047451A" w:rsidP="005D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6899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115" w:rsidRDefault="00B021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B02115" w:rsidRDefault="00B02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5278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115" w:rsidRDefault="00B021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73B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B02115" w:rsidRDefault="00B02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51A" w:rsidRDefault="0047451A" w:rsidP="005D0A7E">
      <w:pPr>
        <w:spacing w:after="0" w:line="240" w:lineRule="auto"/>
      </w:pPr>
      <w:r>
        <w:separator/>
      </w:r>
    </w:p>
  </w:footnote>
  <w:footnote w:type="continuationSeparator" w:id="0">
    <w:p w:rsidR="0047451A" w:rsidRDefault="0047451A" w:rsidP="005D0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61D"/>
    <w:multiLevelType w:val="hybridMultilevel"/>
    <w:tmpl w:val="4570317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9ED"/>
    <w:multiLevelType w:val="hybridMultilevel"/>
    <w:tmpl w:val="6884080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2F57290"/>
    <w:multiLevelType w:val="hybridMultilevel"/>
    <w:tmpl w:val="1526C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A773C"/>
    <w:multiLevelType w:val="hybridMultilevel"/>
    <w:tmpl w:val="0C0A5E22"/>
    <w:lvl w:ilvl="0" w:tplc="6BFACC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8"/>
    <w:rsid w:val="00022317"/>
    <w:rsid w:val="000403FB"/>
    <w:rsid w:val="00040FD8"/>
    <w:rsid w:val="00064CBA"/>
    <w:rsid w:val="00096BD5"/>
    <w:rsid w:val="00124345"/>
    <w:rsid w:val="00335D2D"/>
    <w:rsid w:val="0040373B"/>
    <w:rsid w:val="0047451A"/>
    <w:rsid w:val="004B234E"/>
    <w:rsid w:val="004C7ACD"/>
    <w:rsid w:val="00593B36"/>
    <w:rsid w:val="005D0A7E"/>
    <w:rsid w:val="006224D1"/>
    <w:rsid w:val="006922A1"/>
    <w:rsid w:val="006E1573"/>
    <w:rsid w:val="006F4E35"/>
    <w:rsid w:val="007557D0"/>
    <w:rsid w:val="00764DE8"/>
    <w:rsid w:val="00787318"/>
    <w:rsid w:val="007A6D5F"/>
    <w:rsid w:val="007B6886"/>
    <w:rsid w:val="007C556C"/>
    <w:rsid w:val="007D3F55"/>
    <w:rsid w:val="00806BA2"/>
    <w:rsid w:val="00850FEF"/>
    <w:rsid w:val="008515E7"/>
    <w:rsid w:val="00862221"/>
    <w:rsid w:val="0088464A"/>
    <w:rsid w:val="00933EB7"/>
    <w:rsid w:val="009A35D2"/>
    <w:rsid w:val="009A3C93"/>
    <w:rsid w:val="009F44DB"/>
    <w:rsid w:val="009F459D"/>
    <w:rsid w:val="00A14737"/>
    <w:rsid w:val="00A8134A"/>
    <w:rsid w:val="00A962FD"/>
    <w:rsid w:val="00AC63BF"/>
    <w:rsid w:val="00B02115"/>
    <w:rsid w:val="00B2395E"/>
    <w:rsid w:val="00B32787"/>
    <w:rsid w:val="00B42C79"/>
    <w:rsid w:val="00B71BA4"/>
    <w:rsid w:val="00B948C3"/>
    <w:rsid w:val="00BD5368"/>
    <w:rsid w:val="00C172B8"/>
    <w:rsid w:val="00C31C6E"/>
    <w:rsid w:val="00CF067C"/>
    <w:rsid w:val="00D423E7"/>
    <w:rsid w:val="00D65126"/>
    <w:rsid w:val="00EF1A36"/>
    <w:rsid w:val="00F44640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84129"/>
  <w15:chartTrackingRefBased/>
  <w15:docId w15:val="{04B330C2-ECED-414A-BC40-872C05DE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7E"/>
  </w:style>
  <w:style w:type="paragraph" w:styleId="Footer">
    <w:name w:val="footer"/>
    <w:basedOn w:val="Normal"/>
    <w:link w:val="FooterChar"/>
    <w:uiPriority w:val="99"/>
    <w:unhideWhenUsed/>
    <w:rsid w:val="005D0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7E"/>
  </w:style>
  <w:style w:type="table" w:styleId="TableGrid">
    <w:name w:val="Table Grid"/>
    <w:basedOn w:val="TableNormal"/>
    <w:uiPriority w:val="39"/>
    <w:rsid w:val="0059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F459D"/>
    <w:pPr>
      <w:widowControl w:val="0"/>
      <w:autoSpaceDE w:val="0"/>
      <w:autoSpaceDN w:val="0"/>
      <w:spacing w:after="0" w:line="240" w:lineRule="auto"/>
      <w:ind w:left="530" w:hanging="339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9F459D"/>
    <w:pPr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82A35-6966-4FB0-8C66-59FC7C74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PRN:20210801XXXX</dc:creator>
  <cp:keywords/>
  <dc:description/>
  <cp:lastModifiedBy>hp</cp:lastModifiedBy>
  <cp:revision>2</cp:revision>
  <cp:lastPrinted>2024-04-25T07:45:00Z</cp:lastPrinted>
  <dcterms:created xsi:type="dcterms:W3CDTF">2024-04-29T13:25:00Z</dcterms:created>
  <dcterms:modified xsi:type="dcterms:W3CDTF">2024-04-29T13:25:00Z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ed77f1ef467b7ec95eff344bb929e02c564cd6408ccd30fe09f3608678a2ebf4</vt:lpwstr>
  </property>
</Properties>
</file>