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A2ACB" w14:textId="77777777" w:rsidR="00631A03" w:rsidRPr="002B66FD" w:rsidRDefault="00631A03" w:rsidP="002B66FD"/>
    <w:sectPr w:rsidR="00631A03" w:rsidRPr="002B66FD" w:rsidSect="008A11DA">
      <w:headerReference w:type="even" r:id="rId7"/>
      <w:headerReference w:type="default" r:id="rId8"/>
      <w:headerReference w:type="first" r:id="rId9"/>
      <w:pgSz w:w="11906" w:h="16838" w:code="9"/>
      <w:pgMar w:top="2835" w:right="964" w:bottom="851" w:left="964" w:header="567" w:footer="0" w:gutter="0"/>
      <w:pgBorders w:offsetFrom="page">
        <w:top w:val="single" w:sz="18" w:space="25" w:color="7030A0"/>
        <w:left w:val="single" w:sz="18" w:space="25" w:color="7030A0"/>
        <w:bottom w:val="single" w:sz="18" w:space="25" w:color="7030A0"/>
        <w:right w:val="single" w:sz="18" w:space="25" w:color="7030A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D86587" w14:textId="77777777" w:rsidR="006128CC" w:rsidRDefault="006128CC" w:rsidP="00C23B5B">
      <w:pPr>
        <w:spacing w:after="0" w:line="240" w:lineRule="auto"/>
      </w:pPr>
      <w:r>
        <w:separator/>
      </w:r>
    </w:p>
  </w:endnote>
  <w:endnote w:type="continuationSeparator" w:id="0">
    <w:p w14:paraId="0C27FD5C" w14:textId="77777777" w:rsidR="006128CC" w:rsidRDefault="006128CC" w:rsidP="00C23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 Medium">
    <w:altName w:val="Calibri"/>
    <w:charset w:val="00"/>
    <w:family w:val="auto"/>
    <w:pitch w:val="variable"/>
    <w:sig w:usb0="00000003" w:usb1="00000000" w:usb2="00000000" w:usb3="00000000" w:csb0="00000001" w:csb1="00000000"/>
  </w:font>
  <w:font w:name="Outfit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B36DE" w14:textId="77777777" w:rsidR="006128CC" w:rsidRDefault="006128CC" w:rsidP="00C23B5B">
      <w:pPr>
        <w:spacing w:after="0" w:line="240" w:lineRule="auto"/>
      </w:pPr>
      <w:r>
        <w:separator/>
      </w:r>
    </w:p>
  </w:footnote>
  <w:footnote w:type="continuationSeparator" w:id="0">
    <w:p w14:paraId="50D6E273" w14:textId="77777777" w:rsidR="006128CC" w:rsidRDefault="006128CC" w:rsidP="00C23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28339" w14:textId="2DBB6206" w:rsidR="00C23B5B" w:rsidRDefault="00000000">
    <w:pPr>
      <w:pStyle w:val="Header"/>
    </w:pPr>
    <w:r>
      <w:rPr>
        <w:noProof/>
      </w:rPr>
      <w:pict w14:anchorId="08AC4F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12547" o:spid="_x0000_s1026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Letter Head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D3D69" w14:textId="77777777" w:rsidR="00BD5CE0" w:rsidRDefault="00BD5CE0"/>
  <w:tbl>
    <w:tblPr>
      <w:tblStyle w:val="TableGrid"/>
      <w:tblW w:w="10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0"/>
      <w:gridCol w:w="5020"/>
    </w:tblGrid>
    <w:tr w:rsidR="001E4162" w14:paraId="30D3B3A6" w14:textId="77777777" w:rsidTr="00BD5CE0">
      <w:trPr>
        <w:trHeight w:val="1496"/>
      </w:trPr>
      <w:tc>
        <w:tcPr>
          <w:tcW w:w="5020" w:type="dxa"/>
          <w:shd w:val="clear" w:color="auto" w:fill="auto"/>
        </w:tcPr>
        <w:p w14:paraId="3A7352B8" w14:textId="3C7F744F" w:rsidR="001E4162" w:rsidRPr="00EA78C9" w:rsidRDefault="00BD5CE0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74B8E85" wp14:editId="1BED09BD">
                <wp:simplePos x="0" y="0"/>
                <wp:positionH relativeFrom="page">
                  <wp:posOffset>-2540</wp:posOffset>
                </wp:positionH>
                <wp:positionV relativeFrom="page">
                  <wp:posOffset>32385</wp:posOffset>
                </wp:positionV>
                <wp:extent cx="2621280" cy="834390"/>
                <wp:effectExtent l="0" t="0" r="7620" b="3810"/>
                <wp:wrapNone/>
                <wp:docPr id="1238513986" name="Picture 12385139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1280" cy="834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0" w:type="dxa"/>
          <w:shd w:val="clear" w:color="auto" w:fill="auto"/>
        </w:tcPr>
        <w:p w14:paraId="1336D8E2" w14:textId="77777777" w:rsidR="001E4162" w:rsidRPr="00EA78C9" w:rsidRDefault="001E4162" w:rsidP="001E4162">
          <w:pPr>
            <w:pStyle w:val="Header"/>
            <w:jc w:val="right"/>
            <w:rPr>
              <w:rFonts w:ascii="Outfit Medium" w:hAnsi="Outfit Medium"/>
              <w:color w:val="FF0064"/>
              <w:sz w:val="24"/>
              <w:szCs w:val="24"/>
            </w:rPr>
          </w:pPr>
          <w:r w:rsidRPr="00EA78C9">
            <w:rPr>
              <w:rFonts w:ascii="Outfit Medium" w:hAnsi="Outfit Medium"/>
              <w:color w:val="FF0064"/>
              <w:sz w:val="24"/>
              <w:szCs w:val="24"/>
            </w:rPr>
            <w:t>IDMS INFOTECH PRIVATE LIMITED</w:t>
          </w:r>
        </w:p>
        <w:p w14:paraId="049DA9A5" w14:textId="77777777" w:rsidR="001E4162" w:rsidRPr="00EA78C9" w:rsidRDefault="001E4162" w:rsidP="001E4162">
          <w:pPr>
            <w:pStyle w:val="Header"/>
            <w:jc w:val="right"/>
            <w:rPr>
              <w:rFonts w:ascii="Outfit" w:hAnsi="Outfit"/>
            </w:rPr>
          </w:pPr>
          <w:r w:rsidRPr="00EA78C9">
            <w:rPr>
              <w:rFonts w:ascii="Outfit" w:hAnsi="Outfit"/>
            </w:rPr>
            <w:t>222, Jai Commercial Complex</w:t>
          </w:r>
        </w:p>
        <w:p w14:paraId="7CF9BA7C" w14:textId="77777777" w:rsidR="001E4162" w:rsidRPr="00EA78C9" w:rsidRDefault="001E4162" w:rsidP="001E4162">
          <w:pPr>
            <w:pStyle w:val="Header"/>
            <w:jc w:val="right"/>
            <w:rPr>
              <w:rFonts w:ascii="Outfit" w:hAnsi="Outfit"/>
            </w:rPr>
          </w:pPr>
          <w:r w:rsidRPr="00EA78C9">
            <w:rPr>
              <w:rFonts w:ascii="Outfit" w:hAnsi="Outfit"/>
            </w:rPr>
            <w:t>Cadbury Junction, Eastern Express Highway</w:t>
          </w:r>
        </w:p>
        <w:p w14:paraId="34F12187" w14:textId="77777777" w:rsidR="00EA78C9" w:rsidRDefault="00EA78C9" w:rsidP="001E4162">
          <w:pPr>
            <w:pStyle w:val="Header"/>
            <w:jc w:val="right"/>
            <w:rPr>
              <w:rFonts w:ascii="Outfit" w:hAnsi="Outfit"/>
            </w:rPr>
          </w:pPr>
          <w:r w:rsidRPr="00EA78C9">
            <w:rPr>
              <w:rFonts w:ascii="Outfit" w:hAnsi="Outfit"/>
            </w:rPr>
            <w:t>Khopat Road, Thane, Maharashtra 400601, IN</w:t>
          </w:r>
        </w:p>
        <w:p w14:paraId="75394331" w14:textId="6EE45AEB" w:rsidR="00EA78C9" w:rsidRPr="001E4162" w:rsidRDefault="00EA78C9" w:rsidP="001E4162">
          <w:pPr>
            <w:pStyle w:val="Header"/>
            <w:jc w:val="right"/>
            <w:rPr>
              <w:rFonts w:ascii="Outfit" w:hAnsi="Outfit"/>
              <w:sz w:val="24"/>
              <w:szCs w:val="24"/>
            </w:rPr>
          </w:pPr>
          <w:r>
            <w:rPr>
              <w:rFonts w:ascii="Outfit" w:hAnsi="Outfit"/>
            </w:rPr>
            <w:t xml:space="preserve">CIN: U72900MH2021PTC357360 </w:t>
          </w:r>
        </w:p>
      </w:tc>
    </w:tr>
  </w:tbl>
  <w:p w14:paraId="648520F2" w14:textId="124A03C6" w:rsidR="00C23B5B" w:rsidRDefault="00C23B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2020F" w14:textId="14BCDB0B" w:rsidR="00C23B5B" w:rsidRDefault="00000000">
    <w:pPr>
      <w:pStyle w:val="Header"/>
    </w:pPr>
    <w:r>
      <w:rPr>
        <w:noProof/>
      </w:rPr>
      <w:pict w14:anchorId="2C2BF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3112546" o:spid="_x0000_s1025" type="#_x0000_t75" style="position:absolute;margin-left:0;margin-top:0;width:595.45pt;height:842.15pt;z-index:-251658240;mso-position-horizontal:center;mso-position-horizontal-relative:margin;mso-position-vertical:center;mso-position-vertical-relative:margin" o:allowincell="f">
          <v:imagedata r:id="rId1" o:title="Letter Head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4712"/>
    <w:multiLevelType w:val="hybridMultilevel"/>
    <w:tmpl w:val="60D2E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51133"/>
    <w:multiLevelType w:val="hybridMultilevel"/>
    <w:tmpl w:val="F1B67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23856"/>
    <w:multiLevelType w:val="hybridMultilevel"/>
    <w:tmpl w:val="07606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907"/>
    <w:multiLevelType w:val="hybridMultilevel"/>
    <w:tmpl w:val="A11889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B3D41"/>
    <w:multiLevelType w:val="hybridMultilevel"/>
    <w:tmpl w:val="327AB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F30D8"/>
    <w:multiLevelType w:val="hybridMultilevel"/>
    <w:tmpl w:val="01D6C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15D04"/>
    <w:multiLevelType w:val="hybridMultilevel"/>
    <w:tmpl w:val="76E6B336"/>
    <w:lvl w:ilvl="0" w:tplc="80909938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1A2B53"/>
    <w:multiLevelType w:val="multilevel"/>
    <w:tmpl w:val="3B1E67F0"/>
    <w:styleLink w:val="DTPL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color w:val="auto"/>
        <w:spacing w:val="0"/>
        <w:w w:val="100"/>
        <w:position w:val="0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35225"/>
    <w:multiLevelType w:val="hybridMultilevel"/>
    <w:tmpl w:val="1954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E137F8"/>
    <w:multiLevelType w:val="hybridMultilevel"/>
    <w:tmpl w:val="B7ACE4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6D4F65"/>
    <w:multiLevelType w:val="hybridMultilevel"/>
    <w:tmpl w:val="4E7C849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1B4F4B"/>
    <w:multiLevelType w:val="hybridMultilevel"/>
    <w:tmpl w:val="8818A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24A58"/>
    <w:multiLevelType w:val="hybridMultilevel"/>
    <w:tmpl w:val="A6E4E6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C025B1"/>
    <w:multiLevelType w:val="hybridMultilevel"/>
    <w:tmpl w:val="69901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1A7A10"/>
    <w:multiLevelType w:val="hybridMultilevel"/>
    <w:tmpl w:val="02FAA3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536B0"/>
    <w:multiLevelType w:val="hybridMultilevel"/>
    <w:tmpl w:val="7098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A57E6"/>
    <w:multiLevelType w:val="hybridMultilevel"/>
    <w:tmpl w:val="9AF41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631A2"/>
    <w:multiLevelType w:val="hybridMultilevel"/>
    <w:tmpl w:val="69FC4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BFC4CF6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744AE"/>
    <w:multiLevelType w:val="hybridMultilevel"/>
    <w:tmpl w:val="01D6C1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C920D4"/>
    <w:multiLevelType w:val="hybridMultilevel"/>
    <w:tmpl w:val="17BA79C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FF2C58"/>
    <w:multiLevelType w:val="hybridMultilevel"/>
    <w:tmpl w:val="E7FC5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427AD"/>
    <w:multiLevelType w:val="hybridMultilevel"/>
    <w:tmpl w:val="A03832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BA3B45"/>
    <w:multiLevelType w:val="hybridMultilevel"/>
    <w:tmpl w:val="EC7CE9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B4631"/>
    <w:multiLevelType w:val="hybridMultilevel"/>
    <w:tmpl w:val="0C127F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27300"/>
    <w:multiLevelType w:val="hybridMultilevel"/>
    <w:tmpl w:val="2AE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A546C"/>
    <w:multiLevelType w:val="hybridMultilevel"/>
    <w:tmpl w:val="1136C934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num w:numId="1" w16cid:durableId="2001231202">
    <w:abstractNumId w:val="7"/>
  </w:num>
  <w:num w:numId="2" w16cid:durableId="798718577">
    <w:abstractNumId w:val="25"/>
  </w:num>
  <w:num w:numId="3" w16cid:durableId="1328677698">
    <w:abstractNumId w:val="5"/>
  </w:num>
  <w:num w:numId="4" w16cid:durableId="1021513687">
    <w:abstractNumId w:val="18"/>
  </w:num>
  <w:num w:numId="5" w16cid:durableId="834033875">
    <w:abstractNumId w:val="8"/>
  </w:num>
  <w:num w:numId="6" w16cid:durableId="1212380492">
    <w:abstractNumId w:val="13"/>
  </w:num>
  <w:num w:numId="7" w16cid:durableId="669909520">
    <w:abstractNumId w:val="15"/>
  </w:num>
  <w:num w:numId="8" w16cid:durableId="1849978337">
    <w:abstractNumId w:val="24"/>
  </w:num>
  <w:num w:numId="9" w16cid:durableId="1369335771">
    <w:abstractNumId w:val="4"/>
  </w:num>
  <w:num w:numId="10" w16cid:durableId="1700736457">
    <w:abstractNumId w:val="0"/>
  </w:num>
  <w:num w:numId="11" w16cid:durableId="149565003">
    <w:abstractNumId w:val="1"/>
  </w:num>
  <w:num w:numId="12" w16cid:durableId="781605865">
    <w:abstractNumId w:val="14"/>
  </w:num>
  <w:num w:numId="13" w16cid:durableId="16232203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94107429">
    <w:abstractNumId w:val="16"/>
  </w:num>
  <w:num w:numId="15" w16cid:durableId="188684406">
    <w:abstractNumId w:val="17"/>
  </w:num>
  <w:num w:numId="16" w16cid:durableId="32658151">
    <w:abstractNumId w:val="20"/>
  </w:num>
  <w:num w:numId="17" w16cid:durableId="168057568">
    <w:abstractNumId w:val="22"/>
  </w:num>
  <w:num w:numId="18" w16cid:durableId="2089770394">
    <w:abstractNumId w:val="12"/>
  </w:num>
  <w:num w:numId="19" w16cid:durableId="1596013823">
    <w:abstractNumId w:val="11"/>
  </w:num>
  <w:num w:numId="20" w16cid:durableId="1493832969">
    <w:abstractNumId w:val="19"/>
  </w:num>
  <w:num w:numId="21" w16cid:durableId="841164704">
    <w:abstractNumId w:val="10"/>
  </w:num>
  <w:num w:numId="22" w16cid:durableId="1226338462">
    <w:abstractNumId w:val="9"/>
  </w:num>
  <w:num w:numId="23" w16cid:durableId="163981322">
    <w:abstractNumId w:val="23"/>
  </w:num>
  <w:num w:numId="24" w16cid:durableId="793913164">
    <w:abstractNumId w:val="3"/>
  </w:num>
  <w:num w:numId="25" w16cid:durableId="808858424">
    <w:abstractNumId w:val="21"/>
  </w:num>
  <w:num w:numId="26" w16cid:durableId="1895114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FC"/>
    <w:rsid w:val="000050DC"/>
    <w:rsid w:val="000054E7"/>
    <w:rsid w:val="00005AB1"/>
    <w:rsid w:val="000073C9"/>
    <w:rsid w:val="00012E38"/>
    <w:rsid w:val="0004178D"/>
    <w:rsid w:val="00042449"/>
    <w:rsid w:val="0006677E"/>
    <w:rsid w:val="00081050"/>
    <w:rsid w:val="00083546"/>
    <w:rsid w:val="000905C0"/>
    <w:rsid w:val="000A287B"/>
    <w:rsid w:val="000B7663"/>
    <w:rsid w:val="000C32E4"/>
    <w:rsid w:val="000C6977"/>
    <w:rsid w:val="000C6B45"/>
    <w:rsid w:val="000E0228"/>
    <w:rsid w:val="000E2E38"/>
    <w:rsid w:val="000F2499"/>
    <w:rsid w:val="000F5858"/>
    <w:rsid w:val="001047D9"/>
    <w:rsid w:val="0010781A"/>
    <w:rsid w:val="0011012C"/>
    <w:rsid w:val="001152EE"/>
    <w:rsid w:val="00126B5C"/>
    <w:rsid w:val="00137150"/>
    <w:rsid w:val="00143947"/>
    <w:rsid w:val="00145E08"/>
    <w:rsid w:val="0015456F"/>
    <w:rsid w:val="00164EFC"/>
    <w:rsid w:val="001703FD"/>
    <w:rsid w:val="001754E4"/>
    <w:rsid w:val="001835A1"/>
    <w:rsid w:val="00184814"/>
    <w:rsid w:val="001922D0"/>
    <w:rsid w:val="001C1068"/>
    <w:rsid w:val="001C2612"/>
    <w:rsid w:val="001D742A"/>
    <w:rsid w:val="001E1C57"/>
    <w:rsid w:val="001E2149"/>
    <w:rsid w:val="001E4162"/>
    <w:rsid w:val="001F43CC"/>
    <w:rsid w:val="00214C11"/>
    <w:rsid w:val="0021693D"/>
    <w:rsid w:val="00230DC6"/>
    <w:rsid w:val="00264C52"/>
    <w:rsid w:val="00281369"/>
    <w:rsid w:val="00285593"/>
    <w:rsid w:val="002A55FD"/>
    <w:rsid w:val="002B66FD"/>
    <w:rsid w:val="002B6A75"/>
    <w:rsid w:val="002C0CAE"/>
    <w:rsid w:val="002C44A7"/>
    <w:rsid w:val="002E739D"/>
    <w:rsid w:val="0030394E"/>
    <w:rsid w:val="00322418"/>
    <w:rsid w:val="00326296"/>
    <w:rsid w:val="00357459"/>
    <w:rsid w:val="0036131D"/>
    <w:rsid w:val="00374EB7"/>
    <w:rsid w:val="003768E2"/>
    <w:rsid w:val="00386B7C"/>
    <w:rsid w:val="00387CFB"/>
    <w:rsid w:val="003A014E"/>
    <w:rsid w:val="003A6503"/>
    <w:rsid w:val="003B04E1"/>
    <w:rsid w:val="003D3807"/>
    <w:rsid w:val="003E41E8"/>
    <w:rsid w:val="003E7C77"/>
    <w:rsid w:val="004063F6"/>
    <w:rsid w:val="0040646D"/>
    <w:rsid w:val="004321AC"/>
    <w:rsid w:val="004331CF"/>
    <w:rsid w:val="0043336D"/>
    <w:rsid w:val="00437C27"/>
    <w:rsid w:val="00446C75"/>
    <w:rsid w:val="00456038"/>
    <w:rsid w:val="0046364F"/>
    <w:rsid w:val="0046716E"/>
    <w:rsid w:val="0047667A"/>
    <w:rsid w:val="0047751B"/>
    <w:rsid w:val="004809BD"/>
    <w:rsid w:val="00482E7F"/>
    <w:rsid w:val="00485DEE"/>
    <w:rsid w:val="00486636"/>
    <w:rsid w:val="004A2130"/>
    <w:rsid w:val="004D6B00"/>
    <w:rsid w:val="004E455F"/>
    <w:rsid w:val="004F3C95"/>
    <w:rsid w:val="004F4DE1"/>
    <w:rsid w:val="00521C19"/>
    <w:rsid w:val="005330AF"/>
    <w:rsid w:val="005426DB"/>
    <w:rsid w:val="00546458"/>
    <w:rsid w:val="00556C54"/>
    <w:rsid w:val="00561DE2"/>
    <w:rsid w:val="005647BC"/>
    <w:rsid w:val="00584167"/>
    <w:rsid w:val="005852C8"/>
    <w:rsid w:val="00587D0F"/>
    <w:rsid w:val="005952AF"/>
    <w:rsid w:val="005A66D4"/>
    <w:rsid w:val="005B5EF2"/>
    <w:rsid w:val="005C006A"/>
    <w:rsid w:val="005D48C1"/>
    <w:rsid w:val="005D5146"/>
    <w:rsid w:val="005F37CE"/>
    <w:rsid w:val="006128CC"/>
    <w:rsid w:val="00622535"/>
    <w:rsid w:val="006276D4"/>
    <w:rsid w:val="00631A03"/>
    <w:rsid w:val="00641A0E"/>
    <w:rsid w:val="00657AF3"/>
    <w:rsid w:val="006658BF"/>
    <w:rsid w:val="00665E55"/>
    <w:rsid w:val="006830B0"/>
    <w:rsid w:val="0068332B"/>
    <w:rsid w:val="006867B2"/>
    <w:rsid w:val="006904A9"/>
    <w:rsid w:val="006A002F"/>
    <w:rsid w:val="006B588A"/>
    <w:rsid w:val="006B64CE"/>
    <w:rsid w:val="006C2828"/>
    <w:rsid w:val="006D1A26"/>
    <w:rsid w:val="006D3055"/>
    <w:rsid w:val="006E3996"/>
    <w:rsid w:val="006E56E5"/>
    <w:rsid w:val="007067BC"/>
    <w:rsid w:val="00707E45"/>
    <w:rsid w:val="0071012D"/>
    <w:rsid w:val="00732AE0"/>
    <w:rsid w:val="007342A8"/>
    <w:rsid w:val="00742FEA"/>
    <w:rsid w:val="00743EDF"/>
    <w:rsid w:val="007554EF"/>
    <w:rsid w:val="007630A5"/>
    <w:rsid w:val="00767B2C"/>
    <w:rsid w:val="007711A6"/>
    <w:rsid w:val="00785AAC"/>
    <w:rsid w:val="00790E34"/>
    <w:rsid w:val="00792732"/>
    <w:rsid w:val="007B59F1"/>
    <w:rsid w:val="007C5B17"/>
    <w:rsid w:val="007C74E9"/>
    <w:rsid w:val="007D45A8"/>
    <w:rsid w:val="007E0002"/>
    <w:rsid w:val="007E1EED"/>
    <w:rsid w:val="007E38DB"/>
    <w:rsid w:val="007E39CF"/>
    <w:rsid w:val="007F32EA"/>
    <w:rsid w:val="00802353"/>
    <w:rsid w:val="00804512"/>
    <w:rsid w:val="008063EF"/>
    <w:rsid w:val="008116C9"/>
    <w:rsid w:val="008119E0"/>
    <w:rsid w:val="00812B32"/>
    <w:rsid w:val="008340A5"/>
    <w:rsid w:val="00843D19"/>
    <w:rsid w:val="00856770"/>
    <w:rsid w:val="00861C02"/>
    <w:rsid w:val="00867886"/>
    <w:rsid w:val="00897276"/>
    <w:rsid w:val="008A11DA"/>
    <w:rsid w:val="008A7F54"/>
    <w:rsid w:val="008B364D"/>
    <w:rsid w:val="008B65B6"/>
    <w:rsid w:val="008C3EBD"/>
    <w:rsid w:val="008C7CBB"/>
    <w:rsid w:val="008D6899"/>
    <w:rsid w:val="008E6C30"/>
    <w:rsid w:val="00902F40"/>
    <w:rsid w:val="00905A43"/>
    <w:rsid w:val="00906427"/>
    <w:rsid w:val="00920057"/>
    <w:rsid w:val="00921C1C"/>
    <w:rsid w:val="00932A24"/>
    <w:rsid w:val="009544DC"/>
    <w:rsid w:val="00955529"/>
    <w:rsid w:val="00955B14"/>
    <w:rsid w:val="0096188C"/>
    <w:rsid w:val="009871B2"/>
    <w:rsid w:val="00992596"/>
    <w:rsid w:val="009B05AF"/>
    <w:rsid w:val="009B2169"/>
    <w:rsid w:val="009B5999"/>
    <w:rsid w:val="009C0DB5"/>
    <w:rsid w:val="009E2484"/>
    <w:rsid w:val="009E456F"/>
    <w:rsid w:val="009F0FDB"/>
    <w:rsid w:val="009F3DB5"/>
    <w:rsid w:val="009F3FC8"/>
    <w:rsid w:val="009F5461"/>
    <w:rsid w:val="00A067CB"/>
    <w:rsid w:val="00A06852"/>
    <w:rsid w:val="00A07295"/>
    <w:rsid w:val="00A07B21"/>
    <w:rsid w:val="00A22719"/>
    <w:rsid w:val="00A273EF"/>
    <w:rsid w:val="00A349D0"/>
    <w:rsid w:val="00A4632D"/>
    <w:rsid w:val="00A46538"/>
    <w:rsid w:val="00A5063E"/>
    <w:rsid w:val="00A524C1"/>
    <w:rsid w:val="00A544E9"/>
    <w:rsid w:val="00A561B8"/>
    <w:rsid w:val="00A6318C"/>
    <w:rsid w:val="00A64962"/>
    <w:rsid w:val="00A671D2"/>
    <w:rsid w:val="00A95311"/>
    <w:rsid w:val="00AB4524"/>
    <w:rsid w:val="00AC1002"/>
    <w:rsid w:val="00AC49B5"/>
    <w:rsid w:val="00AD7E37"/>
    <w:rsid w:val="00AE7D90"/>
    <w:rsid w:val="00AF0DED"/>
    <w:rsid w:val="00B02C36"/>
    <w:rsid w:val="00B02F83"/>
    <w:rsid w:val="00B07E19"/>
    <w:rsid w:val="00B146E5"/>
    <w:rsid w:val="00B26421"/>
    <w:rsid w:val="00B374BA"/>
    <w:rsid w:val="00B429D2"/>
    <w:rsid w:val="00B44D1E"/>
    <w:rsid w:val="00B463F0"/>
    <w:rsid w:val="00B5030E"/>
    <w:rsid w:val="00B64C99"/>
    <w:rsid w:val="00B662D1"/>
    <w:rsid w:val="00B663DD"/>
    <w:rsid w:val="00B75CE0"/>
    <w:rsid w:val="00B80E53"/>
    <w:rsid w:val="00B81B81"/>
    <w:rsid w:val="00B84512"/>
    <w:rsid w:val="00B851DC"/>
    <w:rsid w:val="00B85453"/>
    <w:rsid w:val="00B863E4"/>
    <w:rsid w:val="00B87F2E"/>
    <w:rsid w:val="00B94E69"/>
    <w:rsid w:val="00BA6F54"/>
    <w:rsid w:val="00BC13DF"/>
    <w:rsid w:val="00BC5844"/>
    <w:rsid w:val="00BD5CE0"/>
    <w:rsid w:val="00BE48CE"/>
    <w:rsid w:val="00BE69B0"/>
    <w:rsid w:val="00BE6FC4"/>
    <w:rsid w:val="00BF7828"/>
    <w:rsid w:val="00C01D72"/>
    <w:rsid w:val="00C04682"/>
    <w:rsid w:val="00C07013"/>
    <w:rsid w:val="00C07A8B"/>
    <w:rsid w:val="00C15C0B"/>
    <w:rsid w:val="00C23B5B"/>
    <w:rsid w:val="00C31D04"/>
    <w:rsid w:val="00C32A87"/>
    <w:rsid w:val="00C3784A"/>
    <w:rsid w:val="00C435D4"/>
    <w:rsid w:val="00C452A9"/>
    <w:rsid w:val="00C4746B"/>
    <w:rsid w:val="00C500A3"/>
    <w:rsid w:val="00C53D7F"/>
    <w:rsid w:val="00C54C51"/>
    <w:rsid w:val="00C62842"/>
    <w:rsid w:val="00C77DA2"/>
    <w:rsid w:val="00C801A8"/>
    <w:rsid w:val="00CA21BD"/>
    <w:rsid w:val="00CA2BA9"/>
    <w:rsid w:val="00CA6042"/>
    <w:rsid w:val="00CC3BC3"/>
    <w:rsid w:val="00CC4C50"/>
    <w:rsid w:val="00CD15E6"/>
    <w:rsid w:val="00CD21C4"/>
    <w:rsid w:val="00CE3DA2"/>
    <w:rsid w:val="00D0644D"/>
    <w:rsid w:val="00D15D6A"/>
    <w:rsid w:val="00D15E46"/>
    <w:rsid w:val="00D24E7E"/>
    <w:rsid w:val="00D25E11"/>
    <w:rsid w:val="00D37E6C"/>
    <w:rsid w:val="00D508D2"/>
    <w:rsid w:val="00D66239"/>
    <w:rsid w:val="00D838DA"/>
    <w:rsid w:val="00D839A3"/>
    <w:rsid w:val="00D858B5"/>
    <w:rsid w:val="00D94730"/>
    <w:rsid w:val="00DB0BE0"/>
    <w:rsid w:val="00DB6EE8"/>
    <w:rsid w:val="00DC0287"/>
    <w:rsid w:val="00DD053D"/>
    <w:rsid w:val="00DE5D64"/>
    <w:rsid w:val="00DF128F"/>
    <w:rsid w:val="00DF38DA"/>
    <w:rsid w:val="00DF7B33"/>
    <w:rsid w:val="00E220F2"/>
    <w:rsid w:val="00E34E96"/>
    <w:rsid w:val="00E37EFC"/>
    <w:rsid w:val="00E64588"/>
    <w:rsid w:val="00E773B4"/>
    <w:rsid w:val="00EA2B71"/>
    <w:rsid w:val="00EA78C9"/>
    <w:rsid w:val="00EC0D0E"/>
    <w:rsid w:val="00EC2967"/>
    <w:rsid w:val="00EE6E51"/>
    <w:rsid w:val="00EF3833"/>
    <w:rsid w:val="00F10788"/>
    <w:rsid w:val="00F1295E"/>
    <w:rsid w:val="00F20537"/>
    <w:rsid w:val="00F25802"/>
    <w:rsid w:val="00F26F1C"/>
    <w:rsid w:val="00F27E59"/>
    <w:rsid w:val="00F30EEA"/>
    <w:rsid w:val="00F43193"/>
    <w:rsid w:val="00F53E1E"/>
    <w:rsid w:val="00F57781"/>
    <w:rsid w:val="00F647E4"/>
    <w:rsid w:val="00F80514"/>
    <w:rsid w:val="00F82A8B"/>
    <w:rsid w:val="00F83A2C"/>
    <w:rsid w:val="00FA3339"/>
    <w:rsid w:val="00FB0CBD"/>
    <w:rsid w:val="00FB7157"/>
    <w:rsid w:val="00FD24C0"/>
    <w:rsid w:val="00F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4A85A"/>
  <w15:chartTrackingRefBased/>
  <w15:docId w15:val="{60557D71-192D-496A-9EF0-E54AF9E3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Part,Titolo paragrafo,style1,??? 1,chaptertext,Proposal Chapter Heading,h1,Perot,Header 1,II+,I,Head1,section,heading 1.1,L1,dd heading 1,dh1,SITA,H11,Part1,style11,??? 11,chaptertext1,Proposal Chapter Heading1,H12,Part2,style12,??? 12,11"/>
    <w:basedOn w:val="Normal"/>
    <w:next w:val="Normal"/>
    <w:link w:val="Heading1Char"/>
    <w:qFormat/>
    <w:rsid w:val="00631A03"/>
    <w:pPr>
      <w:keepNext/>
      <w:keepLines/>
      <w:spacing w:before="360" w:after="0" w:line="360" w:lineRule="auto"/>
      <w:jc w:val="both"/>
      <w:outlineLvl w:val="0"/>
    </w:pPr>
    <w:rPr>
      <w:rFonts w:ascii="Cambria" w:eastAsiaTheme="majorEastAsia" w:hAnsi="Cambria" w:cs="Times New Roman"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A03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TPL">
    <w:name w:val="DTPL"/>
    <w:uiPriority w:val="99"/>
    <w:rsid w:val="003A014E"/>
    <w:pPr>
      <w:numPr>
        <w:numId w:val="1"/>
      </w:numPr>
    </w:pPr>
  </w:style>
  <w:style w:type="paragraph" w:styleId="NoSpacing">
    <w:name w:val="No Spacing"/>
    <w:uiPriority w:val="1"/>
    <w:qFormat/>
    <w:rsid w:val="00145E08"/>
    <w:pPr>
      <w:spacing w:after="0" w:line="240" w:lineRule="auto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C2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5B"/>
  </w:style>
  <w:style w:type="paragraph" w:styleId="Footer">
    <w:name w:val="footer"/>
    <w:basedOn w:val="Normal"/>
    <w:link w:val="FooterChar"/>
    <w:uiPriority w:val="99"/>
    <w:unhideWhenUsed/>
    <w:rsid w:val="00C23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5B"/>
  </w:style>
  <w:style w:type="paragraph" w:styleId="ListParagraph">
    <w:name w:val="List Paragraph"/>
    <w:aliases w:val="Bullet 1,List Paragraph1,b1 + Justified,b1,b1 Char,Bullet 11,b1 + Justified1,Bullet 111,b1 + Justified11,List Paragraph Char Char,List Paragraph11,SGLText List Paragraph,Normal Sentence,Colorful List - Accent 11,B1,bl1,Bullet L1,BulletL1"/>
    <w:basedOn w:val="Normal"/>
    <w:link w:val="ListParagraphChar"/>
    <w:uiPriority w:val="34"/>
    <w:qFormat/>
    <w:rsid w:val="00386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1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aliases w:val="H1 Char,Part Char,Titolo paragrafo Char,style1 Char,??? 1 Char,chaptertext Char,Proposal Chapter Heading Char,h1 Char,Perot Char,Header 1 Char,II+ Char,I Char,Head1 Char,section Char,heading 1.1 Char,L1 Char,dd heading 1 Char,dh1 Char"/>
    <w:basedOn w:val="DefaultParagraphFont"/>
    <w:link w:val="Heading1"/>
    <w:rsid w:val="00631A03"/>
    <w:rPr>
      <w:rFonts w:ascii="Cambria" w:eastAsiaTheme="majorEastAsia" w:hAnsi="Cambria" w:cs="Times New Roman"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31A03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31A03"/>
    <w:pPr>
      <w:spacing w:after="100" w:line="256" w:lineRule="auto"/>
      <w:ind w:left="220"/>
    </w:pPr>
  </w:style>
  <w:style w:type="paragraph" w:styleId="BodyText">
    <w:name w:val="Body Text"/>
    <w:basedOn w:val="Normal"/>
    <w:link w:val="BodyTextChar"/>
    <w:semiHidden/>
    <w:unhideWhenUsed/>
    <w:rsid w:val="00631A03"/>
    <w:pPr>
      <w:spacing w:before="180" w:after="180" w:line="240" w:lineRule="auto"/>
      <w:ind w:left="720"/>
      <w:jc w:val="both"/>
    </w:pPr>
    <w:rPr>
      <w:rFonts w:ascii="Times New Roman" w:eastAsia="Calibri" w:hAnsi="Times New Roman" w:cs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631A03"/>
    <w:rPr>
      <w:rFonts w:ascii="Times New Roman" w:eastAsia="Calibri" w:hAnsi="Times New Roman" w:cs="Times New Roman"/>
      <w:sz w:val="20"/>
      <w:szCs w:val="24"/>
      <w:lang w:val="en-US"/>
    </w:rPr>
  </w:style>
  <w:style w:type="paragraph" w:styleId="ListContinue">
    <w:name w:val="List Continue"/>
    <w:basedOn w:val="Normal"/>
    <w:uiPriority w:val="99"/>
    <w:semiHidden/>
    <w:unhideWhenUsed/>
    <w:rsid w:val="00631A03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ListParagraphChar">
    <w:name w:val="List Paragraph Char"/>
    <w:aliases w:val="Bullet 1 Char,List Paragraph1 Char,b1 + Justified Char,b1 Char1,b1 Char Char,Bullet 11 Char,b1 + Justified1 Char,Bullet 111 Char,b1 + Justified11 Char,List Paragraph Char Char Char,List Paragraph11 Char,SGLText List Paragraph Char"/>
    <w:basedOn w:val="DefaultParagraphFont"/>
    <w:link w:val="ListParagraph"/>
    <w:uiPriority w:val="34"/>
    <w:qFormat/>
    <w:locked/>
    <w:rsid w:val="00631A03"/>
  </w:style>
  <w:style w:type="paragraph" w:styleId="TOCHeading">
    <w:name w:val="TOC Heading"/>
    <w:basedOn w:val="Heading1"/>
    <w:next w:val="Normal"/>
    <w:uiPriority w:val="39"/>
    <w:unhideWhenUsed/>
    <w:qFormat/>
    <w:rsid w:val="00631A03"/>
    <w:pPr>
      <w:spacing w:before="240" w:line="25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Deshpande</dc:creator>
  <cp:keywords/>
  <dc:description/>
  <cp:lastModifiedBy>Nikhil Moharil</cp:lastModifiedBy>
  <cp:revision>155</cp:revision>
  <cp:lastPrinted>2023-12-28T15:32:00Z</cp:lastPrinted>
  <dcterms:created xsi:type="dcterms:W3CDTF">2022-03-13T14:25:00Z</dcterms:created>
  <dcterms:modified xsi:type="dcterms:W3CDTF">2025-04-30T17:28:00Z</dcterms:modified>
</cp:coreProperties>
</file>