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E9FF11" wp14:paraId="098A3C66" wp14:textId="2D68763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E9FF11" w:rsidR="043D419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Design Artefacts: First Iteration</w:t>
      </w:r>
      <w:r>
        <w:br/>
      </w:r>
      <w:r>
        <w:br/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Set Up Module </w:t>
      </w:r>
    </w:p>
    <w:p xmlns:wp14="http://schemas.microsoft.com/office/word/2010/wordml" w:rsidP="24E9FF11" wp14:paraId="59C0EC18" wp14:textId="3815FC9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Based on the design requirements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established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the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previous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session, we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developed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first prototype</w:t>
      </w:r>
      <w:r w:rsidRPr="24E9FF11" w:rsidR="10330BC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24E9FF11" w:rsidP="24E9FF11" w:rsidRDefault="24E9FF11" w14:paraId="75BD1AA9" w14:textId="220EB5D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EEC033F" wp14:paraId="33735330" wp14:textId="317EEA64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EEC033F" wp14:paraId="457EF548" wp14:textId="2896560F">
      <w:pPr>
        <w:spacing w:before="0" w:beforeAutospacing="off" w:after="0" w:afterAutospacing="off"/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This module was intentionally minimal. It consisted of three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steps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no field was</w:t>
      </w:r>
      <w:r w:rsidRPr="24E9FF11" w:rsidR="4042BF5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required:</w:t>
      </w:r>
    </w:p>
    <w:p xmlns:wp14="http://schemas.microsoft.com/office/word/2010/wordml" w:rsidP="24E9FF11" wp14:paraId="45328CCD" wp14:textId="46CC25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Outline</w:t>
      </w:r>
      <w:r w:rsidRPr="24E9FF11" w:rsidR="7CAE36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which asked the author what the story was about, who it was for, and why</w:t>
      </w:r>
      <w:r w:rsidRPr="24E9FF11" w:rsidR="5E04B0E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they were creating it.</w:t>
      </w:r>
    </w:p>
    <w:p xmlns:wp14="http://schemas.microsoft.com/office/word/2010/wordml" w:rsidP="24E9FF11" wp14:paraId="561CD8BC" wp14:textId="5E2F8A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Background, which shifted toward more structural questions - narrative goals,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intended form, stylistic choices.</w:t>
      </w:r>
    </w:p>
    <w:p xmlns:wp14="http://schemas.microsoft.com/office/word/2010/wordml" w:rsidP="24E9FF11" wp14:paraId="7F0FA1C1" wp14:textId="77FA05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Summary, which simply gathered all responses for review.</w:t>
      </w:r>
    </w:p>
    <w:p xmlns:wp14="http://schemas.microsoft.com/office/word/2010/wordml" w:rsidP="6EEC033F" wp14:paraId="480746A4" wp14:textId="7F51578A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EEC033F" wp14:paraId="4E2D9035" wp14:textId="56AB23E9">
      <w:pPr>
        <w:spacing w:before="0" w:beforeAutospacing="off" w:after="0" w:afterAutospacing="off"/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Scene Creation Module </w:t>
      </w:r>
    </w:p>
    <w:p xmlns:wp14="http://schemas.microsoft.com/office/word/2010/wordml" w:rsidP="6EEC033F" wp14:paraId="015C9A18" wp14:textId="6C23F51E">
      <w:pPr>
        <w:spacing w:before="0" w:beforeAutospacing="off" w:after="0" w:afterAutospacing="off"/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This part functioned as a linear block-based editor. Authors could create scenes with a</w:t>
      </w:r>
      <w:r w:rsidRPr="24E9FF11" w:rsidR="0849D80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title, a short content field, tags, optional links to other scenes. There were no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templates, no forced format. Just empty boxes and basic logic.</w:t>
      </w:r>
    </w:p>
    <w:p xmlns:wp14="http://schemas.microsoft.com/office/word/2010/wordml" w:rsidP="6EEC033F" wp14:paraId="497076BA" wp14:textId="67A378E0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6EEC033F" wp14:paraId="713B05FD" wp14:textId="74688DA7">
      <w:pPr>
        <w:spacing w:before="0" w:beforeAutospacing="off" w:after="0" w:afterAutospacing="off"/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Knowledge Graph Module </w:t>
      </w:r>
    </w:p>
    <w:p xmlns:wp14="http://schemas.microsoft.com/office/word/2010/wordml" w:rsidP="6EEC033F" wp14:paraId="1AE8E7DE" wp14:textId="36E52639">
      <w:pPr>
        <w:spacing w:before="0" w:beforeAutospacing="off" w:after="0" w:afterAutospacing="off"/>
      </w:pP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The graph was generated automatically from what the author had built so far. Nodes</w:t>
      </w:r>
      <w:r w:rsidRPr="24E9FF11" w:rsidR="2CF116C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appeared for scenes, characters, themes, events, each with a distinct color. Edges</w:t>
      </w:r>
      <w:r w:rsidRPr="24E9FF11" w:rsidR="250E648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reflected explicit links. We introduced light-touch AI hints. If a node was not connected,</w:t>
      </w:r>
      <w:r w:rsidRPr="24E9FF11" w:rsidR="4946C8F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assistant might 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alert to</w:t>
      </w:r>
      <w:r w:rsidRPr="24E9FF11" w:rsidR="315633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authors when they click the checking logic function.</w:t>
      </w:r>
    </w:p>
    <w:p xmlns:wp14="http://schemas.microsoft.com/office/word/2010/wordml" w:rsidP="6EEC033F" wp14:paraId="2C078E63" wp14:textId="13C19A0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50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06134"/>
    <w:rsid w:val="043D419A"/>
    <w:rsid w:val="0849D804"/>
    <w:rsid w:val="0B999182"/>
    <w:rsid w:val="0D4B3B14"/>
    <w:rsid w:val="10330BC5"/>
    <w:rsid w:val="1A75A668"/>
    <w:rsid w:val="24E9FF11"/>
    <w:rsid w:val="250E648A"/>
    <w:rsid w:val="2CF116C6"/>
    <w:rsid w:val="3156336A"/>
    <w:rsid w:val="36A06134"/>
    <w:rsid w:val="4042BF53"/>
    <w:rsid w:val="4946C8FA"/>
    <w:rsid w:val="5E04B0E4"/>
    <w:rsid w:val="6016B986"/>
    <w:rsid w:val="6EEC033F"/>
    <w:rsid w:val="7CA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B3EC"/>
  <w15:chartTrackingRefBased/>
  <w15:docId w15:val="{13201B70-92AE-4E64-BB80-D8417D4D1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E9FF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fc578968d343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2025-09-15T09:19:11.5207020Z</dcterms:created>
  <dcterms:modified xsi:type="dcterms:W3CDTF">2025-09-15T21:27:50.1934949Z</dcterms:modified>
  <dc:creator>Yin Heng Allison Chan (student, 24yich)</dc:creator>
  <lastModifiedBy>Yin Heng Allison Chan (student, 24yich)</lastModifiedBy>
</coreProperties>
</file>