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3FA2" w14:textId="4E3CEC1E" w:rsidR="00736FAA" w:rsidRDefault="000D0AF5" w:rsidP="000D0AF5">
      <w:pPr>
        <w:pStyle w:val="1"/>
        <w:bidi w:val="0"/>
      </w:pPr>
      <w:r>
        <w:t xml:space="preserve">Practice  </w:t>
      </w:r>
      <w:r w:rsidR="00114D26">
        <w:t>Singleton</w:t>
      </w:r>
      <w:r>
        <w:t xml:space="preserve"> </w:t>
      </w:r>
    </w:p>
    <w:p w14:paraId="3C9D565D" w14:textId="3AD6A255" w:rsidR="000D0AF5" w:rsidRDefault="000D0AF5" w:rsidP="000D0AF5">
      <w:pPr>
        <w:bidi w:val="0"/>
      </w:pPr>
    </w:p>
    <w:p w14:paraId="00274980" w14:textId="214CE6CF" w:rsidR="005E7966" w:rsidRDefault="00C35FC8" w:rsidP="005E7966">
      <w:pPr>
        <w:bidi w:val="0"/>
      </w:pPr>
      <w:r>
        <w:t xml:space="preserve">Create an application the makes dinner asynchronous manner using </w:t>
      </w:r>
      <w:r w:rsidR="005E7966">
        <w:t xml:space="preserve">3 </w:t>
      </w:r>
      <w:r>
        <w:t xml:space="preserve">Task </w:t>
      </w:r>
      <w:r w:rsidR="005E7966">
        <w:t>instances.</w:t>
      </w:r>
    </w:p>
    <w:p w14:paraId="7F7B2A81" w14:textId="616D37A2" w:rsidR="005E7966" w:rsidRDefault="005E7966" w:rsidP="005E7966">
      <w:pPr>
        <w:pStyle w:val="a3"/>
        <w:numPr>
          <w:ilvl w:val="0"/>
          <w:numId w:val="3"/>
        </w:numPr>
        <w:bidi w:val="0"/>
      </w:pPr>
      <w:r>
        <w:t>Each instance should receive a</w:t>
      </w:r>
      <w:r w:rsidR="00D472B0">
        <w:t xml:space="preserve"> method that prepares the food AND a</w:t>
      </w:r>
      <w:r>
        <w:t xml:space="preserve"> string </w:t>
      </w:r>
      <w:r w:rsidR="007D1DBB">
        <w:t>describing the food it will prepare.</w:t>
      </w:r>
    </w:p>
    <w:p w14:paraId="16DCD26A" w14:textId="5D562DC6" w:rsidR="007D1DBB" w:rsidRDefault="00D472B0" w:rsidP="007D1DBB">
      <w:pPr>
        <w:pStyle w:val="a3"/>
        <w:numPr>
          <w:ilvl w:val="0"/>
          <w:numId w:val="3"/>
        </w:numPr>
        <w:bidi w:val="0"/>
      </w:pPr>
      <w:r>
        <w:t xml:space="preserve">In the </w:t>
      </w:r>
      <w:r w:rsidR="00F53E1B">
        <w:t>Make</w:t>
      </w:r>
      <w:r>
        <w:t xml:space="preserve">Food </w:t>
      </w:r>
      <w:r w:rsidR="00F53E1B">
        <w:t xml:space="preserve">method receive the foodName string and log it </w:t>
      </w:r>
      <w:r w:rsidR="007B3E5B">
        <w:t xml:space="preserve">using the </w:t>
      </w:r>
      <w:r w:rsidR="00114D26">
        <w:t>single Tone</w:t>
      </w:r>
      <w:r w:rsidR="007B3E5B">
        <w:t xml:space="preserve"> </w:t>
      </w:r>
      <w:r w:rsidR="007B3E5B">
        <w:t>Logger</w:t>
      </w:r>
      <w:r w:rsidR="007B3E5B">
        <w:t xml:space="preserve"> instance </w:t>
      </w:r>
    </w:p>
    <w:p w14:paraId="330E3C45" w14:textId="1FE95879" w:rsidR="00946F5E" w:rsidRDefault="00946F5E" w:rsidP="00946F5E">
      <w:pPr>
        <w:bidi w:val="0"/>
      </w:pPr>
      <w:r>
        <w:t xml:space="preserve">Create a Logger class that implements </w:t>
      </w:r>
      <w:r w:rsidR="00114D26">
        <w:t>Singleton</w:t>
      </w:r>
      <w:r>
        <w:t xml:space="preserve"> design pattern</w:t>
      </w:r>
      <w:r w:rsidR="00446BCA">
        <w:t>.</w:t>
      </w:r>
    </w:p>
    <w:p w14:paraId="3ADEDCB1" w14:textId="6D902427" w:rsidR="0008363D" w:rsidRDefault="00446BCA" w:rsidP="00712A96">
      <w:pPr>
        <w:pStyle w:val="a3"/>
        <w:numPr>
          <w:ilvl w:val="0"/>
          <w:numId w:val="1"/>
        </w:numPr>
        <w:bidi w:val="0"/>
      </w:pPr>
      <w:r>
        <w:t>The Logger class should ha</w:t>
      </w:r>
      <w:r w:rsidR="00D9087D">
        <w:t>ve</w:t>
      </w:r>
      <w:r>
        <w:t xml:space="preserve"> Write method that </w:t>
      </w:r>
      <w:r w:rsidR="0077137A">
        <w:t xml:space="preserve">receive a </w:t>
      </w:r>
      <w:r w:rsidR="00936F79">
        <w:t xml:space="preserve">string </w:t>
      </w:r>
      <w:r>
        <w:t xml:space="preserve">message </w:t>
      </w:r>
      <w:r w:rsidR="0077137A">
        <w:t xml:space="preserve">and prints it </w:t>
      </w:r>
      <w:r>
        <w:t xml:space="preserve">in the </w:t>
      </w:r>
      <w:r w:rsidR="0008363D">
        <w:t>following format :</w:t>
      </w:r>
      <w:r w:rsidR="0077137A">
        <w:t xml:space="preserve"> </w:t>
      </w:r>
      <w:r w:rsidR="0008363D">
        <w:t xml:space="preserve">{Logger instance GUID} , </w:t>
      </w:r>
      <w:r w:rsidR="000C03A0">
        <w:t>{ DateTime.Now} : {</w:t>
      </w:r>
      <w:r w:rsidR="00936F79">
        <w:t>m</w:t>
      </w:r>
      <w:r w:rsidR="000C03A0">
        <w:t>essage}</w:t>
      </w:r>
    </w:p>
    <w:p w14:paraId="09BCC9D2" w14:textId="6D3D070D" w:rsidR="00712A96" w:rsidRDefault="00712A96" w:rsidP="00712A96">
      <w:pPr>
        <w:pStyle w:val="a3"/>
        <w:numPr>
          <w:ilvl w:val="0"/>
          <w:numId w:val="1"/>
        </w:numPr>
        <w:bidi w:val="0"/>
      </w:pPr>
      <w:r>
        <w:t>The Logger class should have only 1 insta</w:t>
      </w:r>
      <w:r w:rsidR="0065338A">
        <w:t>nce</w:t>
      </w:r>
      <w:r w:rsidR="00540E48">
        <w:t xml:space="preserve"> and the creation should be thread safe.</w:t>
      </w:r>
    </w:p>
    <w:p w14:paraId="5E53144F" w14:textId="0B321B6F" w:rsidR="0065338A" w:rsidRDefault="0065338A" w:rsidP="0065338A">
      <w:pPr>
        <w:pStyle w:val="a3"/>
        <w:numPr>
          <w:ilvl w:val="0"/>
          <w:numId w:val="1"/>
        </w:numPr>
        <w:bidi w:val="0"/>
      </w:pPr>
      <w:r>
        <w:t>The Logger class</w:t>
      </w:r>
      <w:r>
        <w:t xml:space="preserve"> should have _LoggerID field that is initialized when creating a</w:t>
      </w:r>
      <w:r w:rsidR="00540E48">
        <w:t xml:space="preserve"> class </w:t>
      </w:r>
      <w:r>
        <w:t>insta</w:t>
      </w:r>
      <w:r w:rsidR="00540E48">
        <w:t>nce.</w:t>
      </w:r>
    </w:p>
    <w:p w14:paraId="42D94989" w14:textId="2FDECAD2" w:rsidR="00540E48" w:rsidRDefault="0004397F" w:rsidP="0004397F">
      <w:pPr>
        <w:bidi w:val="0"/>
      </w:pPr>
      <w:r>
        <w:t>Example output:</w:t>
      </w:r>
    </w:p>
    <w:p w14:paraId="47DAB71F" w14:textId="77777777" w:rsidR="00114D26" w:rsidRDefault="00114D26" w:rsidP="00114D26">
      <w:pPr>
        <w:bidi w:val="0"/>
      </w:pPr>
      <w:r>
        <w:t>22a9364c-ea85-408a-8452-eadc9f27e2d4 , 12/05/2023 09:42:57 : Started making dinner</w:t>
      </w:r>
    </w:p>
    <w:p w14:paraId="2CB00D95" w14:textId="77777777" w:rsidR="00114D26" w:rsidRDefault="00114D26" w:rsidP="00114D26">
      <w:pPr>
        <w:bidi w:val="0"/>
      </w:pPr>
      <w:r>
        <w:t>22a9364c-ea85-408a-8452-eadc9f27e2d4 , 12/05/2023 09:42:57 : Making salad</w:t>
      </w:r>
    </w:p>
    <w:p w14:paraId="7905E77D" w14:textId="77777777" w:rsidR="00114D26" w:rsidRDefault="00114D26" w:rsidP="00114D26">
      <w:pPr>
        <w:bidi w:val="0"/>
      </w:pPr>
      <w:r>
        <w:t>22a9364c-ea85-408a-8452-eadc9f27e2d4 , 12/05/2023 09:42:57 : Making egg</w:t>
      </w:r>
    </w:p>
    <w:p w14:paraId="728EA8DC" w14:textId="4759396A" w:rsidR="00114D26" w:rsidRDefault="00114D26" w:rsidP="00114D26">
      <w:pPr>
        <w:bidi w:val="0"/>
      </w:pPr>
      <w:r>
        <w:t xml:space="preserve">22a9364c-ea85-408a-8452-eadc9f27e2d4 , 12/05/2023 09:42:57 : Making </w:t>
      </w:r>
      <w:r>
        <w:t>pizza</w:t>
      </w:r>
    </w:p>
    <w:p w14:paraId="4E358213" w14:textId="65F0E2E6" w:rsidR="0008363D" w:rsidRDefault="00114D26" w:rsidP="00114D26">
      <w:pPr>
        <w:bidi w:val="0"/>
      </w:pPr>
      <w:r>
        <w:t>22a9364c-ea85-408a-8452-eadc9f27e2d4 , 12/05/2023 09:42:57 : Finished making dinner</w:t>
      </w:r>
    </w:p>
    <w:sectPr w:rsidR="0008363D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5388"/>
    <w:multiLevelType w:val="hybridMultilevel"/>
    <w:tmpl w:val="F40ADEC4"/>
    <w:lvl w:ilvl="0" w:tplc="49521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B4267"/>
    <w:multiLevelType w:val="hybridMultilevel"/>
    <w:tmpl w:val="F8D80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460B9"/>
    <w:multiLevelType w:val="hybridMultilevel"/>
    <w:tmpl w:val="2408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78618">
    <w:abstractNumId w:val="2"/>
  </w:num>
  <w:num w:numId="2" w16cid:durableId="122701335">
    <w:abstractNumId w:val="0"/>
  </w:num>
  <w:num w:numId="3" w16cid:durableId="175211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5F"/>
    <w:rsid w:val="0004397F"/>
    <w:rsid w:val="0008363D"/>
    <w:rsid w:val="000C03A0"/>
    <w:rsid w:val="000D0AF5"/>
    <w:rsid w:val="00114D26"/>
    <w:rsid w:val="00424F62"/>
    <w:rsid w:val="00446BCA"/>
    <w:rsid w:val="00540E48"/>
    <w:rsid w:val="005E7966"/>
    <w:rsid w:val="0065338A"/>
    <w:rsid w:val="006E54DB"/>
    <w:rsid w:val="00712A96"/>
    <w:rsid w:val="00736FAA"/>
    <w:rsid w:val="0077137A"/>
    <w:rsid w:val="007B3E5B"/>
    <w:rsid w:val="007D1DBB"/>
    <w:rsid w:val="00936F79"/>
    <w:rsid w:val="00946F5E"/>
    <w:rsid w:val="00C35FC8"/>
    <w:rsid w:val="00D472B0"/>
    <w:rsid w:val="00D9087D"/>
    <w:rsid w:val="00DC355F"/>
    <w:rsid w:val="00F22137"/>
    <w:rsid w:val="00F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36B6"/>
  <w15:chartTrackingRefBased/>
  <w15:docId w15:val="{527BB0D8-F930-4527-BDAF-7F322FEE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D0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1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943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22</cp:revision>
  <dcterms:created xsi:type="dcterms:W3CDTF">2022-04-05T14:00:00Z</dcterms:created>
  <dcterms:modified xsi:type="dcterms:W3CDTF">2023-05-12T06:45:00Z</dcterms:modified>
</cp:coreProperties>
</file>