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820C" w14:textId="3371043B" w:rsidR="00516465" w:rsidRPr="00727896" w:rsidRDefault="00F305F1">
      <w:pPr>
        <w:rPr>
          <w:sz w:val="24"/>
          <w:szCs w:val="24"/>
          <w:rtl/>
        </w:rPr>
      </w:pPr>
      <w:r w:rsidRPr="00727896">
        <w:rPr>
          <w:rFonts w:hint="cs"/>
          <w:sz w:val="24"/>
          <w:szCs w:val="24"/>
          <w:rtl/>
        </w:rPr>
        <w:t xml:space="preserve">עידו אלון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209491463</w:t>
      </w:r>
    </w:p>
    <w:p w14:paraId="11BC0C1A" w14:textId="6E8EE3E8" w:rsidR="00F305F1" w:rsidRPr="00727896" w:rsidRDefault="00F305F1">
      <w:pPr>
        <w:rPr>
          <w:sz w:val="24"/>
          <w:szCs w:val="24"/>
          <w:rtl/>
        </w:rPr>
      </w:pPr>
      <w:r w:rsidRPr="00727896">
        <w:rPr>
          <w:rFonts w:hint="cs"/>
          <w:sz w:val="24"/>
          <w:szCs w:val="24"/>
          <w:rtl/>
        </w:rPr>
        <w:t xml:space="preserve">ליהי סטרייכר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207196734</w:t>
      </w:r>
    </w:p>
    <w:p w14:paraId="290EFD9E" w14:textId="6CA9F534" w:rsidR="00F305F1" w:rsidRPr="00727896" w:rsidRDefault="00F305F1">
      <w:pPr>
        <w:rPr>
          <w:b/>
          <w:bCs/>
          <w:sz w:val="24"/>
          <w:szCs w:val="24"/>
          <w:rtl/>
        </w:rPr>
      </w:pPr>
      <w:r w:rsidRPr="00727896">
        <w:rPr>
          <w:rFonts w:hint="cs"/>
          <w:b/>
          <w:bCs/>
          <w:sz w:val="24"/>
          <w:szCs w:val="24"/>
          <w:rtl/>
        </w:rPr>
        <w:t>מחלקות:</w:t>
      </w:r>
      <w:r w:rsidR="001E375B">
        <w:rPr>
          <w:rFonts w:hint="cs"/>
          <w:b/>
          <w:bCs/>
          <w:sz w:val="24"/>
          <w:szCs w:val="24"/>
          <w:rtl/>
        </w:rPr>
        <w:t xml:space="preserve"> </w:t>
      </w:r>
    </w:p>
    <w:p w14:paraId="6086D6D0" w14:textId="58D8F2E4" w:rsidR="00F305F1" w:rsidRPr="00727896" w:rsidRDefault="00F305F1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b/>
          <w:bCs/>
          <w:sz w:val="24"/>
          <w:szCs w:val="24"/>
        </w:rPr>
        <w:t>Garage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b/>
          <w:bCs/>
          <w:sz w:val="24"/>
          <w:szCs w:val="24"/>
          <w:rtl/>
        </w:rPr>
        <w:t>–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rFonts w:hint="cs"/>
          <w:sz w:val="24"/>
          <w:szCs w:val="24"/>
          <w:rtl/>
        </w:rPr>
        <w:t>מחלקה שאחראית על החזקת הרשימה של הרכבים המטופלים כרגע במוסך</w:t>
      </w:r>
      <w:r w:rsidR="00BF63B0">
        <w:rPr>
          <w:rFonts w:hint="cs"/>
          <w:sz w:val="24"/>
          <w:szCs w:val="24"/>
          <w:rtl/>
        </w:rPr>
        <w:t>.</w:t>
      </w:r>
    </w:p>
    <w:p w14:paraId="7F806A4C" w14:textId="59583F82" w:rsidR="00F305F1" w:rsidRPr="00727896" w:rsidRDefault="00F305F1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rFonts w:ascii="Arial" w:hAnsi="Arial" w:cs="Arial"/>
          <w:b/>
          <w:bCs/>
          <w:color w:val="000000"/>
          <w:sz w:val="24"/>
          <w:szCs w:val="24"/>
        </w:rPr>
        <w:t>IndividualVehicleInGarage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b/>
          <w:bCs/>
          <w:sz w:val="24"/>
          <w:szCs w:val="24"/>
          <w:rtl/>
        </w:rPr>
        <w:t>–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rFonts w:hint="cs"/>
          <w:sz w:val="24"/>
          <w:szCs w:val="24"/>
          <w:rtl/>
        </w:rPr>
        <w:t>מחלקה של רכב שבא למוסך, מכילה את הפרטים (פרטים על העלים וסטטוס טיפול) ואת הרכב עצמו.</w:t>
      </w:r>
    </w:p>
    <w:p w14:paraId="29894E9F" w14:textId="06F0C730" w:rsidR="00F305F1" w:rsidRPr="00727896" w:rsidRDefault="00F305F1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rFonts w:ascii="Arial" w:hAnsi="Arial" w:cs="Arial"/>
          <w:b/>
          <w:bCs/>
          <w:color w:val="000000"/>
          <w:sz w:val="24"/>
          <w:szCs w:val="24"/>
        </w:rPr>
        <w:t>VehicleProperties</w:t>
      </w:r>
      <w:r w:rsidRPr="00727896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Pr="00727896">
        <w:rPr>
          <w:rFonts w:ascii="Arial" w:hAnsi="Arial" w:cs="Arial"/>
          <w:b/>
          <w:bCs/>
          <w:color w:val="000000"/>
          <w:sz w:val="24"/>
          <w:szCs w:val="24"/>
          <w:rtl/>
        </w:rPr>
        <w:t>–</w:t>
      </w:r>
      <w:r w:rsidRPr="00727896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Pr="00727896">
        <w:rPr>
          <w:rFonts w:hint="cs"/>
          <w:sz w:val="24"/>
          <w:szCs w:val="24"/>
          <w:rtl/>
        </w:rPr>
        <w:t>מחלקה שמאחדת את הפרטים הרלוונטיי</w:t>
      </w:r>
      <w:r w:rsidRPr="00727896">
        <w:rPr>
          <w:rFonts w:hint="eastAsia"/>
          <w:sz w:val="24"/>
          <w:szCs w:val="24"/>
          <w:rtl/>
        </w:rPr>
        <w:t>ם</w:t>
      </w:r>
      <w:r w:rsidRPr="00727896">
        <w:rPr>
          <w:rFonts w:hint="cs"/>
          <w:sz w:val="24"/>
          <w:szCs w:val="24"/>
          <w:rtl/>
        </w:rPr>
        <w:t xml:space="preserve"> בקשר להמצאות הרכב במוסך הכוללת שם בעלים, טלפון של הבעלים ומצב הטיפול ברכב</w:t>
      </w:r>
      <w:r w:rsidRPr="00727896">
        <w:rPr>
          <w:rFonts w:ascii="Arial" w:hAnsi="Arial" w:cs="Arial" w:hint="cs"/>
          <w:b/>
          <w:bCs/>
          <w:color w:val="000000"/>
          <w:sz w:val="24"/>
          <w:szCs w:val="24"/>
          <w:rtl/>
        </w:rPr>
        <w:t>.</w:t>
      </w:r>
    </w:p>
    <w:p w14:paraId="5E1635FB" w14:textId="6876B29C" w:rsidR="008D7520" w:rsidRDefault="008D7520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rFonts w:hint="cs"/>
          <w:b/>
          <w:bCs/>
          <w:sz w:val="24"/>
          <w:szCs w:val="24"/>
        </w:rPr>
        <w:t>W</w:t>
      </w:r>
      <w:r w:rsidRPr="00727896">
        <w:rPr>
          <w:b/>
          <w:bCs/>
          <w:sz w:val="24"/>
          <w:szCs w:val="24"/>
        </w:rPr>
        <w:t>heel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גלגל של </w:t>
      </w:r>
      <w:r w:rsidR="006C6AA8" w:rsidRPr="00727896">
        <w:rPr>
          <w:rFonts w:hint="cs"/>
          <w:sz w:val="24"/>
          <w:szCs w:val="24"/>
          <w:rtl/>
        </w:rPr>
        <w:t>כלי רכב</w:t>
      </w:r>
    </w:p>
    <w:p w14:paraId="2CAF05A1" w14:textId="436EAEC7" w:rsidR="00AD09D9" w:rsidRPr="00727896" w:rsidRDefault="00AD09D9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rFonts w:hint="cs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nergySource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מחלקה שאחראית על המקור אנרגיה של הכלי רכב</w:t>
      </w:r>
      <w:r w:rsidR="00BC1E89">
        <w:rPr>
          <w:rFonts w:hint="cs"/>
          <w:sz w:val="24"/>
          <w:szCs w:val="24"/>
          <w:rtl/>
        </w:rPr>
        <w:t>.</w:t>
      </w:r>
    </w:p>
    <w:p w14:paraId="63CA6C35" w14:textId="775C2C97" w:rsidR="00F305F1" w:rsidRPr="00727896" w:rsidRDefault="00F305F1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rFonts w:ascii="Arial" w:hAnsi="Arial" w:cs="Arial"/>
          <w:b/>
          <w:bCs/>
          <w:color w:val="000000"/>
          <w:sz w:val="24"/>
          <w:szCs w:val="24"/>
        </w:rPr>
        <w:t>Vehicle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b/>
          <w:bCs/>
          <w:sz w:val="24"/>
          <w:szCs w:val="24"/>
          <w:rtl/>
        </w:rPr>
        <w:t>–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rFonts w:hint="cs"/>
          <w:sz w:val="24"/>
          <w:szCs w:val="24"/>
          <w:rtl/>
        </w:rPr>
        <w:t>מחלקה של כלי רכב</w:t>
      </w:r>
    </w:p>
    <w:p w14:paraId="2627993D" w14:textId="035D5419" w:rsidR="008D7520" w:rsidRPr="00727896" w:rsidRDefault="008D7520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rFonts w:ascii="Arial" w:hAnsi="Arial" w:cs="Arial" w:hint="cs"/>
          <w:b/>
          <w:bCs/>
          <w:color w:val="000000"/>
          <w:sz w:val="24"/>
          <w:szCs w:val="24"/>
        </w:rPr>
        <w:t>C</w:t>
      </w:r>
      <w:r w:rsidRPr="00727896">
        <w:rPr>
          <w:rFonts w:ascii="Arial" w:hAnsi="Arial" w:cs="Arial"/>
          <w:b/>
          <w:bCs/>
          <w:color w:val="000000"/>
          <w:sz w:val="24"/>
          <w:szCs w:val="24"/>
        </w:rPr>
        <w:t>ar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מחלקת מכונית</w:t>
      </w:r>
    </w:p>
    <w:p w14:paraId="16A4BDAE" w14:textId="3880E24C" w:rsidR="008D7520" w:rsidRPr="00727896" w:rsidRDefault="008D7520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727896">
        <w:rPr>
          <w:rFonts w:hint="cs"/>
          <w:b/>
          <w:bCs/>
          <w:sz w:val="24"/>
          <w:szCs w:val="24"/>
        </w:rPr>
        <w:t>M</w:t>
      </w:r>
      <w:r w:rsidRPr="00727896">
        <w:rPr>
          <w:b/>
          <w:bCs/>
          <w:sz w:val="24"/>
          <w:szCs w:val="24"/>
        </w:rPr>
        <w:t>otocycel</w:t>
      </w:r>
      <w:proofErr w:type="spellEnd"/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מחלקת אופנוע</w:t>
      </w:r>
    </w:p>
    <w:p w14:paraId="60268960" w14:textId="0A0507FC" w:rsidR="008D7520" w:rsidRPr="00727896" w:rsidRDefault="008D7520" w:rsidP="008D7520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b/>
          <w:bCs/>
          <w:sz w:val="24"/>
          <w:szCs w:val="24"/>
        </w:rPr>
        <w:t>Track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מחלקת משאית</w:t>
      </w:r>
    </w:p>
    <w:p w14:paraId="0EBC7F81" w14:textId="40AA428C" w:rsidR="008D7520" w:rsidRPr="00727896" w:rsidRDefault="008D7520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b/>
          <w:bCs/>
          <w:sz w:val="24"/>
          <w:szCs w:val="24"/>
        </w:rPr>
        <w:t>Electric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מחלקה של כלי חשמלי</w:t>
      </w:r>
    </w:p>
    <w:p w14:paraId="5461DAA0" w14:textId="49EE499D" w:rsidR="008D7520" w:rsidRPr="00727896" w:rsidRDefault="008D7520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b/>
          <w:bCs/>
          <w:sz w:val="24"/>
          <w:szCs w:val="24"/>
        </w:rPr>
        <w:t>Fuel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מחלקה של כלי שנוסע על דלק</w:t>
      </w:r>
    </w:p>
    <w:p w14:paraId="1ADC9923" w14:textId="196B416E" w:rsidR="008D7520" w:rsidRPr="00727896" w:rsidRDefault="008D7520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rFonts w:hint="cs"/>
          <w:b/>
          <w:bCs/>
          <w:sz w:val="24"/>
          <w:szCs w:val="24"/>
        </w:rPr>
        <w:t>E</w:t>
      </w:r>
      <w:r w:rsidRPr="00727896">
        <w:rPr>
          <w:b/>
          <w:bCs/>
          <w:sz w:val="24"/>
          <w:szCs w:val="24"/>
        </w:rPr>
        <w:t>lectricCar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רכב חשמלי</w:t>
      </w:r>
    </w:p>
    <w:p w14:paraId="7BB7884D" w14:textId="5B44C623" w:rsidR="008D7520" w:rsidRPr="00727896" w:rsidRDefault="008D7520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b/>
          <w:bCs/>
          <w:sz w:val="24"/>
          <w:szCs w:val="24"/>
        </w:rPr>
        <w:t>FuelCar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רכב שנוסע על דלק</w:t>
      </w:r>
    </w:p>
    <w:p w14:paraId="5E0F53F9" w14:textId="00C13BFC" w:rsidR="008D7520" w:rsidRPr="00727896" w:rsidRDefault="008D7520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b/>
          <w:bCs/>
          <w:sz w:val="24"/>
          <w:szCs w:val="24"/>
        </w:rPr>
        <w:t>ElectricMotocycle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אופנוע חשמלי</w:t>
      </w:r>
    </w:p>
    <w:p w14:paraId="31CC123D" w14:textId="1A560BE2" w:rsidR="008D7520" w:rsidRDefault="008D7520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b/>
          <w:bCs/>
          <w:sz w:val="24"/>
          <w:szCs w:val="24"/>
        </w:rPr>
        <w:t>FuelMotocycle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אופנוע שנוסע על דלק</w:t>
      </w:r>
    </w:p>
    <w:p w14:paraId="721295BF" w14:textId="5F58207D" w:rsidR="007F2D32" w:rsidRPr="00727896" w:rsidRDefault="007F2D32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rFonts w:hint="cs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uelTrack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מחלקה של משאית שנוסעת על דלק</w:t>
      </w:r>
    </w:p>
    <w:p w14:paraId="702258CE" w14:textId="0032DBA0" w:rsidR="007B51B7" w:rsidRDefault="00762DBA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27896">
        <w:rPr>
          <w:rFonts w:hint="cs"/>
          <w:b/>
          <w:bCs/>
          <w:sz w:val="24"/>
          <w:szCs w:val="24"/>
        </w:rPr>
        <w:t>V</w:t>
      </w:r>
      <w:r w:rsidRPr="00727896">
        <w:rPr>
          <w:b/>
          <w:bCs/>
          <w:sz w:val="24"/>
          <w:szCs w:val="24"/>
        </w:rPr>
        <w:t>alueOutOfRangeException</w:t>
      </w:r>
      <w:r w:rsidR="00313457" w:rsidRPr="00727896">
        <w:rPr>
          <w:rFonts w:hint="cs"/>
          <w:b/>
          <w:bCs/>
          <w:sz w:val="24"/>
          <w:szCs w:val="24"/>
          <w:rtl/>
        </w:rPr>
        <w:t xml:space="preserve"> </w:t>
      </w:r>
      <w:r w:rsidR="00C63DFB" w:rsidRPr="00727896">
        <w:rPr>
          <w:rFonts w:hint="cs"/>
          <w:sz w:val="24"/>
          <w:szCs w:val="24"/>
          <w:rtl/>
        </w:rPr>
        <w:t xml:space="preserve"> - מחלקה שיורשת מהמחלקה </w:t>
      </w:r>
      <w:r w:rsidR="00C63DFB" w:rsidRPr="00727896">
        <w:rPr>
          <w:rFonts w:hint="cs"/>
          <w:sz w:val="24"/>
          <w:szCs w:val="24"/>
        </w:rPr>
        <w:t>E</w:t>
      </w:r>
      <w:r w:rsidR="00C63DFB" w:rsidRPr="00727896">
        <w:rPr>
          <w:sz w:val="24"/>
          <w:szCs w:val="24"/>
        </w:rPr>
        <w:t>xception</w:t>
      </w:r>
      <w:r w:rsidR="00C63DFB" w:rsidRPr="00727896">
        <w:rPr>
          <w:rFonts w:hint="cs"/>
          <w:b/>
          <w:bCs/>
          <w:sz w:val="24"/>
          <w:szCs w:val="24"/>
          <w:rtl/>
        </w:rPr>
        <w:t xml:space="preserve"> </w:t>
      </w:r>
      <w:r w:rsidR="002F0E8D" w:rsidRPr="00727896">
        <w:rPr>
          <w:rFonts w:hint="cs"/>
          <w:sz w:val="24"/>
          <w:szCs w:val="24"/>
          <w:rtl/>
        </w:rPr>
        <w:t>ותיזרק במקרה של קלט לא מתאים מבחינה של טווח ערכים רצוי</w:t>
      </w:r>
    </w:p>
    <w:p w14:paraId="3A202779" w14:textId="623B1D53" w:rsidR="00E009C3" w:rsidRDefault="002B44EC" w:rsidP="00F305F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rogram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שמנהלת את כל התוכנית, מתקשרת עם המשתמש. </w:t>
      </w:r>
    </w:p>
    <w:p w14:paraId="134AAF51" w14:textId="679F64EA" w:rsidR="00356930" w:rsidRPr="004E0C6B" w:rsidRDefault="00825AA1" w:rsidP="004E0C6B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actory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שאחראית על יצירת רכב חדש</w:t>
      </w:r>
      <w:r w:rsidR="00A62929">
        <w:rPr>
          <w:rFonts w:hint="cs"/>
          <w:sz w:val="24"/>
          <w:szCs w:val="24"/>
          <w:rtl/>
        </w:rPr>
        <w:t xml:space="preserve">, תשתנה במידה ונרצה להוסיף סוג חדש של כלי רכב. </w:t>
      </w:r>
    </w:p>
    <w:p w14:paraId="760163B8" w14:textId="41FC6672" w:rsidR="00A954CB" w:rsidRPr="00727896" w:rsidRDefault="00A954CB" w:rsidP="00356930">
      <w:pPr>
        <w:bidi w:val="0"/>
        <w:jc w:val="right"/>
        <w:rPr>
          <w:b/>
          <w:bCs/>
          <w:sz w:val="24"/>
          <w:szCs w:val="24"/>
        </w:rPr>
      </w:pPr>
      <w:r w:rsidRPr="00727896">
        <w:rPr>
          <w:b/>
          <w:bCs/>
          <w:sz w:val="24"/>
          <w:szCs w:val="24"/>
        </w:rPr>
        <w:lastRenderedPageBreak/>
        <w:t xml:space="preserve"> :</w:t>
      </w:r>
      <w:r w:rsidRPr="00727896">
        <w:rPr>
          <w:rFonts w:hint="cs"/>
          <w:b/>
          <w:bCs/>
          <w:sz w:val="24"/>
          <w:szCs w:val="24"/>
        </w:rPr>
        <w:t>E</w:t>
      </w:r>
      <w:r w:rsidRPr="00727896">
        <w:rPr>
          <w:b/>
          <w:bCs/>
          <w:sz w:val="24"/>
          <w:szCs w:val="24"/>
        </w:rPr>
        <w:t>nu</w:t>
      </w:r>
      <w:r w:rsidR="004E0C6B">
        <w:rPr>
          <w:b/>
          <w:bCs/>
          <w:sz w:val="24"/>
          <w:szCs w:val="24"/>
        </w:rPr>
        <w:t>m</w:t>
      </w:r>
    </w:p>
    <w:p w14:paraId="655287E1" w14:textId="3C5C613E" w:rsidR="00A954CB" w:rsidRPr="00727896" w:rsidRDefault="00A954CB" w:rsidP="00A954CB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727896">
        <w:rPr>
          <w:rFonts w:ascii="Arial" w:hAnsi="Arial" w:cs="Arial"/>
          <w:b/>
          <w:bCs/>
          <w:color w:val="000000"/>
          <w:sz w:val="24"/>
          <w:szCs w:val="24"/>
        </w:rPr>
        <w:t>eVehicleStatus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="008D7520" w:rsidRPr="00727896">
        <w:rPr>
          <w:b/>
          <w:bCs/>
          <w:sz w:val="24"/>
          <w:szCs w:val="24"/>
          <w:rtl/>
        </w:rPr>
        <w:t>–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="008D7520" w:rsidRPr="00727896">
        <w:rPr>
          <w:rFonts w:hint="cs"/>
          <w:sz w:val="24"/>
          <w:szCs w:val="24"/>
          <w:rtl/>
        </w:rPr>
        <w:t>מצבי הטיפול ברכב (בטיפול, טופל, שולם)</w:t>
      </w:r>
    </w:p>
    <w:p w14:paraId="3F0B63E9" w14:textId="4B8A11E8" w:rsidR="008D7520" w:rsidRPr="00727896" w:rsidRDefault="008D7520" w:rsidP="00A954CB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7896">
        <w:rPr>
          <w:rFonts w:ascii="Arial" w:hAnsi="Arial" w:cs="Arial"/>
          <w:b/>
          <w:bCs/>
          <w:color w:val="000000"/>
          <w:sz w:val="24"/>
          <w:szCs w:val="24"/>
        </w:rPr>
        <w:t>eVehicleType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b/>
          <w:bCs/>
          <w:sz w:val="24"/>
          <w:szCs w:val="24"/>
          <w:rtl/>
        </w:rPr>
        <w:t>–</w:t>
      </w:r>
      <w:r w:rsidRPr="00727896">
        <w:rPr>
          <w:rFonts w:hint="cs"/>
          <w:b/>
          <w:bCs/>
          <w:sz w:val="24"/>
          <w:szCs w:val="24"/>
          <w:rtl/>
        </w:rPr>
        <w:t xml:space="preserve"> </w:t>
      </w:r>
      <w:r w:rsidRPr="00727896">
        <w:rPr>
          <w:rFonts w:hint="cs"/>
          <w:sz w:val="24"/>
          <w:szCs w:val="24"/>
          <w:rtl/>
        </w:rPr>
        <w:t>סוגי המכוניות שהמוסך מטפל בהם (מכונית חשמלית, מכונית רגילה, אופנוע חשמלי, אופנוע רגיל ומשאית)</w:t>
      </w:r>
    </w:p>
    <w:p w14:paraId="0ADDBCAA" w14:textId="1E8A4B37" w:rsidR="008D7520" w:rsidRPr="00727896" w:rsidRDefault="008D7520" w:rsidP="00A954CB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7896">
        <w:rPr>
          <w:rFonts w:ascii="Arial" w:hAnsi="Arial" w:cs="Arial"/>
          <w:b/>
          <w:bCs/>
          <w:color w:val="000000"/>
          <w:sz w:val="24"/>
          <w:szCs w:val="24"/>
        </w:rPr>
        <w:t>eLicenseType</w:t>
      </w:r>
      <w:r w:rsidRPr="00727896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Pr="00727896">
        <w:rPr>
          <w:rFonts w:ascii="Arial" w:hAnsi="Arial" w:cs="Arial"/>
          <w:b/>
          <w:bCs/>
          <w:color w:val="000000"/>
          <w:sz w:val="24"/>
          <w:szCs w:val="24"/>
          <w:rtl/>
        </w:rPr>
        <w:t>–</w:t>
      </w:r>
      <w:r w:rsidRPr="00727896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Pr="00727896">
        <w:rPr>
          <w:rFonts w:ascii="Arial" w:hAnsi="Arial" w:cs="Arial" w:hint="cs"/>
          <w:color w:val="000000"/>
          <w:sz w:val="24"/>
          <w:szCs w:val="24"/>
          <w:rtl/>
        </w:rPr>
        <w:t>סוגי</w:t>
      </w:r>
      <w:r w:rsidRPr="00727896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="002F0E8D" w:rsidRPr="00727896">
        <w:rPr>
          <w:rFonts w:ascii="Arial" w:hAnsi="Arial" w:cs="Arial" w:hint="cs"/>
          <w:color w:val="000000"/>
          <w:sz w:val="24"/>
          <w:szCs w:val="24"/>
          <w:rtl/>
        </w:rPr>
        <w:t>הרישיונו</w:t>
      </w:r>
      <w:r w:rsidR="002F0E8D" w:rsidRPr="00727896">
        <w:rPr>
          <w:rFonts w:ascii="Arial" w:hAnsi="Arial" w:cs="Arial" w:hint="eastAsia"/>
          <w:color w:val="000000"/>
          <w:sz w:val="24"/>
          <w:szCs w:val="24"/>
          <w:rtl/>
        </w:rPr>
        <w:t>ת</w:t>
      </w:r>
      <w:r w:rsidRPr="00727896">
        <w:rPr>
          <w:rFonts w:ascii="Arial" w:hAnsi="Arial" w:cs="Arial" w:hint="cs"/>
          <w:color w:val="000000"/>
          <w:sz w:val="24"/>
          <w:szCs w:val="24"/>
          <w:rtl/>
        </w:rPr>
        <w:t xml:space="preserve"> האפשריים לאופנוע</w:t>
      </w:r>
      <w:r w:rsidRPr="00727896">
        <w:rPr>
          <w:rFonts w:hint="cs"/>
          <w:sz w:val="24"/>
          <w:szCs w:val="24"/>
          <w:rtl/>
        </w:rPr>
        <w:t xml:space="preserve"> (</w:t>
      </w:r>
      <w:r w:rsidRPr="00727896">
        <w:rPr>
          <w:rFonts w:hint="cs"/>
          <w:sz w:val="24"/>
          <w:szCs w:val="24"/>
        </w:rPr>
        <w:t>A</w:t>
      </w:r>
      <w:r w:rsidRPr="00727896">
        <w:rPr>
          <w:sz w:val="24"/>
          <w:szCs w:val="24"/>
        </w:rPr>
        <w:t>, A1, B, BB</w:t>
      </w:r>
      <w:r w:rsidRPr="00727896">
        <w:rPr>
          <w:rFonts w:hint="cs"/>
          <w:sz w:val="24"/>
          <w:szCs w:val="24"/>
          <w:rtl/>
        </w:rPr>
        <w:t>)</w:t>
      </w:r>
    </w:p>
    <w:p w14:paraId="04D47021" w14:textId="705CB843" w:rsidR="008D7520" w:rsidRPr="00727896" w:rsidRDefault="008D7520" w:rsidP="008D7520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7896">
        <w:rPr>
          <w:rFonts w:ascii="Arial" w:hAnsi="Arial" w:cs="Arial"/>
          <w:b/>
          <w:bCs/>
          <w:color w:val="000000"/>
          <w:sz w:val="24"/>
          <w:szCs w:val="24"/>
        </w:rPr>
        <w:t>eFuelType</w:t>
      </w:r>
      <w:r w:rsidRPr="00727896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Pr="00727896">
        <w:rPr>
          <w:rFonts w:ascii="Arial" w:hAnsi="Arial" w:cs="Arial"/>
          <w:b/>
          <w:bCs/>
          <w:color w:val="000000"/>
          <w:sz w:val="24"/>
          <w:szCs w:val="24"/>
          <w:rtl/>
        </w:rPr>
        <w:t>–</w:t>
      </w:r>
      <w:r w:rsidRPr="00727896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Pr="00727896">
        <w:rPr>
          <w:rFonts w:ascii="Arial" w:hAnsi="Arial" w:cs="Arial" w:hint="cs"/>
          <w:color w:val="000000"/>
          <w:sz w:val="24"/>
          <w:szCs w:val="24"/>
          <w:rtl/>
        </w:rPr>
        <w:t>סוגי הדלק (סולר, אוקטן 95, אוקטן 96, אוקטן 98)</w:t>
      </w:r>
    </w:p>
    <w:p w14:paraId="3173B7B5" w14:textId="3CC9444B" w:rsidR="008D7520" w:rsidRDefault="008D7520" w:rsidP="008D7520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7896">
        <w:rPr>
          <w:rFonts w:ascii="Arial" w:hAnsi="Arial" w:cs="Arial"/>
          <w:b/>
          <w:bCs/>
          <w:color w:val="000000"/>
          <w:sz w:val="24"/>
          <w:szCs w:val="24"/>
        </w:rPr>
        <w:t>eColorCar</w:t>
      </w:r>
      <w:r w:rsidRPr="00727896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Pr="00727896">
        <w:rPr>
          <w:rFonts w:ascii="Arial" w:hAnsi="Arial" w:cs="Arial"/>
          <w:b/>
          <w:bCs/>
          <w:color w:val="000000"/>
          <w:sz w:val="24"/>
          <w:szCs w:val="24"/>
          <w:rtl/>
        </w:rPr>
        <w:t>–</w:t>
      </w:r>
      <w:r w:rsidRPr="00727896">
        <w:rPr>
          <w:rFonts w:hint="cs"/>
          <w:sz w:val="24"/>
          <w:szCs w:val="24"/>
          <w:rtl/>
        </w:rPr>
        <w:t xml:space="preserve"> צבעים אפשריים למכונית (אדום, לבן, ירוק כחול)</w:t>
      </w:r>
    </w:p>
    <w:p w14:paraId="104DC6F8" w14:textId="44610146" w:rsidR="00570804" w:rsidRPr="00570804" w:rsidRDefault="00570804" w:rsidP="008D7520">
      <w:pPr>
        <w:pStyle w:val="a3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570804">
        <w:rPr>
          <w:rFonts w:ascii="Arial" w:hAnsi="Arial" w:cs="Arial"/>
          <w:b/>
          <w:bCs/>
          <w:color w:val="000000"/>
          <w:sz w:val="24"/>
          <w:szCs w:val="24"/>
        </w:rPr>
        <w:t>eContainsCooledCarge</w:t>
      </w: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–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האם המשאית מכילה מיכל קירור או לא(</w:t>
      </w:r>
      <w:r>
        <w:rPr>
          <w:rFonts w:ascii="Arial" w:hAnsi="Arial" w:cs="Arial"/>
          <w:color w:val="000000"/>
          <w:sz w:val="24"/>
          <w:szCs w:val="24"/>
        </w:rPr>
        <w:t>yes, no</w:t>
      </w:r>
      <w:r>
        <w:rPr>
          <w:rFonts w:ascii="Arial" w:hAnsi="Arial" w:cs="Arial" w:hint="cs"/>
          <w:color w:val="000000"/>
          <w:sz w:val="24"/>
          <w:szCs w:val="24"/>
          <w:rtl/>
        </w:rPr>
        <w:t>)</w:t>
      </w:r>
    </w:p>
    <w:p w14:paraId="587AA847" w14:textId="26D32E73" w:rsidR="00570804" w:rsidRPr="00570804" w:rsidRDefault="007D4704" w:rsidP="008D7520">
      <w:pPr>
        <w:pStyle w:val="a3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7D4704">
        <w:rPr>
          <w:rFonts w:ascii="Arial" w:hAnsi="Arial" w:cs="Arial"/>
          <w:b/>
          <w:bCs/>
          <w:color w:val="000000"/>
          <w:sz w:val="24"/>
          <w:szCs w:val="24"/>
        </w:rPr>
        <w:t>eNumberOfDoors</w:t>
      </w: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="00115933">
        <w:rPr>
          <w:rFonts w:ascii="Arial" w:hAnsi="Arial" w:cs="Arial"/>
          <w:color w:val="000000"/>
          <w:sz w:val="24"/>
          <w:szCs w:val="24"/>
          <w:rtl/>
        </w:rPr>
        <w:t>–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="00115933">
        <w:rPr>
          <w:rFonts w:ascii="Arial" w:hAnsi="Arial" w:cs="Arial" w:hint="cs"/>
          <w:color w:val="000000"/>
          <w:sz w:val="24"/>
          <w:szCs w:val="24"/>
          <w:rtl/>
        </w:rPr>
        <w:t>מספר הדלתות של האוטו (שתיים, שלוש, ארבע, חמש)</w:t>
      </w:r>
    </w:p>
    <w:p w14:paraId="187C65DA" w14:textId="71AD3517" w:rsidR="008D7520" w:rsidRDefault="008D7520" w:rsidP="008D7520">
      <w:pPr>
        <w:pStyle w:val="a3"/>
        <w:rPr>
          <w:sz w:val="24"/>
          <w:szCs w:val="24"/>
          <w:rtl/>
        </w:rPr>
      </w:pPr>
    </w:p>
    <w:p w14:paraId="1CDAB4AF" w14:textId="2384B03B" w:rsidR="00356930" w:rsidRDefault="00356930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4697D88" w14:textId="54DBC2EB" w:rsidR="00356930" w:rsidRPr="00727896" w:rsidRDefault="00825AA1" w:rsidP="008D7520">
      <w:pPr>
        <w:pStyle w:val="a3"/>
        <w:rPr>
          <w:sz w:val="24"/>
          <w:szCs w:val="24"/>
        </w:rPr>
      </w:pPr>
      <w:r w:rsidRPr="00825AA1">
        <w:rPr>
          <w:rFonts w:cs="Arial"/>
          <w:sz w:val="24"/>
          <w:szCs w:val="24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0DD190E8" wp14:editId="4F8952D2">
            <wp:simplePos x="0" y="0"/>
            <wp:positionH relativeFrom="margin">
              <wp:align>center</wp:align>
            </wp:positionH>
            <wp:positionV relativeFrom="page">
              <wp:posOffset>913779</wp:posOffset>
            </wp:positionV>
            <wp:extent cx="10559415" cy="50927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941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6930" w:rsidRPr="00727896" w:rsidSect="0035693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2A2"/>
    <w:multiLevelType w:val="hybridMultilevel"/>
    <w:tmpl w:val="378A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31C3A"/>
    <w:multiLevelType w:val="hybridMultilevel"/>
    <w:tmpl w:val="3EF8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F1"/>
    <w:rsid w:val="00115933"/>
    <w:rsid w:val="001E375B"/>
    <w:rsid w:val="00293369"/>
    <w:rsid w:val="002B44EC"/>
    <w:rsid w:val="002F0E8D"/>
    <w:rsid w:val="00313457"/>
    <w:rsid w:val="00324DAF"/>
    <w:rsid w:val="00355605"/>
    <w:rsid w:val="00356930"/>
    <w:rsid w:val="004E0C6B"/>
    <w:rsid w:val="00570804"/>
    <w:rsid w:val="006C6AA8"/>
    <w:rsid w:val="00727896"/>
    <w:rsid w:val="00762DBA"/>
    <w:rsid w:val="007B51B7"/>
    <w:rsid w:val="007D4704"/>
    <w:rsid w:val="007F2D32"/>
    <w:rsid w:val="00825AA1"/>
    <w:rsid w:val="008D7520"/>
    <w:rsid w:val="009F403C"/>
    <w:rsid w:val="00A62929"/>
    <w:rsid w:val="00A954CB"/>
    <w:rsid w:val="00AD09D9"/>
    <w:rsid w:val="00BC1E89"/>
    <w:rsid w:val="00BF63B0"/>
    <w:rsid w:val="00C63DFB"/>
    <w:rsid w:val="00CB4E24"/>
    <w:rsid w:val="00E009C3"/>
    <w:rsid w:val="00F3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8B98"/>
  <w15:chartTrackingRefBased/>
  <w15:docId w15:val="{98EB5488-3E7D-49B3-A8AB-80A620EF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251</Words>
  <Characters>1256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lihi Stricher</dc:creator>
  <cp:keywords/>
  <dc:description/>
  <cp:lastModifiedBy>Lihi Stricher</cp:lastModifiedBy>
  <cp:revision>25</cp:revision>
  <dcterms:created xsi:type="dcterms:W3CDTF">2022-05-15T21:01:00Z</dcterms:created>
  <dcterms:modified xsi:type="dcterms:W3CDTF">2022-05-24T08:48:00Z</dcterms:modified>
</cp:coreProperties>
</file>