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6B93" w14:textId="77777777" w:rsidR="003A277B" w:rsidRPr="003A277B" w:rsidRDefault="003A277B" w:rsidP="003A277B">
      <w:pPr>
        <w:rPr>
          <w:b/>
          <w:bCs/>
        </w:rPr>
      </w:pPr>
      <w:r w:rsidRPr="003A277B">
        <w:rPr>
          <w:b/>
          <w:bCs/>
        </w:rPr>
        <w:t>Vamos caminhar juntos?</w:t>
      </w:r>
    </w:p>
    <w:p w14:paraId="7F8CE002" w14:textId="77777777" w:rsidR="003A277B" w:rsidRPr="003A277B" w:rsidRDefault="003A277B" w:rsidP="003A277B">
      <w:r w:rsidRPr="003A277B">
        <w:t>12/7/20241 min ler</w:t>
      </w:r>
    </w:p>
    <w:p w14:paraId="5A7AA56F" w14:textId="74F55659" w:rsidR="003A277B" w:rsidRPr="003A277B" w:rsidRDefault="003A277B" w:rsidP="003A277B">
      <w:r w:rsidRPr="003A277B">
        <w:drawing>
          <wp:inline distT="0" distB="0" distL="0" distR="0" wp14:anchorId="7051667B" wp14:editId="70B543C2">
            <wp:extent cx="5400040" cy="2287905"/>
            <wp:effectExtent l="0" t="0" r="0" b="0"/>
            <wp:docPr id="951945539" name="Imagem 2" descr="A wooden table holds an open book displaying text, likely a Bible, accompanied by a paper with a reading schedule or chart listing books and chap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wooden table holds an open book displaying text, likely a Bible, accompanied by a paper with a reading schedule or chart listing books and chapter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8524" w14:textId="77777777" w:rsidR="003A277B" w:rsidRPr="003A277B" w:rsidRDefault="003A277B" w:rsidP="003A277B">
      <w:r w:rsidRPr="003A277B">
        <w:t>Olá! Seja muito bem-vindo(a) ao nosso espaço de mensagens cristãs!</w:t>
      </w:r>
    </w:p>
    <w:p w14:paraId="09E58C8D" w14:textId="77777777" w:rsidR="003A277B" w:rsidRPr="003A277B" w:rsidRDefault="003A277B" w:rsidP="003A277B">
      <w:r w:rsidRPr="003A277B">
        <w:t>É com alegria que te recebemos neste blog, um lugar dedicado a compartilhar palavras de fé, esperança e amor, sempre guiados pela luz de Cristo.</w:t>
      </w:r>
    </w:p>
    <w:p w14:paraId="464DA1DD" w14:textId="77777777" w:rsidR="003A277B" w:rsidRPr="003A277B" w:rsidRDefault="003A277B" w:rsidP="003A277B">
      <w:r w:rsidRPr="003A277B">
        <w:t>Aqui, você encontrará mensagens para fortalecer sua jornada espiritual, reflexões para o seu dia a dia e inspirações para viver uma vida mais conectada com Deus.</w:t>
      </w:r>
    </w:p>
    <w:p w14:paraId="2B476E4F" w14:textId="77777777" w:rsidR="003A277B" w:rsidRPr="003A277B" w:rsidRDefault="003A277B" w:rsidP="003A277B">
      <w:r w:rsidRPr="003A277B">
        <w:t>Nosso desejo é que este seja um ponto de encontro para caminharmos juntos no conhecimento do Caminho, que é Jesus Cristo. Que possamos aprender, crescer e nos edificar mutuamente, compartilhando experiências e fé.</w:t>
      </w:r>
    </w:p>
    <w:p w14:paraId="6E5F8A10" w14:textId="77777777" w:rsidR="003A277B" w:rsidRPr="003A277B" w:rsidRDefault="003A277B" w:rsidP="003A277B">
      <w:r w:rsidRPr="003A277B">
        <w:t>Sinta-se à vontade para explorar, comentar e compartilhar as mensagens que tocarem seu coração. Que a graça e a paz de Cristo te acompanhem em cada passo desta jornada conosco.</w:t>
      </w:r>
    </w:p>
    <w:p w14:paraId="62407EF2" w14:textId="77777777" w:rsidR="003A277B" w:rsidRPr="003A277B" w:rsidRDefault="003A277B" w:rsidP="003A277B">
      <w:r w:rsidRPr="003A277B">
        <w:t>Seja muito bem-vindo(a) e que Deus te abençoe!</w:t>
      </w:r>
    </w:p>
    <w:p w14:paraId="6B2EBD2A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7B"/>
    <w:rsid w:val="003A277B"/>
    <w:rsid w:val="009834C1"/>
    <w:rsid w:val="009C12BD"/>
    <w:rsid w:val="00B8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00BEE"/>
  <w15:chartTrackingRefBased/>
  <w15:docId w15:val="{D8AB97CB-4FA4-496E-84D8-D164FF20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7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7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7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7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7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7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703</Characters>
  <Application>Microsoft Office Word</Application>
  <DocSecurity>0</DocSecurity>
  <Lines>16</Lines>
  <Paragraphs>10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2026-02-20T01:26:00Z</dcterms:created>
  <dcterms:modified xsi:type="dcterms:W3CDTF">2026-02-20T01:26:00Z</dcterms:modified>
</cp:coreProperties>
</file>