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6A597" w14:textId="77777777" w:rsidR="00CF7939" w:rsidRPr="00CF7939" w:rsidRDefault="00CF7939" w:rsidP="00CF7939">
      <w:pPr>
        <w:rPr>
          <w:b/>
          <w:bCs/>
        </w:rPr>
      </w:pPr>
      <w:r w:rsidRPr="00CF7939">
        <w:rPr>
          <w:b/>
          <w:bCs/>
        </w:rPr>
        <w:t>Passo 6 - Testemunho</w:t>
      </w:r>
    </w:p>
    <w:p w14:paraId="226B90F0" w14:textId="77777777" w:rsidR="00CF7939" w:rsidRPr="00CF7939" w:rsidRDefault="00CF7939" w:rsidP="00CF7939">
      <w:r w:rsidRPr="00CF7939">
        <w:t>Luz e sal para o mundo!</w:t>
      </w:r>
    </w:p>
    <w:p w14:paraId="13A3FD10" w14:textId="789B6E4E" w:rsidR="00CF7939" w:rsidRPr="00CF7939" w:rsidRDefault="00CF7939" w:rsidP="00CF7939">
      <w:r w:rsidRPr="00CF7939">
        <w:t>3/13/2025</w:t>
      </w:r>
      <w:r>
        <w:t xml:space="preserve"> </w:t>
      </w:r>
      <w:r w:rsidRPr="00CF7939">
        <w:t>3 min ler</w:t>
      </w:r>
    </w:p>
    <w:p w14:paraId="1530194B" w14:textId="6472BAAF" w:rsidR="00CF7939" w:rsidRPr="00CF7939" w:rsidRDefault="00CF7939" w:rsidP="00CF7939">
      <w:r w:rsidRPr="00CF7939">
        <w:drawing>
          <wp:inline distT="0" distB="0" distL="0" distR="0" wp14:anchorId="4E5D1475" wp14:editId="66A1B391">
            <wp:extent cx="5400040" cy="2287905"/>
            <wp:effectExtent l="0" t="0" r="0" b="0"/>
            <wp:docPr id="394492895" name="Imagem 2" descr="opened brown hardbound cover bible 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opened brown hardbound cover bible boo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8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71AD9" w14:textId="77777777" w:rsidR="00CF7939" w:rsidRPr="00CF7939" w:rsidRDefault="00CF7939" w:rsidP="00CF7939">
      <w:pPr>
        <w:rPr>
          <w:b/>
          <w:bCs/>
        </w:rPr>
      </w:pPr>
      <w:r w:rsidRPr="00CF7939">
        <w:rPr>
          <w:b/>
          <w:bCs/>
        </w:rPr>
        <w:t>Passo 6: Testemunho – Vivendo e Compartilhando a Boa Nova</w:t>
      </w:r>
    </w:p>
    <w:p w14:paraId="4FDDF769" w14:textId="77777777" w:rsidR="00CF7939" w:rsidRPr="00CF7939" w:rsidRDefault="00CF7939" w:rsidP="00CF7939">
      <w:r w:rsidRPr="00CF7939">
        <w:rPr>
          <w:b/>
          <w:bCs/>
        </w:rPr>
        <w:t>Versículo-chave:</w:t>
      </w:r>
      <w:r w:rsidRPr="00CF7939">
        <w:br/>
      </w:r>
      <w:r w:rsidRPr="00CF7939">
        <w:rPr>
          <w:i/>
          <w:iCs/>
        </w:rPr>
        <w:t>"Vocês são a luz do mundo. Não se pode esconder uma cidade construída sobre um monte."</w:t>
      </w:r>
      <w:r w:rsidRPr="00CF7939">
        <w:t xml:space="preserve"> (Mateus 5:14 - NAA)</w:t>
      </w:r>
    </w:p>
    <w:p w14:paraId="1169454C" w14:textId="77777777" w:rsidR="00CF7939" w:rsidRPr="00CF7939" w:rsidRDefault="00CF7939" w:rsidP="00CF7939">
      <w:r w:rsidRPr="00CF7939">
        <w:t xml:space="preserve">Desde o início dessa caminhada, seguimos uma lógica onde enfatizamos pontos que entendemos fundamentar o discipulado cristão de forma sólida. Partimos do pressuposto de que existe uma decisão de caminhar com Cristo e desenvolver intimidade com a Sua presença. A partir daí, é lógico que essa pessoa considerará essa comunhão com Deus, Seu reino no coração, a </w:t>
      </w:r>
      <w:r w:rsidRPr="00CF7939">
        <w:rPr>
          <w:b/>
          <w:bCs/>
        </w:rPr>
        <w:t>pérola de alto valor</w:t>
      </w:r>
      <w:r w:rsidRPr="00CF7939">
        <w:t xml:space="preserve"> (Mateus 13:45-46) e estará disposta a se desvencilhar de tudo que a atrapalha de obtê-la. Só que ela não conseguirá fazer isso sozinha, então falamos da parceria do Espírito Santo nessa empreitada. Por fim, mostramos o papel central da fé nesse processo e seu </w:t>
      </w:r>
      <w:proofErr w:type="gramStart"/>
      <w:r w:rsidRPr="00CF7939">
        <w:t>produto final</w:t>
      </w:r>
      <w:proofErr w:type="gramEnd"/>
      <w:r w:rsidRPr="00CF7939">
        <w:t>: a obediência.</w:t>
      </w:r>
    </w:p>
    <w:p w14:paraId="0E943966" w14:textId="77777777" w:rsidR="00CF7939" w:rsidRPr="00CF7939" w:rsidRDefault="00CF7939" w:rsidP="00CF7939">
      <w:r w:rsidRPr="00CF7939">
        <w:t xml:space="preserve">Agora, estamos prontos para o próximo passo, que é o </w:t>
      </w:r>
      <w:r w:rsidRPr="00CF7939">
        <w:rPr>
          <w:b/>
          <w:bCs/>
        </w:rPr>
        <w:t>testemunho</w:t>
      </w:r>
      <w:r w:rsidRPr="00CF7939">
        <w:t xml:space="preserve">. Somos chamados a testemunhar de Jesus com as nossas vidas. No entanto, esse testemunho será tão mais efetivo quanto maior for a transformação que tivermos por meio dos passos anteriores. Não se trata apenas de falar de Jesus, mas de vivê-Lo como uma nova natureza infundida em nós. Somos chamados para sermos </w:t>
      </w:r>
      <w:r w:rsidRPr="00CF7939">
        <w:rPr>
          <w:b/>
          <w:bCs/>
        </w:rPr>
        <w:t>sal e luz</w:t>
      </w:r>
      <w:r w:rsidRPr="00CF7939">
        <w:t xml:space="preserve"> para o mundo, e nisso consiste nosso papel de testemunhas do Reino de Deus. Somos aqueles que passaram da morte para a vida. E essa vida tem que valer a pena a ponto de poder ser divulgada como </w:t>
      </w:r>
      <w:r w:rsidRPr="00CF7939">
        <w:rPr>
          <w:b/>
          <w:bCs/>
        </w:rPr>
        <w:t>boa nova</w:t>
      </w:r>
      <w:r w:rsidRPr="00CF7939">
        <w:t>, ou evangelho.</w:t>
      </w:r>
    </w:p>
    <w:p w14:paraId="676AA7CA" w14:textId="77777777" w:rsidR="00CF7939" w:rsidRPr="00CF7939" w:rsidRDefault="00CF7939" w:rsidP="00CF7939">
      <w:r w:rsidRPr="00CF7939">
        <w:lastRenderedPageBreak/>
        <w:t xml:space="preserve">Podemos vivê-la através de cada dimensão da nossa vida: relacionamentos pessoais, vida familiar, profissão, serviço cristão, </w:t>
      </w:r>
      <w:proofErr w:type="gramStart"/>
      <w:r w:rsidRPr="00CF7939">
        <w:t>voluntariado, etc.</w:t>
      </w:r>
      <w:proofErr w:type="gramEnd"/>
      <w:r w:rsidRPr="00CF7939">
        <w:t xml:space="preserve"> O Espírito Santo nos guiará no que devemos fazer. Este site, por exemplo, é algo que fazemos para sermos úteis ao Reino e cumprirmos esse chamado.</w:t>
      </w:r>
    </w:p>
    <w:p w14:paraId="01B3D0E5" w14:textId="77777777" w:rsidR="00CF7939" w:rsidRPr="00CF7939" w:rsidRDefault="00CF7939" w:rsidP="00CF7939">
      <w:pPr>
        <w:rPr>
          <w:b/>
          <w:bCs/>
        </w:rPr>
      </w:pPr>
      <w:r w:rsidRPr="00CF7939">
        <w:rPr>
          <w:b/>
          <w:bCs/>
        </w:rPr>
        <w:t>O que é um testemunho?</w:t>
      </w:r>
    </w:p>
    <w:p w14:paraId="6A6192DE" w14:textId="77777777" w:rsidR="00CF7939" w:rsidRPr="00CF7939" w:rsidRDefault="00CF7939" w:rsidP="00CF7939">
      <w:r w:rsidRPr="00CF7939">
        <w:t xml:space="preserve">Testemunho é a expressão prática da nossa fé. É a maneira como vivemos e compartilhamos o evangelho através das nossas ações, palavras e atitudes. Jesus disse: </w:t>
      </w:r>
      <w:r w:rsidRPr="00CF7939">
        <w:rPr>
          <w:i/>
          <w:iCs/>
        </w:rPr>
        <w:t>"Assim brilhe a luz de vocês diante dos homens, para que vejam as suas boas obras e glorifiquem ao Pai de vocês, que está nos céus."</w:t>
      </w:r>
      <w:r w:rsidRPr="00CF7939">
        <w:t xml:space="preserve"> (Mateus 5:16).</w:t>
      </w:r>
    </w:p>
    <w:p w14:paraId="3C4C38E6" w14:textId="77777777" w:rsidR="00CF7939" w:rsidRPr="00CF7939" w:rsidRDefault="00CF7939" w:rsidP="00CF7939">
      <w:pPr>
        <w:rPr>
          <w:b/>
          <w:bCs/>
        </w:rPr>
      </w:pPr>
      <w:r w:rsidRPr="00CF7939">
        <w:rPr>
          <w:b/>
          <w:bCs/>
        </w:rPr>
        <w:t>Por que o nosso testemunho é importante?</w:t>
      </w:r>
    </w:p>
    <w:p w14:paraId="532FAFC3" w14:textId="77777777" w:rsidR="00CF7939" w:rsidRPr="00CF7939" w:rsidRDefault="00CF7939" w:rsidP="00CF7939">
      <w:r w:rsidRPr="00CF7939">
        <w:t xml:space="preserve">Tirando o fato de que somos chamados para sermos testemunhas do Jesus (Atos 1:8), não para fazermos parte de uma congregação religiosa apenas, é importante entendermos os impactos do nosso testemunho na nossa vida devocional. </w:t>
      </w:r>
    </w:p>
    <w:p w14:paraId="6776AE5E" w14:textId="77777777" w:rsidR="00CF7939" w:rsidRPr="00CF7939" w:rsidRDefault="00CF7939" w:rsidP="00CF7939">
      <w:pPr>
        <w:numPr>
          <w:ilvl w:val="0"/>
          <w:numId w:val="1"/>
        </w:numPr>
      </w:pPr>
      <w:r w:rsidRPr="00CF7939">
        <w:rPr>
          <w:b/>
          <w:bCs/>
        </w:rPr>
        <w:t>Ele glorifica a Deus:</w:t>
      </w:r>
      <w:r w:rsidRPr="00CF7939">
        <w:t xml:space="preserve"> Quando vivemos de acordo com a vontade </w:t>
      </w:r>
      <w:proofErr w:type="spellStart"/>
      <w:r w:rsidRPr="00CF7939">
        <w:t>dEle</w:t>
      </w:r>
      <w:proofErr w:type="spellEnd"/>
      <w:r w:rsidRPr="00CF7939">
        <w:t>, refletimos Sua glória ao mundo.</w:t>
      </w:r>
    </w:p>
    <w:p w14:paraId="4F0C46E1" w14:textId="77777777" w:rsidR="00CF7939" w:rsidRPr="00CF7939" w:rsidRDefault="00CF7939" w:rsidP="00CF7939">
      <w:pPr>
        <w:numPr>
          <w:ilvl w:val="0"/>
          <w:numId w:val="1"/>
        </w:numPr>
      </w:pPr>
      <w:r w:rsidRPr="00CF7939">
        <w:rPr>
          <w:b/>
          <w:bCs/>
        </w:rPr>
        <w:t>Ele impacta vidas:</w:t>
      </w:r>
      <w:r w:rsidRPr="00CF7939">
        <w:t xml:space="preserve"> Nosso testemunho pode ser o meio pelo qual outras pessoas encontram Jesus.</w:t>
      </w:r>
    </w:p>
    <w:p w14:paraId="250813CF" w14:textId="77777777" w:rsidR="00CF7939" w:rsidRPr="00CF7939" w:rsidRDefault="00CF7939" w:rsidP="00CF7939">
      <w:pPr>
        <w:numPr>
          <w:ilvl w:val="0"/>
          <w:numId w:val="1"/>
        </w:numPr>
      </w:pPr>
      <w:r w:rsidRPr="00CF7939">
        <w:rPr>
          <w:b/>
          <w:bCs/>
        </w:rPr>
        <w:t>Ele confirma nossa fé:</w:t>
      </w:r>
      <w:r w:rsidRPr="00CF7939">
        <w:t xml:space="preserve"> A maneira como vivemos mostra que nossa fé é genuína e transformadora.</w:t>
      </w:r>
    </w:p>
    <w:p w14:paraId="41ECBF85" w14:textId="77777777" w:rsidR="00CF7939" w:rsidRPr="00CF7939" w:rsidRDefault="00CF7939" w:rsidP="00CF7939">
      <w:pPr>
        <w:rPr>
          <w:b/>
          <w:bCs/>
        </w:rPr>
      </w:pPr>
      <w:r w:rsidRPr="00CF7939">
        <w:rPr>
          <w:b/>
          <w:bCs/>
        </w:rPr>
        <w:t xml:space="preserve">Como </w:t>
      </w:r>
      <w:proofErr w:type="spellStart"/>
      <w:r w:rsidRPr="00CF7939">
        <w:rPr>
          <w:b/>
          <w:bCs/>
        </w:rPr>
        <w:t>testemunhar</w:t>
      </w:r>
      <w:proofErr w:type="spellEnd"/>
      <w:r w:rsidRPr="00CF7939">
        <w:rPr>
          <w:b/>
          <w:bCs/>
        </w:rPr>
        <w:t xml:space="preserve"> de forma efetiva?</w:t>
      </w:r>
    </w:p>
    <w:p w14:paraId="327C2A8F" w14:textId="77777777" w:rsidR="00CF7939" w:rsidRPr="00CF7939" w:rsidRDefault="00CF7939" w:rsidP="00CF7939">
      <w:r w:rsidRPr="00CF7939">
        <w:t>Agora a nossa seção de dicas práticas. Seguem nossas recomendações para um testemunho cristão efetivo.</w:t>
      </w:r>
    </w:p>
    <w:p w14:paraId="6079703C" w14:textId="77777777" w:rsidR="00CF7939" w:rsidRPr="00CF7939" w:rsidRDefault="00CF7939" w:rsidP="00CF7939">
      <w:pPr>
        <w:numPr>
          <w:ilvl w:val="0"/>
          <w:numId w:val="2"/>
        </w:numPr>
      </w:pPr>
      <w:r w:rsidRPr="00CF7939">
        <w:rPr>
          <w:b/>
          <w:bCs/>
        </w:rPr>
        <w:t>Viva o evangelho:</w:t>
      </w:r>
      <w:r w:rsidRPr="00CF7939">
        <w:t xml:space="preserve"> Seja um exemplo de amor, integridade e compaixão em todas as áreas da sua vida.</w:t>
      </w:r>
    </w:p>
    <w:p w14:paraId="2DD3A828" w14:textId="77777777" w:rsidR="00CF7939" w:rsidRPr="00CF7939" w:rsidRDefault="00CF7939" w:rsidP="00CF7939">
      <w:pPr>
        <w:numPr>
          <w:ilvl w:val="0"/>
          <w:numId w:val="2"/>
        </w:numPr>
      </w:pPr>
      <w:r w:rsidRPr="00CF7939">
        <w:rPr>
          <w:b/>
          <w:bCs/>
        </w:rPr>
        <w:t>Compartilhe sua história:</w:t>
      </w:r>
      <w:r w:rsidRPr="00CF7939">
        <w:t xml:space="preserve"> Conte como Jesus transformou sua vida. Um testemunho pessoal é poderoso e autêntico.</w:t>
      </w:r>
    </w:p>
    <w:p w14:paraId="2BE6D1C3" w14:textId="77777777" w:rsidR="00CF7939" w:rsidRPr="00CF7939" w:rsidRDefault="00CF7939" w:rsidP="00CF7939">
      <w:pPr>
        <w:numPr>
          <w:ilvl w:val="0"/>
          <w:numId w:val="2"/>
        </w:numPr>
      </w:pPr>
      <w:r w:rsidRPr="00CF7939">
        <w:rPr>
          <w:b/>
          <w:bCs/>
        </w:rPr>
        <w:t>Ame as pessoas:</w:t>
      </w:r>
      <w:r w:rsidRPr="00CF7939">
        <w:t xml:space="preserve"> Mostre interesse genuíno pelo bem-estar dos outros, sem julgamentos.</w:t>
      </w:r>
    </w:p>
    <w:p w14:paraId="5109E767" w14:textId="77777777" w:rsidR="00CF7939" w:rsidRPr="00CF7939" w:rsidRDefault="00CF7939" w:rsidP="00CF7939">
      <w:pPr>
        <w:numPr>
          <w:ilvl w:val="0"/>
          <w:numId w:val="2"/>
        </w:numPr>
      </w:pPr>
      <w:r w:rsidRPr="00CF7939">
        <w:rPr>
          <w:b/>
          <w:bCs/>
        </w:rPr>
        <w:t>Dependa do Espírito Santo:</w:t>
      </w:r>
      <w:r w:rsidRPr="00CF7939">
        <w:t xml:space="preserve"> Ele nos capacita a testemunhar com ousadia e sabedoria (Atos 1:8).</w:t>
      </w:r>
    </w:p>
    <w:p w14:paraId="03FF31CA" w14:textId="77777777" w:rsidR="00CF7939" w:rsidRPr="00CF7939" w:rsidRDefault="00CF7939" w:rsidP="00CF7939">
      <w:pPr>
        <w:rPr>
          <w:b/>
          <w:bCs/>
        </w:rPr>
      </w:pPr>
      <w:r w:rsidRPr="00CF7939">
        <w:rPr>
          <w:b/>
          <w:bCs/>
        </w:rPr>
        <w:t>Exemplo prático:</w:t>
      </w:r>
    </w:p>
    <w:p w14:paraId="7025BDEA" w14:textId="77777777" w:rsidR="00CF7939" w:rsidRPr="00CF7939" w:rsidRDefault="00CF7939" w:rsidP="00CF7939">
      <w:r w:rsidRPr="00CF7939">
        <w:t xml:space="preserve">Jesus disse aos Seus discípulos: </w:t>
      </w:r>
      <w:r w:rsidRPr="00CF7939">
        <w:rPr>
          <w:i/>
          <w:iCs/>
        </w:rPr>
        <w:t>"Vocês serão minhas testemunhas... até os confins da terra."</w:t>
      </w:r>
      <w:r w:rsidRPr="00CF7939">
        <w:t xml:space="preserve"> (Atos 1:8). Os primeiros cristãos levaram essa missão a sério, e o evangelho se espalhou por todo o mundo conhecido na </w:t>
      </w:r>
      <w:proofErr w:type="spellStart"/>
      <w:proofErr w:type="gramStart"/>
      <w:r w:rsidRPr="00CF7939">
        <w:t>época.n</w:t>
      </w:r>
      <w:proofErr w:type="spellEnd"/>
      <w:proofErr w:type="gramEnd"/>
    </w:p>
    <w:p w14:paraId="72F3A84D" w14:textId="77777777" w:rsidR="00CF7939" w:rsidRPr="00CF7939" w:rsidRDefault="00CF7939" w:rsidP="00CF7939">
      <w:pPr>
        <w:rPr>
          <w:b/>
          <w:bCs/>
        </w:rPr>
      </w:pPr>
      <w:r w:rsidRPr="00CF7939">
        <w:rPr>
          <w:b/>
          <w:bCs/>
        </w:rPr>
        <w:lastRenderedPageBreak/>
        <w:t>Pergunta de reflexão:</w:t>
      </w:r>
    </w:p>
    <w:p w14:paraId="088C7A34" w14:textId="77777777" w:rsidR="00CF7939" w:rsidRPr="00CF7939" w:rsidRDefault="00CF7939" w:rsidP="00CF7939">
      <w:r w:rsidRPr="00CF7939">
        <w:rPr>
          <w:i/>
          <w:iCs/>
        </w:rPr>
        <w:t>"Como você pode ser uma testemunha mais efetiva de Jesus em sua rotina diária?"</w:t>
      </w:r>
    </w:p>
    <w:p w14:paraId="1038C37B" w14:textId="77777777" w:rsidR="00CF7939" w:rsidRPr="00CF7939" w:rsidRDefault="00CF7939" w:rsidP="00CF7939">
      <w:r w:rsidRPr="00CF7939">
        <w:rPr>
          <w:b/>
          <w:bCs/>
        </w:rPr>
        <w:t>Oração final:</w:t>
      </w:r>
      <w:r w:rsidRPr="00CF7939">
        <w:br/>
        <w:t>Senhor, ajuda-me a ser uma testemunha fiel de Ti em tudo o que eu fizer. Que minha vida reflita o Teu amor e a Tua graça, e que eu possa levar a boa nova do Teu Reino a todos ao meu redor. Amém.</w:t>
      </w:r>
    </w:p>
    <w:p w14:paraId="06131CCB" w14:textId="77777777" w:rsidR="009834C1" w:rsidRDefault="009834C1"/>
    <w:sectPr w:rsidR="009834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A3D11"/>
    <w:multiLevelType w:val="multilevel"/>
    <w:tmpl w:val="C8921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0C6ED0"/>
    <w:multiLevelType w:val="multilevel"/>
    <w:tmpl w:val="024A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721220">
    <w:abstractNumId w:val="0"/>
  </w:num>
  <w:num w:numId="2" w16cid:durableId="1937790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939"/>
    <w:rsid w:val="009834C1"/>
    <w:rsid w:val="009C12BD"/>
    <w:rsid w:val="00A903D4"/>
    <w:rsid w:val="00CF7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719AF"/>
  <w15:chartTrackingRefBased/>
  <w15:docId w15:val="{8CE2344B-BA21-4616-88DA-28F805D9A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7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7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7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7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7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7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7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7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7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7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7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7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79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793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79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793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79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79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7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7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7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7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7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793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793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793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7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793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79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589</Words>
  <Characters>3184</Characters>
  <Application>Microsoft Office Word</Application>
  <DocSecurity>0</DocSecurity>
  <Lines>26</Lines>
  <Paragraphs>7</Paragraphs>
  <ScaleCrop>false</ScaleCrop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Ido Alexandre Rodrigues Alves</dc:creator>
  <cp:keywords/>
  <dc:description/>
  <cp:lastModifiedBy>Ido Alexandre Rodrigues Alves</cp:lastModifiedBy>
  <cp:revision>1</cp:revision>
  <dcterms:created xsi:type="dcterms:W3CDTF">2026-02-18T18:45:00Z</dcterms:created>
  <dcterms:modified xsi:type="dcterms:W3CDTF">2026-02-18T18:46:00Z</dcterms:modified>
</cp:coreProperties>
</file>