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9849" w14:textId="77777777" w:rsidR="003E16D0" w:rsidRPr="003E16D0" w:rsidRDefault="003E16D0" w:rsidP="003E16D0">
      <w:pPr>
        <w:rPr>
          <w:b/>
          <w:bCs/>
        </w:rPr>
      </w:pPr>
      <w:r w:rsidRPr="003E16D0">
        <w:rPr>
          <w:b/>
          <w:bCs/>
        </w:rPr>
        <w:t>Passo 7 - Descanso</w:t>
      </w:r>
    </w:p>
    <w:p w14:paraId="584AC896" w14:textId="77777777" w:rsidR="003E16D0" w:rsidRPr="003E16D0" w:rsidRDefault="003E16D0" w:rsidP="003E16D0">
      <w:r w:rsidRPr="003E16D0">
        <w:t>O nosso Sábado em Deus!</w:t>
      </w:r>
    </w:p>
    <w:p w14:paraId="47FE18CE" w14:textId="7F605720" w:rsidR="003E16D0" w:rsidRPr="003E16D0" w:rsidRDefault="003E16D0" w:rsidP="003E16D0">
      <w:r w:rsidRPr="003E16D0">
        <w:t>3/13/2025</w:t>
      </w:r>
      <w:r>
        <w:t xml:space="preserve"> </w:t>
      </w:r>
      <w:r w:rsidRPr="003E16D0">
        <w:t>3 min ler</w:t>
      </w:r>
    </w:p>
    <w:p w14:paraId="7A0A74DE" w14:textId="0B652011" w:rsidR="003E16D0" w:rsidRPr="003E16D0" w:rsidRDefault="003E16D0" w:rsidP="003E16D0">
      <w:r w:rsidRPr="003E16D0">
        <w:drawing>
          <wp:inline distT="0" distB="0" distL="0" distR="0" wp14:anchorId="2B76A31F" wp14:editId="1089A3FF">
            <wp:extent cx="5400040" cy="2287905"/>
            <wp:effectExtent l="0" t="0" r="0" b="0"/>
            <wp:docPr id="363427283" name="Imagem 2" descr="woman lying on grass front of sea at day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man lying on grass front of sea at daytim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26746" w14:textId="77777777" w:rsidR="003E16D0" w:rsidRPr="003E16D0" w:rsidRDefault="003E16D0" w:rsidP="003E16D0">
      <w:pPr>
        <w:rPr>
          <w:b/>
          <w:bCs/>
        </w:rPr>
      </w:pPr>
      <w:r w:rsidRPr="003E16D0">
        <w:rPr>
          <w:b/>
          <w:bCs/>
        </w:rPr>
        <w:t>Passo 7: Descanso – O Nosso Sábado em Deus</w:t>
      </w:r>
    </w:p>
    <w:p w14:paraId="6EB0E7BB" w14:textId="77777777" w:rsidR="003E16D0" w:rsidRPr="003E16D0" w:rsidRDefault="003E16D0" w:rsidP="003E16D0">
      <w:r w:rsidRPr="003E16D0">
        <w:rPr>
          <w:b/>
          <w:bCs/>
        </w:rPr>
        <w:t>Versículo-chave:</w:t>
      </w:r>
      <w:r w:rsidRPr="003E16D0">
        <w:br/>
      </w:r>
      <w:r w:rsidRPr="003E16D0">
        <w:rPr>
          <w:i/>
          <w:iCs/>
        </w:rPr>
        <w:t>"Venham a mim, todos os que estão cansados e sobrecarregados, e eu lhes darei descanso."</w:t>
      </w:r>
      <w:r w:rsidRPr="003E16D0">
        <w:t xml:space="preserve"> (Mateus 11:28 - NAA)</w:t>
      </w:r>
    </w:p>
    <w:p w14:paraId="13B6E227" w14:textId="77777777" w:rsidR="003E16D0" w:rsidRPr="003E16D0" w:rsidRDefault="003E16D0" w:rsidP="003E16D0">
      <w:r w:rsidRPr="003E16D0">
        <w:t>Até aqui, os passos que demos nos colocaram num caminho sem volta rumo à comunhão com o Pai e ao exercício da fé, tal qual o nosso Senhor Jesus Cristo nos ensinou. À medida que vamos nos desvencilhando dos nossos vícios e pecados, nos capacitando por meio do conhecimento da Palavra de Deus e do Seu Espírito, e testemunhando do Seu poder e graça no nosso viver, vamos produzindo frutos, e esses frutos permanecerão, conforme nos promete as Escrituras (João 15:16).</w:t>
      </w:r>
    </w:p>
    <w:p w14:paraId="6A0EB753" w14:textId="77777777" w:rsidR="003E16D0" w:rsidRPr="003E16D0" w:rsidRDefault="003E16D0" w:rsidP="003E16D0">
      <w:r w:rsidRPr="003E16D0">
        <w:t xml:space="preserve">No entanto, é preciso entender que, nesse ponto, precisamos compreender que, seja qual for a obra que Deus nos conduza a fazer, somos sempre, no máximo, </w:t>
      </w:r>
      <w:r w:rsidRPr="003E16D0">
        <w:rPr>
          <w:b/>
          <w:bCs/>
        </w:rPr>
        <w:t xml:space="preserve">colaboradores </w:t>
      </w:r>
      <w:proofErr w:type="spellStart"/>
      <w:r w:rsidRPr="003E16D0">
        <w:rPr>
          <w:b/>
          <w:bCs/>
        </w:rPr>
        <w:t>dEle</w:t>
      </w:r>
      <w:proofErr w:type="spellEnd"/>
      <w:r w:rsidRPr="003E16D0">
        <w:t xml:space="preserve"> (1 Coríntios 3:9). A obra é </w:t>
      </w:r>
      <w:proofErr w:type="spellStart"/>
      <w:r w:rsidRPr="003E16D0">
        <w:t>dEle.</w:t>
      </w:r>
      <w:proofErr w:type="spellEnd"/>
      <w:r w:rsidRPr="003E16D0">
        <w:t xml:space="preserve"> Muitos querem tirar uma casquinha de uma glória que não nos pertence. Existem vários trechos do livro de Salmos que nos exortam a descansar em Deus e, de fato, essa é uma atitude fundamental para que aprendamos a depender </w:t>
      </w:r>
      <w:proofErr w:type="spellStart"/>
      <w:r w:rsidRPr="003E16D0">
        <w:t>dEle.</w:t>
      </w:r>
      <w:proofErr w:type="spellEnd"/>
      <w:r w:rsidRPr="003E16D0">
        <w:t xml:space="preserve"> No sétimo dia, diz a Palavra de Deus que Ele descansou após concluir a Sua criação. Nesse sétimo passo, </w:t>
      </w:r>
      <w:proofErr w:type="gramStart"/>
      <w:r w:rsidRPr="003E16D0">
        <w:t>estimulo</w:t>
      </w:r>
      <w:proofErr w:type="gramEnd"/>
      <w:r w:rsidRPr="003E16D0">
        <w:t xml:space="preserve"> você também a descansar, mas </w:t>
      </w:r>
      <w:proofErr w:type="spellStart"/>
      <w:r w:rsidRPr="003E16D0">
        <w:rPr>
          <w:b/>
          <w:bCs/>
        </w:rPr>
        <w:t>nEle</w:t>
      </w:r>
      <w:proofErr w:type="spellEnd"/>
      <w:r w:rsidRPr="003E16D0">
        <w:t>, que é, em última análise, o principal interessado em que cumpramos a Sua vontade, boa, perfeita e agradável em nós.</w:t>
      </w:r>
    </w:p>
    <w:p w14:paraId="519BDE17" w14:textId="77777777" w:rsidR="003E16D0" w:rsidRPr="003E16D0" w:rsidRDefault="003E16D0" w:rsidP="003E16D0">
      <w:pPr>
        <w:rPr>
          <w:b/>
          <w:bCs/>
        </w:rPr>
      </w:pPr>
      <w:r w:rsidRPr="003E16D0">
        <w:rPr>
          <w:b/>
          <w:bCs/>
        </w:rPr>
        <w:t>O que é o descanso em Deus?</w:t>
      </w:r>
    </w:p>
    <w:p w14:paraId="63A40A9F" w14:textId="77777777" w:rsidR="003E16D0" w:rsidRPr="003E16D0" w:rsidRDefault="003E16D0" w:rsidP="003E16D0">
      <w:r w:rsidRPr="003E16D0">
        <w:t xml:space="preserve">O descanso em Deus não é apenas uma pausa física, mas uma atitude de confiança e entrega. É reconhecer que, embora sejamos chamados a trabalhar e a </w:t>
      </w:r>
      <w:r w:rsidRPr="003E16D0">
        <w:lastRenderedPageBreak/>
        <w:t xml:space="preserve">produzir frutos, a obra final pertence a Ele. Jesus nos convida: </w:t>
      </w:r>
      <w:r w:rsidRPr="003E16D0">
        <w:rPr>
          <w:i/>
          <w:iCs/>
        </w:rPr>
        <w:t>"Venham a mim, todos os que estão cansados e sobrecarregados, e eu lhes darei descanso."</w:t>
      </w:r>
      <w:r w:rsidRPr="003E16D0">
        <w:t xml:space="preserve"> (Mateus 11:28). Esse descanso é um refúgio para a alma, um alívio para o coração que confia no Senhor.</w:t>
      </w:r>
    </w:p>
    <w:p w14:paraId="27384FAD" w14:textId="77777777" w:rsidR="003E16D0" w:rsidRPr="003E16D0" w:rsidRDefault="003E16D0" w:rsidP="003E16D0">
      <w:pPr>
        <w:rPr>
          <w:b/>
          <w:bCs/>
        </w:rPr>
      </w:pPr>
      <w:r w:rsidRPr="003E16D0">
        <w:rPr>
          <w:b/>
          <w:bCs/>
        </w:rPr>
        <w:t>Por que o descanso é importante?</w:t>
      </w:r>
    </w:p>
    <w:p w14:paraId="3655787D" w14:textId="77777777" w:rsidR="003E16D0" w:rsidRPr="003E16D0" w:rsidRDefault="003E16D0" w:rsidP="003E16D0">
      <w:r w:rsidRPr="003E16D0">
        <w:t>Vou lhe dar, pelo menos, três motivos:</w:t>
      </w:r>
    </w:p>
    <w:p w14:paraId="07FC28AF" w14:textId="77777777" w:rsidR="003E16D0" w:rsidRPr="003E16D0" w:rsidRDefault="003E16D0" w:rsidP="003E16D0">
      <w:pPr>
        <w:numPr>
          <w:ilvl w:val="0"/>
          <w:numId w:val="1"/>
        </w:numPr>
      </w:pPr>
      <w:r w:rsidRPr="003E16D0">
        <w:rPr>
          <w:b/>
          <w:bCs/>
        </w:rPr>
        <w:t>Ele nos lembra de quem está no controle:</w:t>
      </w:r>
      <w:r w:rsidRPr="003E16D0">
        <w:t xml:space="preserve"> Descansar é uma forma de reconhecer que Deus é o dono da obra e que nós somos Seus cooperadores.</w:t>
      </w:r>
    </w:p>
    <w:p w14:paraId="6FB169CF" w14:textId="77777777" w:rsidR="003E16D0" w:rsidRPr="003E16D0" w:rsidRDefault="003E16D0" w:rsidP="003E16D0">
      <w:pPr>
        <w:numPr>
          <w:ilvl w:val="0"/>
          <w:numId w:val="1"/>
        </w:numPr>
      </w:pPr>
      <w:r w:rsidRPr="003E16D0">
        <w:rPr>
          <w:b/>
          <w:bCs/>
        </w:rPr>
        <w:t>Ele renova nossas forças:</w:t>
      </w:r>
      <w:r w:rsidRPr="003E16D0">
        <w:t xml:space="preserve"> O descanso físico, emocional e espiritual nos capacita a continuar a jornada com vigor (Isaías 40:31).</w:t>
      </w:r>
    </w:p>
    <w:p w14:paraId="043518CC" w14:textId="77777777" w:rsidR="003E16D0" w:rsidRPr="003E16D0" w:rsidRDefault="003E16D0" w:rsidP="003E16D0">
      <w:pPr>
        <w:numPr>
          <w:ilvl w:val="0"/>
          <w:numId w:val="1"/>
        </w:numPr>
      </w:pPr>
      <w:r w:rsidRPr="003E16D0">
        <w:rPr>
          <w:b/>
          <w:bCs/>
        </w:rPr>
        <w:t>Ele nos aproxima de Deus:</w:t>
      </w:r>
      <w:r w:rsidRPr="003E16D0">
        <w:t xml:space="preserve"> No descanso, temos a oportunidade de nos conectar mais profundamente com o Pai, ouvindo Sua voz e desfrutando de Sua presença.</w:t>
      </w:r>
    </w:p>
    <w:p w14:paraId="0405017C" w14:textId="77777777" w:rsidR="003E16D0" w:rsidRPr="003E16D0" w:rsidRDefault="003E16D0" w:rsidP="003E16D0">
      <w:pPr>
        <w:rPr>
          <w:b/>
          <w:bCs/>
        </w:rPr>
      </w:pPr>
      <w:r w:rsidRPr="003E16D0">
        <w:rPr>
          <w:b/>
          <w:bCs/>
        </w:rPr>
        <w:t>Como descansar em Deus?</w:t>
      </w:r>
    </w:p>
    <w:p w14:paraId="4F16AE70" w14:textId="77777777" w:rsidR="003E16D0" w:rsidRPr="003E16D0" w:rsidRDefault="003E16D0" w:rsidP="003E16D0">
      <w:r w:rsidRPr="003E16D0">
        <w:t>Chegamos na nossa seção de dicas. Não conseguiremos descansar em Deus se não formos intencionais nesse propósito.</w:t>
      </w:r>
    </w:p>
    <w:p w14:paraId="342EE7F6" w14:textId="77777777" w:rsidR="003E16D0" w:rsidRPr="003E16D0" w:rsidRDefault="003E16D0" w:rsidP="003E16D0">
      <w:pPr>
        <w:numPr>
          <w:ilvl w:val="0"/>
          <w:numId w:val="2"/>
        </w:numPr>
      </w:pPr>
      <w:r w:rsidRPr="003E16D0">
        <w:rPr>
          <w:b/>
          <w:bCs/>
        </w:rPr>
        <w:t>Reserve um tempo para o silêncio:</w:t>
      </w:r>
      <w:r w:rsidRPr="003E16D0">
        <w:t xml:space="preserve"> Afaste-se das distrações e dedique momentos para ouvir a Deus em oração e meditação.</w:t>
      </w:r>
    </w:p>
    <w:p w14:paraId="0685AA14" w14:textId="77777777" w:rsidR="003E16D0" w:rsidRPr="003E16D0" w:rsidRDefault="003E16D0" w:rsidP="003E16D0">
      <w:pPr>
        <w:numPr>
          <w:ilvl w:val="0"/>
          <w:numId w:val="2"/>
        </w:numPr>
      </w:pPr>
      <w:r w:rsidRPr="003E16D0">
        <w:rPr>
          <w:b/>
          <w:bCs/>
        </w:rPr>
        <w:t xml:space="preserve">Confie nas promessas </w:t>
      </w:r>
      <w:proofErr w:type="spellStart"/>
      <w:r w:rsidRPr="003E16D0">
        <w:rPr>
          <w:b/>
          <w:bCs/>
        </w:rPr>
        <w:t>dEle</w:t>
      </w:r>
      <w:proofErr w:type="spellEnd"/>
      <w:r w:rsidRPr="003E16D0">
        <w:rPr>
          <w:b/>
          <w:bCs/>
        </w:rPr>
        <w:t>:</w:t>
      </w:r>
      <w:r w:rsidRPr="003E16D0">
        <w:t xml:space="preserve"> Lembre-se de que Deus cuida de você e que Ele é fiel para cumprir o que prometeu (Filipenses 1:6).</w:t>
      </w:r>
    </w:p>
    <w:p w14:paraId="50DA6F59" w14:textId="77777777" w:rsidR="003E16D0" w:rsidRPr="003E16D0" w:rsidRDefault="003E16D0" w:rsidP="003E16D0">
      <w:pPr>
        <w:numPr>
          <w:ilvl w:val="0"/>
          <w:numId w:val="2"/>
        </w:numPr>
      </w:pPr>
      <w:r w:rsidRPr="003E16D0">
        <w:rPr>
          <w:b/>
          <w:bCs/>
        </w:rPr>
        <w:t>Pratique o sábado espiritual:</w:t>
      </w:r>
      <w:r w:rsidRPr="003E16D0">
        <w:t xml:space="preserve"> Separe um dia ou momentos regulares para descansar física e espiritualmente, como Deus fez após a criação (Gênesis 2:2-3). Aqui, não estamos defendendo a substituição do Sábado como um dia separado para o descanso, mas sim enfatizando a importância de descansar em Deus, mesmo em meio aos desafios e às obras que realizamos para o Seu testemunho.</w:t>
      </w:r>
    </w:p>
    <w:p w14:paraId="66EE7801" w14:textId="77777777" w:rsidR="003E16D0" w:rsidRPr="003E16D0" w:rsidRDefault="003E16D0" w:rsidP="003E16D0">
      <w:pPr>
        <w:numPr>
          <w:ilvl w:val="0"/>
          <w:numId w:val="2"/>
        </w:numPr>
      </w:pPr>
      <w:r w:rsidRPr="003E16D0">
        <w:rPr>
          <w:b/>
          <w:bCs/>
        </w:rPr>
        <w:t xml:space="preserve">Deixe o controle nas mãos </w:t>
      </w:r>
      <w:proofErr w:type="spellStart"/>
      <w:r w:rsidRPr="003E16D0">
        <w:rPr>
          <w:b/>
          <w:bCs/>
        </w:rPr>
        <w:t>dEle</w:t>
      </w:r>
      <w:proofErr w:type="spellEnd"/>
      <w:r w:rsidRPr="003E16D0">
        <w:rPr>
          <w:b/>
          <w:bCs/>
        </w:rPr>
        <w:t>:</w:t>
      </w:r>
      <w:r w:rsidRPr="003E16D0">
        <w:t xml:space="preserve"> Entregue suas preocupações e ansiedades a Deus, confiando que Ele agirá no tempo certo (1 Pedro 5:7).</w:t>
      </w:r>
    </w:p>
    <w:p w14:paraId="657EB3EC" w14:textId="77777777" w:rsidR="003E16D0" w:rsidRPr="003E16D0" w:rsidRDefault="003E16D0" w:rsidP="003E16D0">
      <w:pPr>
        <w:rPr>
          <w:b/>
          <w:bCs/>
        </w:rPr>
      </w:pPr>
      <w:r w:rsidRPr="003E16D0">
        <w:rPr>
          <w:b/>
          <w:bCs/>
        </w:rPr>
        <w:t>Exemplo prático:</w:t>
      </w:r>
    </w:p>
    <w:p w14:paraId="48C964B6" w14:textId="77777777" w:rsidR="003E16D0" w:rsidRPr="003E16D0" w:rsidRDefault="003E16D0" w:rsidP="003E16D0">
      <w:r w:rsidRPr="003E16D0">
        <w:t>Jesus frequentemente se retirava para lugares desertos para orar e descansar (Lucas 5:16). Ele sabia que, mesmo em meio ao ministério intenso, era essencial buscar o Pai e renovar Suas forças.</w:t>
      </w:r>
    </w:p>
    <w:p w14:paraId="71297D3F" w14:textId="77777777" w:rsidR="003E16D0" w:rsidRPr="003E16D0" w:rsidRDefault="003E16D0" w:rsidP="003E16D0">
      <w:pPr>
        <w:rPr>
          <w:b/>
          <w:bCs/>
        </w:rPr>
      </w:pPr>
      <w:r w:rsidRPr="003E16D0">
        <w:rPr>
          <w:b/>
          <w:bCs/>
        </w:rPr>
        <w:t>Pergunta de reflexão:</w:t>
      </w:r>
    </w:p>
    <w:p w14:paraId="5FB6BFA3" w14:textId="77777777" w:rsidR="003E16D0" w:rsidRPr="003E16D0" w:rsidRDefault="003E16D0" w:rsidP="003E16D0">
      <w:r w:rsidRPr="003E16D0">
        <w:rPr>
          <w:i/>
          <w:iCs/>
        </w:rPr>
        <w:lastRenderedPageBreak/>
        <w:t>"O que você precisa entregar a Deus hoje para experimentar o verdadeiro descanso que só Ele pode oferecer?"</w:t>
      </w:r>
    </w:p>
    <w:p w14:paraId="00E2C3D5" w14:textId="77777777" w:rsidR="003E16D0" w:rsidRPr="003E16D0" w:rsidRDefault="003E16D0" w:rsidP="003E16D0">
      <w:pPr>
        <w:rPr>
          <w:b/>
          <w:bCs/>
        </w:rPr>
      </w:pPr>
      <w:r w:rsidRPr="003E16D0">
        <w:rPr>
          <w:b/>
          <w:bCs/>
        </w:rPr>
        <w:t>Oração final:</w:t>
      </w:r>
    </w:p>
    <w:p w14:paraId="167F8046" w14:textId="77777777" w:rsidR="003E16D0" w:rsidRPr="003E16D0" w:rsidRDefault="003E16D0" w:rsidP="003E16D0">
      <w:r w:rsidRPr="003E16D0">
        <w:t xml:space="preserve">Senhor, ensina-me a descansar em Ti. Ajuda-me a confiar que a obra </w:t>
      </w:r>
      <w:proofErr w:type="gramStart"/>
      <w:r w:rsidRPr="003E16D0">
        <w:t>é Tua</w:t>
      </w:r>
      <w:proofErr w:type="gramEnd"/>
      <w:r w:rsidRPr="003E16D0">
        <w:t xml:space="preserve"> e que eu sou apenas Teu cooperador. Renova minhas forças e minha alma, para que eu possa continuar a caminhada com alegria e dependência </w:t>
      </w:r>
      <w:proofErr w:type="gramStart"/>
      <w:r w:rsidRPr="003E16D0">
        <w:t>de Ti</w:t>
      </w:r>
      <w:proofErr w:type="gramEnd"/>
      <w:r w:rsidRPr="003E16D0">
        <w:t>. Amém.</w:t>
      </w:r>
    </w:p>
    <w:p w14:paraId="21507F46" w14:textId="77777777" w:rsidR="009834C1" w:rsidRDefault="009834C1"/>
    <w:sectPr w:rsidR="009834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A2F26"/>
    <w:multiLevelType w:val="multilevel"/>
    <w:tmpl w:val="201AC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704286"/>
    <w:multiLevelType w:val="multilevel"/>
    <w:tmpl w:val="B58E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897285">
    <w:abstractNumId w:val="0"/>
  </w:num>
  <w:num w:numId="2" w16cid:durableId="2017614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6D0"/>
    <w:rsid w:val="003E16D0"/>
    <w:rsid w:val="009834C1"/>
    <w:rsid w:val="009C12BD"/>
    <w:rsid w:val="00A9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47F8F"/>
  <w15:chartTrackingRefBased/>
  <w15:docId w15:val="{2C471F12-4A91-4B23-9084-BA040FE1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1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1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1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1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1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1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1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1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1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1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1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1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16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16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16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16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16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16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1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1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1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1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1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16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16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16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1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16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1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593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Alexandre Rodrigues Alves</dc:creator>
  <cp:keywords/>
  <dc:description/>
  <cp:lastModifiedBy>Ido Alexandre Rodrigues Alves</cp:lastModifiedBy>
  <cp:revision>1</cp:revision>
  <dcterms:created xsi:type="dcterms:W3CDTF">2026-02-18T18:47:00Z</dcterms:created>
  <dcterms:modified xsi:type="dcterms:W3CDTF">2026-02-18T18:48:00Z</dcterms:modified>
</cp:coreProperties>
</file>