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rtl/>
        </w:rPr>
        <w:t xml:space="preserve">Stickeep – רשימת מקרי קצה</w:t>
      </w:r>
    </w:p>
    <w:p>
      <w:pPr>
        <w:bidi/>
        <w:spacing w:after="300"/>
        <w:jc w:val="center"/>
      </w:pPr>
      <w:r>
        <w:rPr>
          <w:i/>
          <w:iCs/>
          <w:rtl/>
        </w:rPr>
        <w:t xml:space="preserve">רשימת תרחישי קצה שהפרויקט (אפליקציית Flutter + Firebase + חומרת ESP32 עם אישור הגעה ב-NFC/QR) יודע לטפל בהם, כפי שנבדקו לקראת ההגשה הסופית.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#</w:t>
            </w:r>
          </w:p>
        </w:tc>
        <w:tc>
          <w:tcPr>
            <w:tcW w:type="dxa" w:w="35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תרחיש</w:t>
            </w:r>
          </w:p>
        </w:tc>
        <w:tc>
          <w:tcPr>
            <w:tcW w:type="dxa" w:w="516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תוצאה מצופה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1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ביטול הזמנה שכרגע פעילה על מסך המכשיר (מצב QR/Reserved)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חוזר למסך פנוי/idle תוך כ-10 שניות — לא נשאר תקוע על ההזמנה המבוטלת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2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סריקת כרטיס NFC שגוי (לא תואם להזמנה)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מסך אדום "Card not recognized" למשך 1.5 שניות, ואז חזרה למסך ה-QR — בלי קריסה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3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סריקת אותו כרטיס NFC פעמיים תוך פחות מ-3 שניות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הסריקה השנייה לא גורמת לקריאה כפולה ל-Cloud Function (cooldown פנימי)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4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שתי הזמנות סמוכות לאותו מושב (למשל 10:00-11:00 ואז 11:00-12:00)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עובר בצורה חלקה בין ההזמנות ב-11:00 — בלי רגע ביניים שמראה "פנוי"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5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הזמנה שמתחילה תוך 15 דקות אך טרם הגיע זמנה הרשמי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כבר מציג QR/Reserved לפני שעת ההתחלה הרשמית (בדיקת חלון הזמן המוקדם)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6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זמן ההזמנה מסתיים בלי שהסטודנט הגיע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חוזר אוטומטית למסך פנוי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7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ניתוק WiFi בדיוק בזמן ניסיון אישור NFC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ה-Serial Monitor מציג "no WiFi", המסך לא נתקע, ואפשר לנסות שוב לאחר שהחיבור חוזר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8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הענן לא זמין / שגיאת 500 מה-Cloud Function בזמן אישור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מציג הודעת "לא מזוהה" בצורה מבוקרת, בלי קריסה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מפתח API שגוי/לא תקין (401 Unauthorized)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המכשיר מתנהג כמו כרטיס לא תואם — ההודעה למשתמש עדיין הגיונית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10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הדלקת המכשיר כשאין בכלל חיבור WiFi זמין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לא נתקע לצמיתות, מציג סטטוס "לא מחובר", וממשיך לנסות להתחבר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11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מספר מושבים/מכשירים בו-זמנית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לכל מכשיר SEAT_ID שונה — אין ערבוב הזמנות בין מכשירים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12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לחיצה על כפתור העקיפה הידני (test button) במסך QR</w:t>
            </w:r>
          </w:p>
        </w:tc>
        <w:tc>
          <w:tcPr>
            <w:tcW w:type="dxa" w:w="5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tl/>
              </w:rPr>
              <w:t xml:space="preserve">מעבר מקומי בלבד למסך "תודה" — בלי קריאה ל-Cloud Function ובלי שינוי סטטוס ב-RTDB/Firestore (לצורכי הדגמה בלבד)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2026-07-14T08:26:08.157Z</dcterms:created>
  <dcterms:modified xsi:type="dcterms:W3CDTF">2026-07-14T08:26:08.161Z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