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147B" w14:textId="4D3B059F" w:rsidR="004579CC" w:rsidRDefault="00721C0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C537D40" wp14:editId="30C0ED6D">
                <wp:simplePos x="0" y="0"/>
                <wp:positionH relativeFrom="column">
                  <wp:posOffset>-787400</wp:posOffset>
                </wp:positionH>
                <wp:positionV relativeFrom="paragraph">
                  <wp:posOffset>-76200</wp:posOffset>
                </wp:positionV>
                <wp:extent cx="6819900" cy="3721100"/>
                <wp:effectExtent l="0" t="0" r="19050" b="12700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3721100"/>
                          <a:chOff x="0" y="0"/>
                          <a:chExt cx="6819900" cy="3721100"/>
                        </a:xfrm>
                      </wpg:grpSpPr>
                      <wps:wsp>
                        <wps:cNvPr id="5" name="אליפסה 5"/>
                        <wps:cNvSpPr/>
                        <wps:spPr>
                          <a:xfrm>
                            <a:off x="3124200" y="0"/>
                            <a:ext cx="819150" cy="69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7C0AD" w14:textId="7EED5AF8" w:rsidR="00AE5D95" w:rsidRDefault="00AE5D95" w:rsidP="00AE5D9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H</w:t>
                              </w:r>
                              <w:r>
                                <w:t>uge Ball</w:t>
                              </w:r>
                            </w:p>
                            <w:p w14:paraId="72C7DC85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1803400" y="920750"/>
                            <a:ext cx="819150" cy="69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7A3E2" w14:textId="168DCECE" w:rsidR="00AE5D95" w:rsidRDefault="00AE5D95" w:rsidP="00AE5D95">
                              <w:pPr>
                                <w:jc w:val="center"/>
                              </w:pPr>
                              <w:r>
                                <w:t>Big Ball</w:t>
                              </w:r>
                            </w:p>
                            <w:p w14:paraId="689700B2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4464050" y="920750"/>
                            <a:ext cx="819150" cy="69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A054E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Big Ball</w:t>
                              </w:r>
                            </w:p>
                            <w:p w14:paraId="2A6A6E22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אליפסה 8"/>
                        <wps:cNvSpPr/>
                        <wps:spPr>
                          <a:xfrm>
                            <a:off x="679450" y="2006600"/>
                            <a:ext cx="977900" cy="793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4EEC2" w14:textId="030B85C6" w:rsidR="00AE5D95" w:rsidRDefault="00AE5D95" w:rsidP="00AE5D95">
                              <w:pPr>
                                <w:jc w:val="center"/>
                              </w:pPr>
                              <w:r>
                                <w:t>Medium Ball</w:t>
                              </w:r>
                            </w:p>
                            <w:p w14:paraId="3A486F21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אליפסה 9"/>
                        <wps:cNvSpPr/>
                        <wps:spPr>
                          <a:xfrm>
                            <a:off x="2222500" y="1981200"/>
                            <a:ext cx="977900" cy="793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58987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Medium Ball</w:t>
                              </w:r>
                            </w:p>
                            <w:p w14:paraId="7309CCD7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3911600" y="1981200"/>
                            <a:ext cx="977900" cy="793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19A42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Medium Ball</w:t>
                              </w:r>
                            </w:p>
                            <w:p w14:paraId="3B9788B4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אליפסה 11"/>
                        <wps:cNvSpPr/>
                        <wps:spPr>
                          <a:xfrm>
                            <a:off x="5505450" y="1981200"/>
                            <a:ext cx="977900" cy="793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3305C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Medium Ball</w:t>
                              </w:r>
                            </w:p>
                            <w:p w14:paraId="2312F990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אליפסה 12"/>
                        <wps:cNvSpPr/>
                        <wps:spPr>
                          <a:xfrm>
                            <a:off x="0" y="310515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92355" w14:textId="7D0734DB" w:rsidR="00AE5D95" w:rsidRDefault="00AE5D95" w:rsidP="00AE5D95">
                              <w:pPr>
                                <w:jc w:val="center"/>
                              </w:pPr>
                              <w:r>
                                <w:t>Small</w:t>
                              </w:r>
                              <w:r>
                                <w:t xml:space="preserve"> Ball</w:t>
                              </w:r>
                            </w:p>
                            <w:p w14:paraId="798D2E65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אליפסה 13"/>
                        <wps:cNvSpPr/>
                        <wps:spPr>
                          <a:xfrm>
                            <a:off x="920750" y="311785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4461A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47B2189B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1803400" y="311150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4F189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79C2FAF8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אליפסה 15"/>
                        <wps:cNvSpPr/>
                        <wps:spPr>
                          <a:xfrm>
                            <a:off x="2628900" y="310515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F43DA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2FBAD1C5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אליפסה 16"/>
                        <wps:cNvSpPr/>
                        <wps:spPr>
                          <a:xfrm>
                            <a:off x="3511550" y="310515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85EAA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62646643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אליפסה 17"/>
                        <wps:cNvSpPr/>
                        <wps:spPr>
                          <a:xfrm>
                            <a:off x="4387850" y="309880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858C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098633CA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אליפסה 18"/>
                        <wps:cNvSpPr/>
                        <wps:spPr>
                          <a:xfrm>
                            <a:off x="5232400" y="3098800"/>
                            <a:ext cx="736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F90A1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29BC4D53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אליפסה 19"/>
                        <wps:cNvSpPr/>
                        <wps:spPr>
                          <a:xfrm>
                            <a:off x="6083300" y="3111500"/>
                            <a:ext cx="736600" cy="603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86F6D" w14:textId="77777777" w:rsidR="00AE5D95" w:rsidRDefault="00AE5D95" w:rsidP="00AE5D95">
                              <w:pPr>
                                <w:jc w:val="center"/>
                              </w:pPr>
                              <w:r>
                                <w:t>Small Ball</w:t>
                              </w:r>
                            </w:p>
                            <w:p w14:paraId="03679878" w14:textId="77777777" w:rsidR="00AE5D95" w:rsidRDefault="00AE5D95" w:rsidP="00AE5D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חבר חץ ישר 20"/>
                        <wps:cNvCnPr/>
                        <wps:spPr>
                          <a:xfrm>
                            <a:off x="3911600" y="533400"/>
                            <a:ext cx="62865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חץ ישר 21"/>
                        <wps:cNvCnPr/>
                        <wps:spPr>
                          <a:xfrm flipH="1">
                            <a:off x="2527300" y="565150"/>
                            <a:ext cx="63500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חץ ישר 22"/>
                        <wps:cNvCnPr/>
                        <wps:spPr>
                          <a:xfrm>
                            <a:off x="5257800" y="1460500"/>
                            <a:ext cx="58420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חץ ישר 23"/>
                        <wps:cNvCnPr/>
                        <wps:spPr>
                          <a:xfrm>
                            <a:off x="2527300" y="1524000"/>
                            <a:ext cx="1016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חץ ישר 24"/>
                        <wps:cNvCnPr/>
                        <wps:spPr>
                          <a:xfrm flipH="1">
                            <a:off x="4464050" y="1562100"/>
                            <a:ext cx="1397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חץ ישר 25"/>
                        <wps:cNvCnPr/>
                        <wps:spPr>
                          <a:xfrm flipH="1">
                            <a:off x="1428750" y="1524000"/>
                            <a:ext cx="43815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חץ ישר 26"/>
                        <wps:cNvCnPr/>
                        <wps:spPr>
                          <a:xfrm>
                            <a:off x="6146800" y="2774950"/>
                            <a:ext cx="165100" cy="38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חץ ישר 27"/>
                        <wps:cNvCnPr/>
                        <wps:spPr>
                          <a:xfrm flipH="1">
                            <a:off x="5575300" y="2736850"/>
                            <a:ext cx="9525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חץ ישר 28"/>
                        <wps:cNvCnPr/>
                        <wps:spPr>
                          <a:xfrm>
                            <a:off x="4540250" y="2755900"/>
                            <a:ext cx="1397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חץ ישר 29"/>
                        <wps:cNvCnPr/>
                        <wps:spPr>
                          <a:xfrm flipH="1">
                            <a:off x="3981450" y="2736850"/>
                            <a:ext cx="16510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חץ ישר 30"/>
                        <wps:cNvCnPr/>
                        <wps:spPr>
                          <a:xfrm>
                            <a:off x="2832100" y="2736850"/>
                            <a:ext cx="952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חץ ישר 31"/>
                        <wps:cNvCnPr/>
                        <wps:spPr>
                          <a:xfrm flipH="1">
                            <a:off x="2222500" y="2692400"/>
                            <a:ext cx="17145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מחבר חץ ישר 32"/>
                        <wps:cNvCnPr/>
                        <wps:spPr>
                          <a:xfrm>
                            <a:off x="1219200" y="2774950"/>
                            <a:ext cx="8255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מחבר חץ ישר 33"/>
                        <wps:cNvCnPr/>
                        <wps:spPr>
                          <a:xfrm flipH="1">
                            <a:off x="596900" y="2755900"/>
                            <a:ext cx="29210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37D40" id="קבוצה 34" o:spid="_x0000_s1026" style="position:absolute;left:0;text-align:left;margin-left:-62pt;margin-top:-6pt;width:537pt;height:293pt;z-index:251715584" coordsize="68199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">
                <v:oval id="אליפסה 5" o:spid="_x0000_s1027" style="position:absolute;left:31242;width:8191;height:6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087C0AD" w14:textId="7EED5AF8" w:rsidR="00AE5D95" w:rsidRDefault="00AE5D95" w:rsidP="00AE5D95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H</w:t>
                        </w:r>
                        <w:r>
                          <w:t>uge Ball</w:t>
                        </w:r>
                      </w:p>
                      <w:p w14:paraId="72C7DC85" w14:textId="77777777" w:rsidR="00AE5D95" w:rsidRDefault="00AE5D95" w:rsidP="00AE5D95"/>
                    </w:txbxContent>
                  </v:textbox>
                </v:oval>
                <v:oval id="אליפסה 6" o:spid="_x0000_s1028" style="position:absolute;left:18034;top:9207;width:8191;height:6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337A3E2" w14:textId="168DCECE" w:rsidR="00AE5D95" w:rsidRDefault="00AE5D95" w:rsidP="00AE5D95">
                        <w:pPr>
                          <w:jc w:val="center"/>
                        </w:pPr>
                        <w:r>
                          <w:t>Big Ball</w:t>
                        </w:r>
                      </w:p>
                      <w:p w14:paraId="689700B2" w14:textId="77777777" w:rsidR="00AE5D95" w:rsidRDefault="00AE5D95" w:rsidP="00AE5D95"/>
                    </w:txbxContent>
                  </v:textbox>
                </v:oval>
                <v:oval id="אליפסה 7" o:spid="_x0000_s1029" style="position:absolute;left:44640;top:9207;width:8192;height:6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BBA054E" w14:textId="77777777" w:rsidR="00AE5D95" w:rsidRDefault="00AE5D95" w:rsidP="00AE5D95">
                        <w:pPr>
                          <w:jc w:val="center"/>
                        </w:pPr>
                        <w:r>
                          <w:t>Big Ball</w:t>
                        </w:r>
                      </w:p>
                      <w:p w14:paraId="2A6A6E22" w14:textId="77777777" w:rsidR="00AE5D95" w:rsidRDefault="00AE5D95" w:rsidP="00AE5D95"/>
                    </w:txbxContent>
                  </v:textbox>
                </v:oval>
                <v:oval id="אליפסה 8" o:spid="_x0000_s1030" style="position:absolute;left:6794;top:20066;width:9779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4A04EEC2" w14:textId="030B85C6" w:rsidR="00AE5D95" w:rsidRDefault="00AE5D95" w:rsidP="00AE5D95">
                        <w:pPr>
                          <w:jc w:val="center"/>
                        </w:pPr>
                        <w:r>
                          <w:t>Medium Ball</w:t>
                        </w:r>
                      </w:p>
                      <w:p w14:paraId="3A486F21" w14:textId="77777777" w:rsidR="00AE5D95" w:rsidRDefault="00AE5D95" w:rsidP="00AE5D95"/>
                    </w:txbxContent>
                  </v:textbox>
                </v:oval>
                <v:oval id="אליפסה 9" o:spid="_x0000_s1031" style="position:absolute;left:22225;top:19812;width:9779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D58987" w14:textId="77777777" w:rsidR="00AE5D95" w:rsidRDefault="00AE5D95" w:rsidP="00AE5D95">
                        <w:pPr>
                          <w:jc w:val="center"/>
                        </w:pPr>
                        <w:r>
                          <w:t>Medium Ball</w:t>
                        </w:r>
                      </w:p>
                      <w:p w14:paraId="7309CCD7" w14:textId="77777777" w:rsidR="00AE5D95" w:rsidRDefault="00AE5D95" w:rsidP="00AE5D95"/>
                    </w:txbxContent>
                  </v:textbox>
                </v:oval>
                <v:oval id="אליפסה 10" o:spid="_x0000_s1032" style="position:absolute;left:39116;top:19812;width:9779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519A42" w14:textId="77777777" w:rsidR="00AE5D95" w:rsidRDefault="00AE5D95" w:rsidP="00AE5D95">
                        <w:pPr>
                          <w:jc w:val="center"/>
                        </w:pPr>
                        <w:r>
                          <w:t>Medium Ball</w:t>
                        </w:r>
                      </w:p>
                      <w:p w14:paraId="3B9788B4" w14:textId="77777777" w:rsidR="00AE5D95" w:rsidRDefault="00AE5D95" w:rsidP="00AE5D95"/>
                    </w:txbxContent>
                  </v:textbox>
                </v:oval>
                <v:oval id="אליפסה 11" o:spid="_x0000_s1033" style="position:absolute;left:55054;top:19812;width:9779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973305C" w14:textId="77777777" w:rsidR="00AE5D95" w:rsidRDefault="00AE5D95" w:rsidP="00AE5D95">
                        <w:pPr>
                          <w:jc w:val="center"/>
                        </w:pPr>
                        <w:r>
                          <w:t>Medium Ball</w:t>
                        </w:r>
                      </w:p>
                      <w:p w14:paraId="2312F990" w14:textId="77777777" w:rsidR="00AE5D95" w:rsidRDefault="00AE5D95" w:rsidP="00AE5D95"/>
                    </w:txbxContent>
                  </v:textbox>
                </v:oval>
                <v:oval id="אליפסה 12" o:spid="_x0000_s1034" style="position:absolute;top:31051;width:7366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0B92355" w14:textId="7D0734DB" w:rsidR="00AE5D95" w:rsidRDefault="00AE5D95" w:rsidP="00AE5D95">
                        <w:pPr>
                          <w:jc w:val="center"/>
                        </w:pPr>
                        <w:r>
                          <w:t>Small</w:t>
                        </w:r>
                        <w:r>
                          <w:t xml:space="preserve"> Ball</w:t>
                        </w:r>
                      </w:p>
                      <w:p w14:paraId="798D2E65" w14:textId="77777777" w:rsidR="00AE5D95" w:rsidRDefault="00AE5D95" w:rsidP="00AE5D95"/>
                    </w:txbxContent>
                  </v:textbox>
                </v:oval>
                <v:oval id="אליפסה 13" o:spid="_x0000_s1035" style="position:absolute;left:9207;top:31178;width:7366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74461A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47B2189B" w14:textId="77777777" w:rsidR="00AE5D95" w:rsidRDefault="00AE5D95" w:rsidP="00AE5D95"/>
                    </w:txbxContent>
                  </v:textbox>
                </v:oval>
                <v:oval id="אליפסה 14" o:spid="_x0000_s1036" style="position:absolute;left:18034;top:31115;width:7366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454F189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79C2FAF8" w14:textId="77777777" w:rsidR="00AE5D95" w:rsidRDefault="00AE5D95" w:rsidP="00AE5D95"/>
                    </w:txbxContent>
                  </v:textbox>
                </v:oval>
                <v:oval id="אליפסה 15" o:spid="_x0000_s1037" style="position:absolute;left:26289;top:31051;width:7366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65F43DA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2FBAD1C5" w14:textId="77777777" w:rsidR="00AE5D95" w:rsidRDefault="00AE5D95" w:rsidP="00AE5D95"/>
                    </w:txbxContent>
                  </v:textbox>
                </v:oval>
                <v:oval id="אליפסה 16" o:spid="_x0000_s1038" style="position:absolute;left:35115;top:31051;width:7366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B485EAA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62646643" w14:textId="77777777" w:rsidR="00AE5D95" w:rsidRDefault="00AE5D95" w:rsidP="00AE5D95"/>
                    </w:txbxContent>
                  </v:textbox>
                </v:oval>
                <v:oval id="אליפסה 17" o:spid="_x0000_s1039" style="position:absolute;left:43878;top:30988;width:7366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0EE858C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098633CA" w14:textId="77777777" w:rsidR="00AE5D95" w:rsidRDefault="00AE5D95" w:rsidP="00AE5D95"/>
                    </w:txbxContent>
                  </v:textbox>
                </v:oval>
                <v:oval id="אליפסה 18" o:spid="_x0000_s1040" style="position:absolute;left:52324;top:30988;width:736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6DF90A1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29BC4D53" w14:textId="77777777" w:rsidR="00AE5D95" w:rsidRDefault="00AE5D95" w:rsidP="00AE5D95"/>
                    </w:txbxContent>
                  </v:textbox>
                </v:oval>
                <v:oval id="אליפסה 19" o:spid="_x0000_s1041" style="position:absolute;left:60833;top:31115;width:7366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BC86F6D" w14:textId="77777777" w:rsidR="00AE5D95" w:rsidRDefault="00AE5D95" w:rsidP="00AE5D95">
                        <w:pPr>
                          <w:jc w:val="center"/>
                        </w:pPr>
                        <w:r>
                          <w:t>Small Ball</w:t>
                        </w:r>
                      </w:p>
                      <w:p w14:paraId="03679878" w14:textId="77777777" w:rsidR="00AE5D95" w:rsidRDefault="00AE5D95" w:rsidP="00AE5D95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0" o:spid="_x0000_s1042" type="#_x0000_t32" style="position:absolute;left:39116;top:5334;width:6286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מחבר חץ ישר 21" o:spid="_x0000_s1043" type="#_x0000_t32" style="position:absolute;left:25273;top:5651;width:6350;height:48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מחבר חץ ישר 22" o:spid="_x0000_s1044" type="#_x0000_t32" style="position:absolute;left:52578;top:14605;width:5842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מחבר חץ ישר 23" o:spid="_x0000_s1045" type="#_x0000_t32" style="position:absolute;left:25273;top:15240;width:101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מחבר חץ ישר 24" o:spid="_x0000_s1046" type="#_x0000_t32" style="position:absolute;left:44640;top:15621;width:139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מחבר חץ ישר 25" o:spid="_x0000_s1047" type="#_x0000_t32" style="position:absolute;left:14287;top:15240;width:4382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מחבר חץ ישר 26" o:spid="_x0000_s1048" type="#_x0000_t32" style="position:absolute;left:61468;top:27749;width:1651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מחבר חץ ישר 27" o:spid="_x0000_s1049" type="#_x0000_t32" style="position:absolute;left:55753;top:27368;width:952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מחבר חץ ישר 28" o:spid="_x0000_s1050" type="#_x0000_t32" style="position:absolute;left:45402;top:27559;width:1397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מחבר חץ ישר 29" o:spid="_x0000_s1051" type="#_x0000_t32" style="position:absolute;left:39814;top:27368;width:1651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מחבר חץ ישר 30" o:spid="_x0000_s1052" type="#_x0000_t32" style="position:absolute;left:28321;top:27368;width:952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מחבר חץ ישר 31" o:spid="_x0000_s1053" type="#_x0000_t32" style="position:absolute;left:22225;top:26924;width:1714;height:4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מחבר חץ ישר 32" o:spid="_x0000_s1054" type="#_x0000_t32" style="position:absolute;left:12192;top:27749;width:825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מחבר חץ ישר 33" o:spid="_x0000_s1055" type="#_x0000_t32" style="position:absolute;left:5969;top:27559;width:2921;height:4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4579CC" w:rsidSect="00DE5B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EF"/>
    <w:rsid w:val="00387BDD"/>
    <w:rsid w:val="004579CC"/>
    <w:rsid w:val="005D23EF"/>
    <w:rsid w:val="006363EE"/>
    <w:rsid w:val="00721C01"/>
    <w:rsid w:val="00896810"/>
    <w:rsid w:val="00AE5D95"/>
    <w:rsid w:val="00D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C9BF"/>
  <w15:chartTrackingRefBased/>
  <w15:docId w15:val="{07F788C2-9C13-4DD5-AA13-BF855794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D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vano</dc:creator>
  <cp:keywords/>
  <dc:description/>
  <cp:lastModifiedBy>ohad vano</cp:lastModifiedBy>
  <cp:revision>5</cp:revision>
  <dcterms:created xsi:type="dcterms:W3CDTF">2019-05-12T20:04:00Z</dcterms:created>
  <dcterms:modified xsi:type="dcterms:W3CDTF">2019-05-12T20:12:00Z</dcterms:modified>
</cp:coreProperties>
</file>