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B93E3" w14:textId="4AE53315" w:rsidR="00C117D7" w:rsidRDefault="00EE4106">
      <w:pPr>
        <w:rPr>
          <w:rtl/>
        </w:rPr>
      </w:pPr>
      <w:r>
        <w:rPr>
          <w:rFonts w:hint="cs"/>
          <w:rtl/>
        </w:rPr>
        <w:t>דברים שעוזרים ב</w:t>
      </w:r>
      <w:r>
        <w:t>R</w:t>
      </w:r>
      <w:r>
        <w:rPr>
          <w:rFonts w:hint="cs"/>
          <w:rtl/>
        </w:rPr>
        <w:t>:</w:t>
      </w:r>
    </w:p>
    <w:p w14:paraId="637B2336" w14:textId="43BCDFB0" w:rsidR="00EE4106" w:rsidRDefault="00EE4106" w:rsidP="00EE410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התקנה לא הולכת אז כדאי לנסות:</w:t>
      </w:r>
    </w:p>
    <w:p w14:paraId="5C117685" w14:textId="04B68146" w:rsidR="00EE4106" w:rsidRDefault="00EE4106" w:rsidP="00EE4106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t>library(remotes)</w:t>
      </w:r>
    </w:p>
    <w:p w14:paraId="4CD12453" w14:textId="24FCB837" w:rsidR="00EE4106" w:rsidRDefault="00EE4106" w:rsidP="00EE4106">
      <w:pPr>
        <w:pStyle w:val="ListParagraph"/>
        <w:numPr>
          <w:ilvl w:val="1"/>
          <w:numId w:val="1"/>
        </w:numPr>
      </w:pPr>
      <w:proofErr w:type="spellStart"/>
      <w:r>
        <w:t>install_github</w:t>
      </w:r>
      <w:proofErr w:type="spellEnd"/>
      <w:r>
        <w:t>("</w:t>
      </w:r>
      <w:proofErr w:type="spellStart"/>
      <w:r>
        <w:t>cran</w:t>
      </w:r>
      <w:proofErr w:type="spellEnd"/>
      <w:r>
        <w:t>/</w:t>
      </w:r>
      <w:proofErr w:type="spellStart"/>
      <w:r>
        <w:t>tableone</w:t>
      </w:r>
      <w:proofErr w:type="spellEnd"/>
      <w:r>
        <w:t>")</w:t>
      </w:r>
    </w:p>
    <w:sectPr w:rsidR="00EE4106" w:rsidSect="00EE41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61810"/>
    <w:multiLevelType w:val="hybridMultilevel"/>
    <w:tmpl w:val="5732717A"/>
    <w:lvl w:ilvl="0" w:tplc="52E69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06"/>
    <w:rsid w:val="00641A9F"/>
    <w:rsid w:val="00C117D7"/>
    <w:rsid w:val="00E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7E15"/>
  <w15:chartTrackingRefBased/>
  <w15:docId w15:val="{CB57F99E-988D-4D29-930C-29A30042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84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1</cp:revision>
  <dcterms:created xsi:type="dcterms:W3CDTF">2024-03-31T06:19:00Z</dcterms:created>
  <dcterms:modified xsi:type="dcterms:W3CDTF">2024-03-31T06:20:00Z</dcterms:modified>
</cp:coreProperties>
</file>