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ACB6D" w14:textId="340FA8C6" w:rsidR="00C117D7" w:rsidRDefault="0026101E">
      <w:pPr>
        <w:rPr>
          <w:rtl/>
        </w:rPr>
      </w:pPr>
      <w:r>
        <w:rPr>
          <w:rFonts w:hint="cs"/>
          <w:rtl/>
        </w:rPr>
        <w:t>חפיפה עם עודד:</w:t>
      </w:r>
    </w:p>
    <w:p w14:paraId="0C88F6F7" w14:textId="33BD39EF" w:rsidR="0026101E" w:rsidRDefault="0026101E">
      <w:pPr>
        <w:rPr>
          <w:rtl/>
        </w:rPr>
      </w:pPr>
      <w:r>
        <w:rPr>
          <w:rFonts w:hint="cs"/>
          <w:rtl/>
        </w:rPr>
        <w:t>שם משתמש</w:t>
      </w:r>
      <w:r w:rsidR="00D63C43">
        <w:rPr>
          <w:rFonts w:hint="cs"/>
          <w:rtl/>
        </w:rPr>
        <w:t xml:space="preserve"> </w:t>
      </w:r>
      <w:r w:rsidR="008C0849">
        <w:rPr>
          <w:rFonts w:hint="cs"/>
          <w:rtl/>
        </w:rPr>
        <w:t xml:space="preserve">לאתר </w:t>
      </w:r>
      <w:r w:rsidR="008C0849">
        <w:t>redcap</w:t>
      </w:r>
      <w:r>
        <w:rPr>
          <w:rFonts w:hint="cs"/>
          <w:rtl/>
        </w:rPr>
        <w:t xml:space="preserve">: </w:t>
      </w:r>
      <w:proofErr w:type="spellStart"/>
      <w:r w:rsidRPr="0026101E">
        <w:t>oded_sabah</w:t>
      </w:r>
      <w:proofErr w:type="spellEnd"/>
    </w:p>
    <w:p w14:paraId="602484C9" w14:textId="53400ADF" w:rsidR="0026101E" w:rsidRDefault="0026101E">
      <w:pPr>
        <w:rPr>
          <w:rtl/>
        </w:rPr>
      </w:pPr>
      <w:r>
        <w:rPr>
          <w:rFonts w:hint="cs"/>
          <w:rtl/>
        </w:rPr>
        <w:t xml:space="preserve">סיסמה: </w:t>
      </w:r>
      <w:r>
        <w:t>O&amp;python11235</w:t>
      </w:r>
    </w:p>
    <w:p w14:paraId="0C62F7AC" w14:textId="171C08FA" w:rsidR="004F5518" w:rsidRDefault="004F5518">
      <w:pPr>
        <w:rPr>
          <w:rtl/>
        </w:rPr>
      </w:pPr>
      <w:r>
        <w:t>Browse project</w:t>
      </w:r>
    </w:p>
    <w:p w14:paraId="57611078" w14:textId="09B4ECA1" w:rsidR="004F5518" w:rsidRDefault="00FA3E2E">
      <w:pPr>
        <w:rPr>
          <w:rtl/>
        </w:rPr>
      </w:pPr>
      <w:r>
        <w:rPr>
          <w:rFonts w:hint="cs"/>
          <w:rtl/>
        </w:rPr>
        <w:t>ב</w:t>
      </w:r>
      <w:proofErr w:type="spellStart"/>
      <w:r>
        <w:t>codeBook</w:t>
      </w:r>
      <w:proofErr w:type="spellEnd"/>
      <w:r>
        <w:rPr>
          <w:rFonts w:hint="cs"/>
          <w:rtl/>
        </w:rPr>
        <w:t xml:space="preserve"> יש סכמה של כל הנתונים</w:t>
      </w:r>
    </w:p>
    <w:p w14:paraId="48DEEE73" w14:textId="4430D14D" w:rsidR="00EC2CE5" w:rsidRDefault="00EC2CE5">
      <w:r>
        <w:rPr>
          <w:rFonts w:hint="cs"/>
          <w:rtl/>
        </w:rPr>
        <w:t xml:space="preserve">יש נתונים </w:t>
      </w:r>
      <w:r w:rsidR="00BF4236">
        <w:rPr>
          <w:rFonts w:hint="cs"/>
          <w:rtl/>
        </w:rPr>
        <w:t xml:space="preserve">שיש להם כמה אפשרויות בחירה וכל בחירה מקבלת שורה ריקה עם המזהה שלה וצריך לוודא שמעיפים שורות ריקות לפני </w:t>
      </w:r>
      <w:r w:rsidR="00C10A3C">
        <w:rPr>
          <w:rFonts w:hint="cs"/>
          <w:rtl/>
        </w:rPr>
        <w:t>שעושים ספירות.</w:t>
      </w:r>
    </w:p>
    <w:p w14:paraId="01FB4810" w14:textId="77777777" w:rsidR="00B20DF8" w:rsidRDefault="00B20DF8"/>
    <w:p w14:paraId="784A5F38" w14:textId="387FCFA2" w:rsidR="00B20DF8" w:rsidRPr="00D63C43" w:rsidRDefault="00903167">
      <w:pPr>
        <w:rPr>
          <w:u w:val="single"/>
          <w:rtl/>
        </w:rPr>
      </w:pPr>
      <w:proofErr w:type="spellStart"/>
      <w:r w:rsidRPr="00D63C43">
        <w:rPr>
          <w:u w:val="single"/>
        </w:rPr>
        <w:t>Rustdesk</w:t>
      </w:r>
      <w:proofErr w:type="spellEnd"/>
      <w:r w:rsidRPr="00D63C43">
        <w:rPr>
          <w:u w:val="single"/>
        </w:rPr>
        <w:t>:</w:t>
      </w:r>
    </w:p>
    <w:p w14:paraId="302CD33F" w14:textId="19D14213" w:rsidR="00097B5A" w:rsidRDefault="00097B5A">
      <w:pPr>
        <w:rPr>
          <w:rtl/>
        </w:rPr>
      </w:pPr>
      <w:r>
        <w:rPr>
          <w:rFonts w:cs="Arial" w:hint="cs"/>
          <w:rtl/>
        </w:rPr>
        <w:t>381444774</w:t>
      </w:r>
    </w:p>
    <w:p w14:paraId="55AD1741" w14:textId="75F7650F" w:rsidR="00B20DF8" w:rsidRDefault="0046621E">
      <w:pPr>
        <w:rPr>
          <w:rFonts w:cs="Arial"/>
          <w:rtl/>
        </w:rPr>
      </w:pPr>
      <w:r>
        <w:rPr>
          <w:rFonts w:cs="Arial"/>
        </w:rPr>
        <w:t>Aa102030</w:t>
      </w:r>
    </w:p>
    <w:p w14:paraId="702AE828" w14:textId="73A02C47" w:rsidR="00333E0F" w:rsidRDefault="00333E0F">
      <w:pPr>
        <w:rPr>
          <w:rFonts w:cs="Arial"/>
          <w:rtl/>
        </w:rPr>
      </w:pPr>
      <w:r>
        <w:rPr>
          <w:rFonts w:cs="Arial" w:hint="cs"/>
          <w:rtl/>
        </w:rPr>
        <w:t xml:space="preserve">סיסמה למחשב: </w:t>
      </w:r>
      <w:r w:rsidR="005F0E7A">
        <w:rPr>
          <w:rFonts w:cs="Arial" w:hint="cs"/>
          <w:rtl/>
        </w:rPr>
        <w:t>11235</w:t>
      </w:r>
    </w:p>
    <w:p w14:paraId="1E68A660" w14:textId="5A6ED82B" w:rsidR="001C7943" w:rsidRDefault="001C7943">
      <w:pPr>
        <w:rPr>
          <w:rFonts w:cs="Arial"/>
          <w:rtl/>
        </w:rPr>
      </w:pPr>
      <w:r>
        <w:rPr>
          <w:rFonts w:cs="Arial" w:hint="cs"/>
          <w:rtl/>
        </w:rPr>
        <w:t>שמות של דוחות לעבור עליהם:</w:t>
      </w:r>
    </w:p>
    <w:p w14:paraId="77A1881A" w14:textId="0CBAA95A" w:rsidR="0061777A" w:rsidRDefault="0061777A">
      <w:pPr>
        <w:rPr>
          <w:rFonts w:cs="Arial"/>
          <w:rtl/>
        </w:rPr>
      </w:pPr>
      <w:r>
        <w:rPr>
          <w:rFonts w:cs="Arial" w:hint="cs"/>
          <w:rtl/>
        </w:rPr>
        <w:t xml:space="preserve">ההערות שעודד שלח: </w:t>
      </w:r>
      <w:proofErr w:type="spellStart"/>
      <w:r w:rsidR="000C2E2D">
        <w:rPr>
          <w:rFonts w:cs="Arial"/>
        </w:rPr>
        <w:t>clics</w:t>
      </w:r>
      <w:proofErr w:type="spellEnd"/>
      <w:r w:rsidR="000C2E2D">
        <w:rPr>
          <w:rFonts w:cs="Arial"/>
        </w:rPr>
        <w:t xml:space="preserve"> 2024</w:t>
      </w:r>
    </w:p>
    <w:p w14:paraId="6D49B665" w14:textId="7BC3FA28" w:rsidR="001C7943" w:rsidRDefault="001C7943">
      <w:pPr>
        <w:rPr>
          <w:rtl/>
        </w:rPr>
      </w:pPr>
      <w:r w:rsidRPr="001C7943">
        <w:rPr>
          <w:rFonts w:cs="Arial"/>
          <w:rtl/>
        </w:rPr>
        <w:t xml:space="preserve">23012 </w:t>
      </w:r>
      <w:r w:rsidRPr="001C7943">
        <w:t xml:space="preserve">ICAR Ibrahim Marai </w:t>
      </w:r>
      <w:r w:rsidR="00B5488D">
        <w:t>–</w:t>
      </w:r>
      <w:r w:rsidRPr="001C7943">
        <w:t xml:space="preserve"> imaging</w:t>
      </w:r>
    </w:p>
    <w:p w14:paraId="6EFDE31E" w14:textId="1F44A047" w:rsidR="00B5488D" w:rsidRDefault="00B5488D">
      <w:pPr>
        <w:rPr>
          <w:rtl/>
        </w:rPr>
      </w:pPr>
      <w:r w:rsidRPr="00B5488D">
        <w:rPr>
          <w:rFonts w:cs="Arial"/>
          <w:rtl/>
        </w:rPr>
        <w:t xml:space="preserve">23016 </w:t>
      </w:r>
      <w:r w:rsidRPr="00B5488D">
        <w:t>MEDTRONIC</w:t>
      </w:r>
    </w:p>
    <w:p w14:paraId="46AED2C3" w14:textId="4E4F5552" w:rsidR="00FF70B3" w:rsidRPr="00D63C43" w:rsidRDefault="002C6D0D">
      <w:pPr>
        <w:rPr>
          <w:u w:val="single"/>
          <w:rtl/>
        </w:rPr>
      </w:pPr>
      <w:r w:rsidRPr="00D63C43">
        <w:rPr>
          <w:rFonts w:hint="cs"/>
          <w:u w:val="single"/>
          <w:rtl/>
        </w:rPr>
        <w:t>דוגמה ל</w:t>
      </w:r>
      <w:r w:rsidRPr="00D63C43">
        <w:rPr>
          <w:u w:val="single"/>
        </w:rPr>
        <w:t>matching</w:t>
      </w:r>
      <w:r w:rsidRPr="00D63C43">
        <w:rPr>
          <w:rFonts w:hint="cs"/>
          <w:u w:val="single"/>
          <w:rtl/>
        </w:rPr>
        <w:t>:</w:t>
      </w:r>
    </w:p>
    <w:p w14:paraId="29E7AA9E" w14:textId="38D4541D" w:rsidR="002C6D0D" w:rsidRDefault="002C6D0D" w:rsidP="002C6D0D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דוח של </w:t>
      </w:r>
      <w:proofErr w:type="spellStart"/>
      <w:r>
        <w:t>acis</w:t>
      </w:r>
      <w:proofErr w:type="spellEnd"/>
      <w:r>
        <w:t xml:space="preserve"> 2021</w:t>
      </w:r>
    </w:p>
    <w:p w14:paraId="78149D9C" w14:textId="70ABFDDE" w:rsidR="00FF70B3" w:rsidRPr="00D63C43" w:rsidRDefault="00FF70B3">
      <w:pPr>
        <w:rPr>
          <w:u w:val="single"/>
          <w:rtl/>
        </w:rPr>
      </w:pPr>
      <w:r w:rsidRPr="00D63C43">
        <w:rPr>
          <w:rFonts w:hint="cs"/>
          <w:u w:val="single"/>
          <w:rtl/>
        </w:rPr>
        <w:t>תכנית עבודה:</w:t>
      </w:r>
    </w:p>
    <w:p w14:paraId="0C48C886" w14:textId="479E6797" w:rsidR="00FF70B3" w:rsidRDefault="00FF70B3" w:rsidP="00FF70B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לעבור על </w:t>
      </w:r>
      <w:r w:rsidR="008E36F2">
        <w:rPr>
          <w:rFonts w:hint="cs"/>
          <w:rtl/>
        </w:rPr>
        <w:t xml:space="preserve">הדוח </w:t>
      </w:r>
      <w:proofErr w:type="spellStart"/>
      <w:r w:rsidR="008E36F2">
        <w:t>clics</w:t>
      </w:r>
      <w:proofErr w:type="spellEnd"/>
      <w:r w:rsidR="008E36F2">
        <w:rPr>
          <w:rFonts w:hint="cs"/>
          <w:rtl/>
        </w:rPr>
        <w:t xml:space="preserve"> </w:t>
      </w:r>
      <w:r w:rsidR="002B7CBE">
        <w:rPr>
          <w:rFonts w:hint="cs"/>
          <w:rtl/>
        </w:rPr>
        <w:t>ועל ההערות של החוקר</w:t>
      </w:r>
      <w:r w:rsidR="00451C09">
        <w:rPr>
          <w:rFonts w:hint="cs"/>
          <w:rtl/>
        </w:rPr>
        <w:t>, לתקן מה שאני יכול לבד ואז לעבור עם עודד</w:t>
      </w:r>
    </w:p>
    <w:p w14:paraId="1CB74139" w14:textId="610892D0" w:rsidR="002B7CBE" w:rsidRDefault="002B7CBE" w:rsidP="00FF70B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לעבור על הדוחות שעודד שלח</w:t>
      </w:r>
    </w:p>
    <w:p w14:paraId="7D02DB76" w14:textId="77777777" w:rsidR="00A3265E" w:rsidRDefault="00A3265E" w:rsidP="00A3265E">
      <w:pPr>
        <w:rPr>
          <w:rtl/>
        </w:rPr>
      </w:pPr>
    </w:p>
    <w:p w14:paraId="255AB5F2" w14:textId="77777777" w:rsidR="00A3265E" w:rsidRDefault="00A3265E" w:rsidP="00A3265E">
      <w:pPr>
        <w:rPr>
          <w:rtl/>
        </w:rPr>
      </w:pPr>
    </w:p>
    <w:p w14:paraId="182C1D35" w14:textId="14A2CE6C" w:rsidR="00A3265E" w:rsidRDefault="00A3265E" w:rsidP="00A3265E">
      <w:pPr>
        <w:rPr>
          <w:rtl/>
        </w:rPr>
      </w:pPr>
      <w:r>
        <w:rPr>
          <w:rFonts w:hint="cs"/>
          <w:rtl/>
        </w:rPr>
        <w:t xml:space="preserve">שיחה עם </w:t>
      </w:r>
      <w:proofErr w:type="spellStart"/>
      <w:r>
        <w:rPr>
          <w:rFonts w:hint="cs"/>
          <w:rtl/>
        </w:rPr>
        <w:t>ליזי</w:t>
      </w:r>
      <w:proofErr w:type="spellEnd"/>
      <w:r>
        <w:rPr>
          <w:rFonts w:hint="cs"/>
          <w:rtl/>
        </w:rPr>
        <w:t>:</w:t>
      </w:r>
    </w:p>
    <w:p w14:paraId="6475E07A" w14:textId="50D05ED6" w:rsidR="00C12459" w:rsidRDefault="008A1198" w:rsidP="00C1245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בסיום אני צריך לשלוח </w:t>
      </w:r>
      <w:proofErr w:type="spellStart"/>
      <w:r>
        <w:rPr>
          <w:rFonts w:hint="cs"/>
          <w:rtl/>
        </w:rPr>
        <w:t>לליזי</w:t>
      </w:r>
      <w:proofErr w:type="spellEnd"/>
      <w:r w:rsidR="009A5EC8">
        <w:rPr>
          <w:rFonts w:hint="cs"/>
          <w:rtl/>
        </w:rPr>
        <w:t xml:space="preserve"> את כל </w:t>
      </w:r>
      <w:r w:rsidR="002A3138">
        <w:rPr>
          <w:rFonts w:hint="cs"/>
          <w:rtl/>
        </w:rPr>
        <w:t xml:space="preserve">הקבצים </w:t>
      </w:r>
      <w:r w:rsidR="002A3138">
        <w:rPr>
          <w:rtl/>
        </w:rPr>
        <w:t>–</w:t>
      </w:r>
      <w:r w:rsidR="002A3138">
        <w:rPr>
          <w:rFonts w:hint="cs"/>
          <w:rtl/>
        </w:rPr>
        <w:t xml:space="preserve"> </w:t>
      </w:r>
      <w:r w:rsidR="002A3138">
        <w:t>HTML</w:t>
      </w:r>
      <w:r w:rsidR="002A3138">
        <w:rPr>
          <w:rFonts w:hint="cs"/>
          <w:rtl/>
        </w:rPr>
        <w:t>, נתונים, קוד, בקשות</w:t>
      </w:r>
      <w:r w:rsidR="0089484F">
        <w:rPr>
          <w:rFonts w:hint="cs"/>
          <w:rtl/>
        </w:rPr>
        <w:t xml:space="preserve"> וכו'</w:t>
      </w:r>
    </w:p>
    <w:p w14:paraId="0CEBCCB7" w14:textId="77777777" w:rsidR="0081674A" w:rsidRDefault="0081674A" w:rsidP="0081674A">
      <w:pPr>
        <w:rPr>
          <w:rtl/>
        </w:rPr>
      </w:pPr>
    </w:p>
    <w:p w14:paraId="57270C1D" w14:textId="14C54A2D" w:rsidR="0081674A" w:rsidRDefault="0081674A" w:rsidP="0081674A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לשאול את עודד איפה יש קובץ של כל המחקרים</w:t>
      </w:r>
      <w:r w:rsidR="00BE4217">
        <w:rPr>
          <w:rFonts w:hint="cs"/>
          <w:rtl/>
        </w:rPr>
        <w:t>. תשובה: הקובץ</w:t>
      </w:r>
      <w:r w:rsidR="00BE4217">
        <w:t xml:space="preserve"> </w:t>
      </w:r>
      <w:r w:rsidR="00E7239F">
        <w:rPr>
          <w:rFonts w:hint="cs"/>
          <w:rtl/>
        </w:rPr>
        <w:t xml:space="preserve"> </w:t>
      </w:r>
      <w:proofErr w:type="spellStart"/>
      <w:r w:rsidR="00E7239F">
        <w:t>all_projects</w:t>
      </w:r>
      <w:proofErr w:type="spellEnd"/>
    </w:p>
    <w:p w14:paraId="56A309B6" w14:textId="77777777" w:rsidR="00A3265E" w:rsidRDefault="00A3265E" w:rsidP="00A3265E">
      <w:pPr>
        <w:rPr>
          <w:rtl/>
        </w:rPr>
      </w:pPr>
    </w:p>
    <w:p w14:paraId="0A6B7AC2" w14:textId="77777777" w:rsidR="00D669FB" w:rsidRDefault="00D669FB" w:rsidP="00A3265E">
      <w:pPr>
        <w:rPr>
          <w:rtl/>
        </w:rPr>
      </w:pPr>
    </w:p>
    <w:p w14:paraId="3872CFF0" w14:textId="20C6490C" w:rsidR="00D669FB" w:rsidRDefault="00D669FB" w:rsidP="00A3265E">
      <w:pPr>
        <w:rPr>
          <w:rtl/>
        </w:rPr>
      </w:pPr>
      <w:r>
        <w:rPr>
          <w:rFonts w:hint="cs"/>
          <w:rtl/>
        </w:rPr>
        <w:t>הערות על הערות:</w:t>
      </w:r>
    </w:p>
    <w:p w14:paraId="6B94B00A" w14:textId="18943FCD" w:rsidR="00DA048C" w:rsidRDefault="00DA048C" w:rsidP="00D669F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עמוד 2: לא חושב שאפשר לעשות את שהיוני שביקש</w:t>
      </w:r>
    </w:p>
    <w:p w14:paraId="2F340A3F" w14:textId="412DB857" w:rsidR="00DA048C" w:rsidRDefault="00DA048C" w:rsidP="00D669F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עמוד 4: לשאול מה רוצה לעשות</w:t>
      </w:r>
    </w:p>
    <w:p w14:paraId="0BD2D040" w14:textId="4A741503" w:rsidR="005B28E0" w:rsidRDefault="005B28E0" w:rsidP="00D669F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עמוד 5: </w:t>
      </w:r>
      <w:r>
        <w:t>DONE</w:t>
      </w:r>
    </w:p>
    <w:p w14:paraId="39D06DB5" w14:textId="44537B2D" w:rsidR="005B28E0" w:rsidRDefault="005B28E0" w:rsidP="00D669F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>עמוד 6: צריך להביא את הדאטה המלא</w:t>
      </w:r>
    </w:p>
    <w:p w14:paraId="30C7AA69" w14:textId="2176F4A9" w:rsidR="00D669FB" w:rsidRDefault="00D669FB" w:rsidP="00D669F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בעמוד 8: לא ברור לי אם יש אפשרות </w:t>
      </w:r>
      <w:r w:rsidR="003A242D">
        <w:rPr>
          <w:rFonts w:hint="cs"/>
          <w:rtl/>
        </w:rPr>
        <w:t>לשחזר את ה4 שהוא מבקש ואיפה למקם אותו.</w:t>
      </w:r>
    </w:p>
    <w:p w14:paraId="02FA3ED0" w14:textId="7B49DC48" w:rsidR="00DA048C" w:rsidRDefault="005857D5" w:rsidP="00D669F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עמוד 9: </w:t>
      </w:r>
      <w:r>
        <w:t>DONE</w:t>
      </w:r>
    </w:p>
    <w:p w14:paraId="00A1C58C" w14:textId="29728B13" w:rsidR="001757FB" w:rsidRDefault="00BA5A16" w:rsidP="00D669F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עמוד 17: בראשון נראה שאין חסרים,</w:t>
      </w:r>
      <w:r w:rsidR="009C1005">
        <w:t xml:space="preserve">    </w:t>
      </w:r>
      <w:r w:rsidR="009C1005">
        <w:rPr>
          <w:rFonts w:hint="cs"/>
          <w:rtl/>
        </w:rPr>
        <w:t xml:space="preserve"> בשני </w:t>
      </w:r>
      <w:r w:rsidR="009C1005">
        <w:t>DONE</w:t>
      </w:r>
    </w:p>
    <w:p w14:paraId="13787E7B" w14:textId="44F299A9" w:rsidR="009C1005" w:rsidRDefault="00B75A38" w:rsidP="00D669F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עמוד 20: ראשון </w:t>
      </w:r>
      <w:r>
        <w:t>DONE</w:t>
      </w:r>
      <w:r>
        <w:rPr>
          <w:rFonts w:hint="cs"/>
          <w:rtl/>
        </w:rPr>
        <w:t xml:space="preserve">, </w:t>
      </w:r>
      <w:r w:rsidR="003E016C">
        <w:rPr>
          <w:rFonts w:hint="cs"/>
          <w:rtl/>
        </w:rPr>
        <w:t xml:space="preserve">שני </w:t>
      </w:r>
      <w:r w:rsidR="003E016C">
        <w:t>DONE</w:t>
      </w:r>
    </w:p>
    <w:p w14:paraId="0577ABF0" w14:textId="0C030B6B" w:rsidR="003E016C" w:rsidRDefault="007F449B" w:rsidP="00D669F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עמוד 22: צריך להבין מדוח אחר איך להוסיף </w:t>
      </w:r>
      <w:r w:rsidR="00584980">
        <w:t>PVAL</w:t>
      </w:r>
    </w:p>
    <w:p w14:paraId="1CDDC105" w14:textId="3AA35E9F" w:rsidR="00584980" w:rsidRDefault="00644C39" w:rsidP="00D669F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עמוד 24: </w:t>
      </w:r>
      <w:r>
        <w:t>DONE</w:t>
      </w:r>
    </w:p>
    <w:p w14:paraId="2E06D834" w14:textId="4ACFF843" w:rsidR="00644C39" w:rsidRDefault="005D7260" w:rsidP="00D669F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עמוד 25 </w:t>
      </w:r>
      <w:r>
        <w:t>DONE</w:t>
      </w:r>
    </w:p>
    <w:p w14:paraId="27A9C1DE" w14:textId="77777777" w:rsidR="005D7260" w:rsidRDefault="005D7260" w:rsidP="00D669FB">
      <w:pPr>
        <w:pStyle w:val="ListParagraph"/>
        <w:numPr>
          <w:ilvl w:val="0"/>
          <w:numId w:val="1"/>
        </w:numPr>
        <w:rPr>
          <w:rtl/>
        </w:rPr>
      </w:pPr>
    </w:p>
    <w:sectPr w:rsidR="005D7260" w:rsidSect="00645D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51462"/>
    <w:multiLevelType w:val="hybridMultilevel"/>
    <w:tmpl w:val="938023CE"/>
    <w:lvl w:ilvl="0" w:tplc="CF62615C">
      <w:start w:val="38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61949"/>
    <w:multiLevelType w:val="hybridMultilevel"/>
    <w:tmpl w:val="F40C2ACC"/>
    <w:lvl w:ilvl="0" w:tplc="AD983790">
      <w:start w:val="38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689247">
    <w:abstractNumId w:val="1"/>
  </w:num>
  <w:num w:numId="2" w16cid:durableId="176403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1E"/>
    <w:rsid w:val="00097B5A"/>
    <w:rsid w:val="000C2E2D"/>
    <w:rsid w:val="00167C58"/>
    <w:rsid w:val="001757FB"/>
    <w:rsid w:val="001C7943"/>
    <w:rsid w:val="0026101E"/>
    <w:rsid w:val="002A3138"/>
    <w:rsid w:val="002A3FBE"/>
    <w:rsid w:val="002B7CBE"/>
    <w:rsid w:val="002C6D0D"/>
    <w:rsid w:val="00333E0F"/>
    <w:rsid w:val="003A242D"/>
    <w:rsid w:val="003E016C"/>
    <w:rsid w:val="00451C09"/>
    <w:rsid w:val="0046621E"/>
    <w:rsid w:val="004F5518"/>
    <w:rsid w:val="00584980"/>
    <w:rsid w:val="005857D5"/>
    <w:rsid w:val="005B28E0"/>
    <w:rsid w:val="005D7260"/>
    <w:rsid w:val="005F0E7A"/>
    <w:rsid w:val="0061777A"/>
    <w:rsid w:val="00641A9F"/>
    <w:rsid w:val="00644C39"/>
    <w:rsid w:val="00645DB2"/>
    <w:rsid w:val="007F449B"/>
    <w:rsid w:val="0081674A"/>
    <w:rsid w:val="0089484F"/>
    <w:rsid w:val="008A1198"/>
    <w:rsid w:val="008C0849"/>
    <w:rsid w:val="008E36F2"/>
    <w:rsid w:val="00903167"/>
    <w:rsid w:val="009A5EC8"/>
    <w:rsid w:val="009C1005"/>
    <w:rsid w:val="00A3265E"/>
    <w:rsid w:val="00B20DF8"/>
    <w:rsid w:val="00B5488D"/>
    <w:rsid w:val="00B75A38"/>
    <w:rsid w:val="00BA5A16"/>
    <w:rsid w:val="00BE4217"/>
    <w:rsid w:val="00BF4236"/>
    <w:rsid w:val="00C10A3C"/>
    <w:rsid w:val="00C117D7"/>
    <w:rsid w:val="00C12459"/>
    <w:rsid w:val="00D63C43"/>
    <w:rsid w:val="00D669FB"/>
    <w:rsid w:val="00DA048C"/>
    <w:rsid w:val="00E7239F"/>
    <w:rsid w:val="00EC2CE5"/>
    <w:rsid w:val="00FA3E2E"/>
    <w:rsid w:val="00F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D703"/>
  <w15:chartTrackingRefBased/>
  <w15:docId w15:val="{B2E9A537-4190-4639-B338-C13112C6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180</Words>
  <Characters>903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דן</dc:creator>
  <cp:keywords/>
  <dc:description/>
  <cp:lastModifiedBy>עידו דן</cp:lastModifiedBy>
  <cp:revision>47</cp:revision>
  <dcterms:created xsi:type="dcterms:W3CDTF">2024-03-24T11:49:00Z</dcterms:created>
  <dcterms:modified xsi:type="dcterms:W3CDTF">2024-04-08T06:49:00Z</dcterms:modified>
</cp:coreProperties>
</file>