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E7CA" w14:textId="71030BF0" w:rsidR="00C117D7" w:rsidRDefault="00287CA8">
      <w:pPr>
        <w:rPr>
          <w:rtl/>
        </w:rPr>
      </w:pPr>
      <w:r>
        <w:rPr>
          <w:rFonts w:hint="cs"/>
          <w:rtl/>
        </w:rPr>
        <w:t xml:space="preserve">פגישה עם עודד וגיל </w:t>
      </w:r>
      <w:proofErr w:type="spellStart"/>
      <w:r w:rsidR="008E3BB2">
        <w:rPr>
          <w:rFonts w:hint="cs"/>
          <w:rtl/>
        </w:rPr>
        <w:t>מורובסקי</w:t>
      </w:r>
      <w:proofErr w:type="spellEnd"/>
      <w:r>
        <w:rPr>
          <w:rFonts w:hint="cs"/>
          <w:rtl/>
        </w:rPr>
        <w:t>:</w:t>
      </w:r>
    </w:p>
    <w:p w14:paraId="404C048B" w14:textId="03ABA3DF" w:rsidR="00C51CFB" w:rsidRDefault="00297D62" w:rsidP="00794A8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גיל הוא </w:t>
      </w:r>
      <w:r w:rsidR="00AB4129">
        <w:rPr>
          <w:rFonts w:hint="cs"/>
          <w:rtl/>
        </w:rPr>
        <w:t>קרדיולוג</w:t>
      </w:r>
      <w:r w:rsidR="00C32BD7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מתעסק </w:t>
      </w:r>
      <w:r w:rsidR="00C32BD7">
        <w:rPr>
          <w:rFonts w:hint="cs"/>
          <w:rtl/>
        </w:rPr>
        <w:t>בעיקר אי ספיקת לב</w:t>
      </w:r>
      <w:r>
        <w:rPr>
          <w:rFonts w:hint="cs"/>
          <w:rtl/>
        </w:rPr>
        <w:t>.</w:t>
      </w:r>
    </w:p>
    <w:p w14:paraId="47579B66" w14:textId="452CBEAF" w:rsidR="00794A8D" w:rsidRDefault="00BF1C46" w:rsidP="00794A8D">
      <w:pPr>
        <w:pStyle w:val="ListParagraph"/>
        <w:numPr>
          <w:ilvl w:val="0"/>
          <w:numId w:val="1"/>
        </w:numPr>
      </w:pPr>
      <w:r>
        <w:t>AXIS</w:t>
      </w:r>
      <w:r>
        <w:rPr>
          <w:rFonts w:hint="cs"/>
          <w:rtl/>
        </w:rPr>
        <w:t xml:space="preserve"> מאגר נתונים של האיגוד הקרדיולוגי, נתונים על חודשיים מכל בתי החולים</w:t>
      </w:r>
    </w:p>
    <w:p w14:paraId="5F2BCD51" w14:textId="0326D412" w:rsidR="00BF1C46" w:rsidRDefault="00011F4D" w:rsidP="00794A8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מאגר של 20 שנה על חולים</w:t>
      </w:r>
    </w:p>
    <w:p w14:paraId="06882720" w14:textId="6E1D15DC" w:rsidR="00011F4D" w:rsidRDefault="00011F4D" w:rsidP="00794A8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עשה על שימוש </w:t>
      </w:r>
      <w:proofErr w:type="spellStart"/>
      <w:r>
        <w:rPr>
          <w:rFonts w:hint="cs"/>
          <w:rtl/>
        </w:rPr>
        <w:t>ב</w:t>
      </w:r>
      <w:r w:rsidR="0036507A">
        <w:rPr>
          <w:rFonts w:hint="cs"/>
          <w:rtl/>
        </w:rPr>
        <w:t>סטטינים</w:t>
      </w:r>
      <w:proofErr w:type="spellEnd"/>
    </w:p>
    <w:p w14:paraId="3C911DBD" w14:textId="74C174D0" w:rsidR="00E31E48" w:rsidRDefault="004C113F" w:rsidP="004C113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בתחתית הטבלה יש תיאור של </w:t>
      </w:r>
      <w:r w:rsidR="001B0039">
        <w:rPr>
          <w:rFonts w:hint="cs"/>
          <w:rtl/>
        </w:rPr>
        <w:t>המספרים (תמותה אחרי 30 יום)</w:t>
      </w:r>
    </w:p>
    <w:p w14:paraId="09F0D3CB" w14:textId="20A6A1E4" w:rsidR="00122800" w:rsidRDefault="00122800" w:rsidP="004C113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צריך להבין מה זה </w:t>
      </w:r>
      <w:r>
        <w:t>overall mortality</w:t>
      </w:r>
    </w:p>
    <w:p w14:paraId="43FCD778" w14:textId="7FAE43D8" w:rsidR="00112D78" w:rsidRDefault="00112D78" w:rsidP="00112D78">
      <w:pPr>
        <w:rPr>
          <w:rtl/>
        </w:rPr>
      </w:pPr>
      <w:r>
        <w:rPr>
          <w:rFonts w:hint="cs"/>
          <w:rtl/>
        </w:rPr>
        <w:t>שאלות ותשובות:</w:t>
      </w:r>
    </w:p>
    <w:p w14:paraId="1CF04170" w14:textId="0DE0F078" w:rsidR="00112D78" w:rsidRDefault="00F810DE" w:rsidP="001B003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מודלים של קפלן מאייר ולעשות קוקס מודל</w:t>
      </w:r>
      <w:r w:rsidR="00BD69E8">
        <w:rPr>
          <w:rFonts w:hint="cs"/>
          <w:rtl/>
        </w:rPr>
        <w:t>. לעשות אנליזה רב משתנית</w:t>
      </w:r>
    </w:p>
    <w:p w14:paraId="7EAB2C1D" w14:textId="121443C8" w:rsidR="00287CA8" w:rsidRDefault="009A0E2E" w:rsidP="009A0E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שונות מובהקת בין מי שקיבל ומי שלא קיבל</w:t>
      </w:r>
      <w:r w:rsidR="002A6963">
        <w:rPr>
          <w:rFonts w:hint="cs"/>
          <w:rtl/>
        </w:rPr>
        <w:t xml:space="preserve"> בהרבה פרמטרים</w:t>
      </w:r>
    </w:p>
    <w:p w14:paraId="05210391" w14:textId="26A133BB" w:rsidR="00476C35" w:rsidRDefault="00476C35" w:rsidP="009A0E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אפשר לעשות </w:t>
      </w:r>
      <w:r>
        <w:t>matching</w:t>
      </w:r>
      <w:r>
        <w:rPr>
          <w:rFonts w:hint="cs"/>
          <w:rtl/>
        </w:rPr>
        <w:t xml:space="preserve"> בשביל לנטרל </w:t>
      </w:r>
      <w:r w:rsidR="0093769B">
        <w:rPr>
          <w:rFonts w:hint="cs"/>
          <w:rtl/>
        </w:rPr>
        <w:t xml:space="preserve">את ההבדלים </w:t>
      </w:r>
      <w:proofErr w:type="spellStart"/>
      <w:r w:rsidR="0093769B">
        <w:rPr>
          <w:rFonts w:hint="cs"/>
          <w:rtl/>
        </w:rPr>
        <w:t>בינהם</w:t>
      </w:r>
      <w:proofErr w:type="spellEnd"/>
      <w:r w:rsidR="0093769B">
        <w:rPr>
          <w:rFonts w:hint="cs"/>
          <w:rtl/>
        </w:rPr>
        <w:t xml:space="preserve">, מקטין את גודל המדגם </w:t>
      </w:r>
    </w:p>
    <w:p w14:paraId="7DDB6237" w14:textId="73F1C639" w:rsidR="002D33C8" w:rsidRDefault="002D33C8" w:rsidP="002D33C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לרוב עושים לגיל, מין</w:t>
      </w:r>
    </w:p>
    <w:p w14:paraId="635F5865" w14:textId="7DCC8D86" w:rsidR="002D33C8" w:rsidRDefault="006967CA" w:rsidP="002D33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צריך להחליט איך להגדיר את הס</w:t>
      </w:r>
      <w:r w:rsidR="0080335C">
        <w:rPr>
          <w:rFonts w:hint="cs"/>
          <w:rtl/>
        </w:rPr>
        <w:t>ף</w:t>
      </w:r>
      <w:r>
        <w:rPr>
          <w:rFonts w:hint="cs"/>
          <w:rtl/>
        </w:rPr>
        <w:t xml:space="preserve"> של ה</w:t>
      </w:r>
      <w:r>
        <w:t>LDL</w:t>
      </w:r>
    </w:p>
    <w:p w14:paraId="6AE20BBD" w14:textId="59A2A282" w:rsidR="00C61545" w:rsidRDefault="0080335C" w:rsidP="002D33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חייבים לתקנן על גיל ומין</w:t>
      </w:r>
    </w:p>
    <w:p w14:paraId="14D0F8AB" w14:textId="486330B0" w:rsidR="0080335C" w:rsidRDefault="0080335C" w:rsidP="002D33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יכול לבחור 8 פרמטרים שהתקנון אליהם יהיה </w:t>
      </w:r>
      <w:r w:rsidR="00595FE0">
        <w:rPr>
          <w:rFonts w:hint="cs"/>
          <w:rtl/>
        </w:rPr>
        <w:t>רלוונטי</w:t>
      </w:r>
    </w:p>
    <w:p w14:paraId="3025081D" w14:textId="4AF68C68" w:rsidR="00863E58" w:rsidRDefault="00C91E85" w:rsidP="002D33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נהוג לתקנן עד 10 מאפיינים </w:t>
      </w:r>
    </w:p>
    <w:p w14:paraId="3DDB2E50" w14:textId="77777777" w:rsidR="00C91E85" w:rsidRDefault="00C91E85" w:rsidP="00C91E85">
      <w:pPr>
        <w:rPr>
          <w:rtl/>
        </w:rPr>
      </w:pPr>
    </w:p>
    <w:p w14:paraId="204AA0DC" w14:textId="3E239BC4" w:rsidR="00C91E85" w:rsidRDefault="00C91E85" w:rsidP="00C91E85">
      <w:pPr>
        <w:rPr>
          <w:rtl/>
        </w:rPr>
      </w:pPr>
      <w:r>
        <w:rPr>
          <w:rFonts w:hint="cs"/>
          <w:rtl/>
        </w:rPr>
        <w:t>השלב הבא:</w:t>
      </w:r>
    </w:p>
    <w:p w14:paraId="77D14D8F" w14:textId="67F27BE8" w:rsidR="00C91E85" w:rsidRDefault="00C91E85" w:rsidP="00C91E8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גיל צריך לבחור </w:t>
      </w:r>
      <w:proofErr w:type="spellStart"/>
      <w:r>
        <w:rPr>
          <w:rFonts w:hint="cs"/>
          <w:rtl/>
        </w:rPr>
        <w:t>פ'יצרים</w:t>
      </w:r>
      <w:proofErr w:type="spellEnd"/>
      <w:r>
        <w:rPr>
          <w:rFonts w:hint="cs"/>
          <w:rtl/>
        </w:rPr>
        <w:t xml:space="preserve"> וחלוקה של </w:t>
      </w:r>
      <w:r>
        <w:t>LDL</w:t>
      </w:r>
    </w:p>
    <w:p w14:paraId="39C9D903" w14:textId="11E26211" w:rsidR="0052057D" w:rsidRDefault="0052057D" w:rsidP="00C91E8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מתחת למה שיש כבר יהיה מודלים</w:t>
      </w:r>
    </w:p>
    <w:p w14:paraId="40EFC8FD" w14:textId="76A124A5" w:rsidR="00DD441E" w:rsidRDefault="00280E3E" w:rsidP="00C91E8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יכול לבדוק קשר בין משתנים</w:t>
      </w:r>
    </w:p>
    <w:p w14:paraId="027A1FE9" w14:textId="77777777" w:rsidR="004A6C01" w:rsidRDefault="004A6C01" w:rsidP="004A6C01">
      <w:pPr>
        <w:rPr>
          <w:rtl/>
        </w:rPr>
      </w:pPr>
    </w:p>
    <w:p w14:paraId="72624A38" w14:textId="28D9C77F" w:rsidR="004A6C01" w:rsidRDefault="004A6C01" w:rsidP="004A6C01">
      <w:pPr>
        <w:rPr>
          <w:rtl/>
        </w:rPr>
      </w:pPr>
      <w:r>
        <w:rPr>
          <w:rFonts w:hint="cs"/>
          <w:rtl/>
        </w:rPr>
        <w:t>עבודה שנייה:</w:t>
      </w:r>
    </w:p>
    <w:p w14:paraId="019FEC54" w14:textId="34BFB065" w:rsidR="004A6C01" w:rsidRDefault="00635629" w:rsidP="006356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בודק את הקשר בין עישון להתקפי לב</w:t>
      </w:r>
    </w:p>
    <w:p w14:paraId="58A6CBCA" w14:textId="4814284F" w:rsidR="00635629" w:rsidRDefault="00635629" w:rsidP="006356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אפשר לאפיין את העישון לפי עשורים</w:t>
      </w:r>
    </w:p>
    <w:p w14:paraId="06EAC257" w14:textId="732E2A6D" w:rsidR="00402C0A" w:rsidRDefault="00402C0A" w:rsidP="006356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רצו לבדוק את הקשר </w:t>
      </w:r>
      <w:r w:rsidR="00BE049E">
        <w:rPr>
          <w:rFonts w:hint="cs"/>
          <w:rtl/>
        </w:rPr>
        <w:t>לסוג ההתקף לב</w:t>
      </w:r>
    </w:p>
    <w:p w14:paraId="2A3F3ECF" w14:textId="6A49315E" w:rsidR="00BE049E" w:rsidRDefault="00BE049E" w:rsidP="006356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קשר בין עישון ותוצרים קליניים</w:t>
      </w:r>
    </w:p>
    <w:p w14:paraId="12F733E8" w14:textId="2B0D726A" w:rsidR="0056272D" w:rsidRDefault="0056272D" w:rsidP="00635629">
      <w:pPr>
        <w:pStyle w:val="ListParagraph"/>
        <w:numPr>
          <w:ilvl w:val="0"/>
          <w:numId w:val="1"/>
        </w:numPr>
      </w:pPr>
      <w:r>
        <w:t>STEMI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התקף לב שבאק</w:t>
      </w:r>
      <w:r w:rsidR="009864B8">
        <w:rPr>
          <w:rFonts w:hint="cs"/>
          <w:rtl/>
        </w:rPr>
        <w:t>"</w:t>
      </w:r>
      <w:r>
        <w:rPr>
          <w:rFonts w:hint="cs"/>
          <w:rtl/>
        </w:rPr>
        <w:t xml:space="preserve">ג יש </w:t>
      </w:r>
      <w:r w:rsidR="001C06E2">
        <w:rPr>
          <w:rFonts w:hint="cs"/>
          <w:rtl/>
        </w:rPr>
        <w:t>שינויים</w:t>
      </w:r>
      <w:r>
        <w:rPr>
          <w:rFonts w:hint="cs"/>
          <w:rtl/>
        </w:rPr>
        <w:t xml:space="preserve"> מובחנים, סוג של התקף </w:t>
      </w:r>
      <w:r w:rsidR="009864B8">
        <w:rPr>
          <w:rFonts w:hint="cs"/>
          <w:rtl/>
        </w:rPr>
        <w:t>שמראה על עורק סגור. הסוג השני זה מי שאין להם</w:t>
      </w:r>
      <w:r w:rsidR="000235C6">
        <w:rPr>
          <w:rFonts w:hint="cs"/>
          <w:rtl/>
        </w:rPr>
        <w:t xml:space="preserve">. </w:t>
      </w:r>
      <w:r w:rsidR="000235C6">
        <w:t>NSTEMI</w:t>
      </w:r>
      <w:r w:rsidR="000235C6">
        <w:rPr>
          <w:rFonts w:hint="cs"/>
          <w:rtl/>
        </w:rPr>
        <w:t xml:space="preserve"> זה </w:t>
      </w:r>
      <w:r w:rsidR="000235C6">
        <w:t>NONE</w:t>
      </w:r>
      <w:r w:rsidR="000235C6">
        <w:rPr>
          <w:rFonts w:hint="cs"/>
          <w:rtl/>
        </w:rPr>
        <w:t xml:space="preserve">. </w:t>
      </w:r>
      <w:r w:rsidR="006F2403">
        <w:t>UAP</w:t>
      </w:r>
      <w:r w:rsidR="006F2403">
        <w:rPr>
          <w:rFonts w:hint="cs"/>
          <w:rtl/>
        </w:rPr>
        <w:t xml:space="preserve"> סוג שלא נמצא משהו</w:t>
      </w:r>
    </w:p>
    <w:p w14:paraId="7162F8D7" w14:textId="1B0C6581" w:rsidR="00651ECF" w:rsidRDefault="00651ECF" w:rsidP="006356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המטרה בגדול זה להשוו</w:t>
      </w:r>
      <w:r w:rsidR="000F3EE6">
        <w:rPr>
          <w:rFonts w:hint="cs"/>
          <w:rtl/>
        </w:rPr>
        <w:t>ת</w:t>
      </w:r>
      <w:r>
        <w:rPr>
          <w:rFonts w:hint="cs"/>
          <w:rtl/>
        </w:rPr>
        <w:t xml:space="preserve"> בין מעשנים ללא מעשנים בתוך קבוצות גיל</w:t>
      </w:r>
    </w:p>
    <w:p w14:paraId="3BCA447C" w14:textId="42E17F92" w:rsidR="00651ECF" w:rsidRDefault="00651ECF" w:rsidP="006356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להראות אפקט בגיל צעיר</w:t>
      </w:r>
    </w:p>
    <w:p w14:paraId="393756C1" w14:textId="01749875" w:rsidR="00450B5F" w:rsidRDefault="00450B5F" w:rsidP="006356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העישון </w:t>
      </w:r>
      <w:r w:rsidR="008E6C53">
        <w:rPr>
          <w:rFonts w:hint="cs"/>
          <w:rtl/>
        </w:rPr>
        <w:t xml:space="preserve">מגדיל את הסיכוי להתקף לב ולהתקף לב קשה </w:t>
      </w:r>
      <w:r w:rsidR="008E6C53">
        <w:t>STEMI</w:t>
      </w:r>
    </w:p>
    <w:p w14:paraId="67E62079" w14:textId="68B46269" w:rsidR="006D334C" w:rsidRDefault="006D334C" w:rsidP="0063562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לתקנן ליתר לחץ דם</w:t>
      </w:r>
    </w:p>
    <w:p w14:paraId="0156FD36" w14:textId="60A75076" w:rsidR="000F2C55" w:rsidRDefault="00802773" w:rsidP="003952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הבדל גדול בגילאים, חייב לתקנן לפני</w:t>
      </w:r>
    </w:p>
    <w:sectPr w:rsidR="000F2C55" w:rsidSect="00EA67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D3367"/>
    <w:multiLevelType w:val="hybridMultilevel"/>
    <w:tmpl w:val="D8B63870"/>
    <w:lvl w:ilvl="0" w:tplc="E432DA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82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A8"/>
    <w:rsid w:val="00011F4D"/>
    <w:rsid w:val="000235C6"/>
    <w:rsid w:val="000F2C55"/>
    <w:rsid w:val="000F3EE6"/>
    <w:rsid w:val="00112D78"/>
    <w:rsid w:val="00122800"/>
    <w:rsid w:val="001B0039"/>
    <w:rsid w:val="001C06E2"/>
    <w:rsid w:val="00280E3E"/>
    <w:rsid w:val="00287CA8"/>
    <w:rsid w:val="00297D62"/>
    <w:rsid w:val="002A6963"/>
    <w:rsid w:val="002D33C8"/>
    <w:rsid w:val="0036507A"/>
    <w:rsid w:val="00395295"/>
    <w:rsid w:val="00402C0A"/>
    <w:rsid w:val="00450B5F"/>
    <w:rsid w:val="00476C35"/>
    <w:rsid w:val="004A6C01"/>
    <w:rsid w:val="004C113F"/>
    <w:rsid w:val="0052057D"/>
    <w:rsid w:val="0056272D"/>
    <w:rsid w:val="00595FE0"/>
    <w:rsid w:val="00635629"/>
    <w:rsid w:val="00641A9F"/>
    <w:rsid w:val="00651ECF"/>
    <w:rsid w:val="006967CA"/>
    <w:rsid w:val="006D334C"/>
    <w:rsid w:val="006F2403"/>
    <w:rsid w:val="00707EF9"/>
    <w:rsid w:val="00794A8D"/>
    <w:rsid w:val="00802773"/>
    <w:rsid w:val="0080335C"/>
    <w:rsid w:val="00863E58"/>
    <w:rsid w:val="008E3BB2"/>
    <w:rsid w:val="008E6C53"/>
    <w:rsid w:val="0093769B"/>
    <w:rsid w:val="009864B8"/>
    <w:rsid w:val="009A0E2E"/>
    <w:rsid w:val="009F2E3B"/>
    <w:rsid w:val="00AB4129"/>
    <w:rsid w:val="00BD69E8"/>
    <w:rsid w:val="00BE049E"/>
    <w:rsid w:val="00BF1C46"/>
    <w:rsid w:val="00C117D7"/>
    <w:rsid w:val="00C32BD7"/>
    <w:rsid w:val="00C51CFB"/>
    <w:rsid w:val="00C61545"/>
    <w:rsid w:val="00C91E85"/>
    <w:rsid w:val="00DD441E"/>
    <w:rsid w:val="00E31E48"/>
    <w:rsid w:val="00EA673E"/>
    <w:rsid w:val="00F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D5F6"/>
  <w15:chartTrackingRefBased/>
  <w15:docId w15:val="{904CBB34-5CB9-4392-9333-90DE52F1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203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50</cp:revision>
  <dcterms:created xsi:type="dcterms:W3CDTF">2024-03-20T13:49:00Z</dcterms:created>
  <dcterms:modified xsi:type="dcterms:W3CDTF">2024-03-20T15:00:00Z</dcterms:modified>
</cp:coreProperties>
</file>