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16D74223" w14:textId="3A3A1717" w:rsidR="00153021" w:rsidRDefault="00390CE3" w:rsidP="00153021">
      <w:pPr>
        <w:rPr>
          <w:rFonts w:hint="cs"/>
        </w:rPr>
      </w:pPr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390CE3">
        <w:t>ARR_TLX_trim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  <w:r w:rsidR="002F0762">
        <w:rPr>
          <w:rFonts w:hint="cs"/>
          <w:rtl/>
        </w:rPr>
        <w:t xml:space="preserve"> מחכה לתשובה.</w:t>
      </w:r>
      <w:r w:rsidR="00153021">
        <w:rPr>
          <w:rFonts w:hint="cs"/>
          <w:rtl/>
        </w:rPr>
        <w:t xml:space="preserve"> שמתי במקום את המשתנה </w:t>
      </w:r>
      <w:r w:rsidR="00153021" w:rsidRPr="00153021">
        <w:t>HEFT9_trim</w:t>
      </w:r>
      <w:r w:rsidR="00153021">
        <w:rPr>
          <w:rFonts w:hint="cs"/>
          <w:rtl/>
        </w:rPr>
        <w:t xml:space="preserve"> שהיה בהערה, לשאול אם זה סבבה</w:t>
      </w:r>
      <w:r w:rsidR="00153021">
        <w:t xml:space="preserve"> </w:t>
      </w:r>
      <w:r w:rsidR="00153021">
        <w:rPr>
          <w:rFonts w:hint="cs"/>
          <w:rtl/>
        </w:rPr>
        <w:t xml:space="preserve"> ולשאול אם זה סבבה הערה שכתבתי במקום.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6060FE71" w:rsidR="00B16B33" w:rsidRDefault="008312A7" w:rsidP="00F93B76">
      <w:pPr>
        <w:rPr>
          <w:rtl/>
        </w:rPr>
      </w:pPr>
      <w:r>
        <w:rPr>
          <w:rFonts w:hint="cs"/>
          <w:rtl/>
        </w:rPr>
        <w:t xml:space="preserve">שורה 2072 </w:t>
      </w:r>
      <w:r>
        <w:rPr>
          <w:rtl/>
        </w:rPr>
        <w:t>–</w:t>
      </w:r>
      <w:r>
        <w:rPr>
          <w:rFonts w:hint="cs"/>
          <w:rtl/>
        </w:rPr>
        <w:t xml:space="preserve"> משתנה עם ערכי </w:t>
      </w:r>
      <w:r>
        <w:t>Unknows</w:t>
      </w:r>
      <w:r>
        <w:rPr>
          <w:rFonts w:hint="cs"/>
          <w:rtl/>
        </w:rPr>
        <w:t xml:space="preserve"> מה לעשות?</w:t>
      </w:r>
    </w:p>
    <w:p w14:paraId="2C1B9E75" w14:textId="1C27582B" w:rsidR="008312A7" w:rsidRPr="00F93B76" w:rsidRDefault="008312A7" w:rsidP="00F93B76">
      <w:r>
        <w:rPr>
          <w:rFonts w:hint="cs"/>
          <w:rtl/>
        </w:rPr>
        <w:t xml:space="preserve">שורה 2152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640C06F0" w14:textId="77777777" w:rsidR="00D2694A" w:rsidRDefault="00D2694A" w:rsidP="00127239">
      <w:pPr>
        <w:rPr>
          <w:b/>
          <w:bCs/>
          <w:rtl/>
        </w:rPr>
      </w:pPr>
    </w:p>
    <w:p w14:paraId="26D6115E" w14:textId="77777777" w:rsidR="00D2694A" w:rsidRDefault="00D2694A" w:rsidP="00127239">
      <w:pPr>
        <w:rPr>
          <w:b/>
          <w:bCs/>
          <w:rtl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39F75DF9" w14:textId="39055C33" w:rsidR="00434B87" w:rsidRDefault="00434B87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7C90E15A" w14:textId="447790B6" w:rsidR="009748B0" w:rsidRDefault="00632894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1.17 חסר תווית אחת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Default="00F65322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104B8057" w14:textId="406097E0" w:rsidR="00C96D31" w:rsidRDefault="00C96D31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64FFC850" w14:textId="77777777" w:rsidR="00C96D31" w:rsidRDefault="00C96D31" w:rsidP="00C96D31"/>
    <w:p w14:paraId="2C34144D" w14:textId="4315B440" w:rsidR="00C96D31" w:rsidRDefault="00C96D31" w:rsidP="00C96D31">
      <w:pPr>
        <w:rPr>
          <w:rtl/>
        </w:rPr>
      </w:pPr>
      <w:r>
        <w:rPr>
          <w:rFonts w:hint="cs"/>
          <w:rtl/>
        </w:rPr>
        <w:t>שאלות:</w:t>
      </w:r>
    </w:p>
    <w:p w14:paraId="45B4DBF9" w14:textId="28A9D878" w:rsidR="00C96D31" w:rsidRDefault="00C96D31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לעשות עם שורות שיש </w:t>
      </w:r>
      <w:r>
        <w:t>NA</w:t>
      </w:r>
      <w:r>
        <w:rPr>
          <w:rFonts w:hint="cs"/>
          <w:rtl/>
        </w:rPr>
        <w:t xml:space="preserve"> ב</w:t>
      </w:r>
      <w:r w:rsidRPr="00C96D31">
        <w:t>ST_ELEV_adm</w:t>
      </w:r>
      <w:r w:rsidR="00B4737A">
        <w:rPr>
          <w:rFonts w:hint="cs"/>
          <w:rtl/>
        </w:rPr>
        <w:t xml:space="preserve">, המשתנה המקורי הוא </w:t>
      </w:r>
      <w:r w:rsidR="00B4737A" w:rsidRPr="00B4737A">
        <w:t>ECGGRP</w:t>
      </w:r>
    </w:p>
    <w:p w14:paraId="09AB9B0C" w14:textId="6E88F15B" w:rsidR="00D807ED" w:rsidRDefault="00D807ED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</w:t>
      </w:r>
      <w:r w:rsidR="009D293F">
        <w:rPr>
          <w:rFonts w:hint="cs"/>
          <w:rtl/>
        </w:rPr>
        <w:t xml:space="preserve"> 1.8 ה</w:t>
      </w:r>
      <w:r w:rsidR="009D293F">
        <w:t>PVAL</w:t>
      </w:r>
      <w:r w:rsidR="009D293F">
        <w:rPr>
          <w:rFonts w:hint="cs"/>
          <w:rtl/>
        </w:rPr>
        <w:t xml:space="preserve"> הוא מעל 0.05, מה לעשות עם זה?</w:t>
      </w:r>
    </w:p>
    <w:p w14:paraId="0D85E574" w14:textId="2BE323BE" w:rsidR="00AF4D66" w:rsidRDefault="00AF4D66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דוגמה לבחירה לא ברורה בטבלה 1.</w:t>
      </w:r>
      <w:r w:rsidR="00632894">
        <w:rPr>
          <w:rFonts w:hint="cs"/>
          <w:rtl/>
        </w:rPr>
        <w:t>15</w:t>
      </w:r>
    </w:p>
    <w:p w14:paraId="59FE0955" w14:textId="2BA641F3" w:rsidR="00632894" w:rsidRDefault="00632894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1.16, להעיף את ה0?</w:t>
      </w:r>
    </w:p>
    <w:p w14:paraId="4B4233DA" w14:textId="3EBA552B" w:rsidR="00632894" w:rsidRDefault="00632894" w:rsidP="00632894">
      <w:pPr>
        <w:ind w:left="360"/>
      </w:pPr>
    </w:p>
    <w:p w14:paraId="01545D6D" w14:textId="77777777" w:rsidR="00B4737A" w:rsidRDefault="00B4737A" w:rsidP="004E4B50"/>
    <w:p w14:paraId="1765E7A0" w14:textId="63C85996" w:rsidR="004E4B50" w:rsidRPr="004E4B50" w:rsidRDefault="004E4B50" w:rsidP="004E4B5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להמשיך עריכה מעמוד </w:t>
      </w:r>
      <w:r w:rsidR="00665C8C">
        <w:rPr>
          <w:rFonts w:hint="cs"/>
          <w:u w:val="single"/>
          <w:rtl/>
        </w:rPr>
        <w:t>33</w:t>
      </w:r>
      <w:r>
        <w:rPr>
          <w:rFonts w:hint="cs"/>
          <w:u w:val="single"/>
          <w:rtl/>
        </w:rPr>
        <w:t xml:space="preserve"> בדוח</w:t>
      </w:r>
    </w:p>
    <w:sectPr w:rsidR="004E4B50" w:rsidRPr="004E4B50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C2764" w14:textId="77777777" w:rsidR="001546E1" w:rsidRDefault="001546E1" w:rsidP="00227D34">
      <w:pPr>
        <w:spacing w:after="0" w:line="240" w:lineRule="auto"/>
      </w:pPr>
      <w:r>
        <w:separator/>
      </w:r>
    </w:p>
  </w:endnote>
  <w:endnote w:type="continuationSeparator" w:id="0">
    <w:p w14:paraId="7B996046" w14:textId="77777777" w:rsidR="001546E1" w:rsidRDefault="001546E1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B54F0" w14:textId="77777777" w:rsidR="001546E1" w:rsidRDefault="001546E1" w:rsidP="00227D34">
      <w:pPr>
        <w:spacing w:after="0" w:line="240" w:lineRule="auto"/>
      </w:pPr>
      <w:r>
        <w:separator/>
      </w:r>
    </w:p>
  </w:footnote>
  <w:footnote w:type="continuationSeparator" w:id="0">
    <w:p w14:paraId="64F0BB30" w14:textId="77777777" w:rsidR="001546E1" w:rsidRDefault="001546E1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153021"/>
    <w:rsid w:val="001546E1"/>
    <w:rsid w:val="00227D34"/>
    <w:rsid w:val="002B6B74"/>
    <w:rsid w:val="002F0762"/>
    <w:rsid w:val="00310166"/>
    <w:rsid w:val="00390CE3"/>
    <w:rsid w:val="00434B87"/>
    <w:rsid w:val="0047286B"/>
    <w:rsid w:val="004E4B50"/>
    <w:rsid w:val="005F4DA9"/>
    <w:rsid w:val="006127A5"/>
    <w:rsid w:val="00632894"/>
    <w:rsid w:val="00641A9F"/>
    <w:rsid w:val="00665C8C"/>
    <w:rsid w:val="006D3831"/>
    <w:rsid w:val="006D57D0"/>
    <w:rsid w:val="007A2B29"/>
    <w:rsid w:val="0080370B"/>
    <w:rsid w:val="008312A7"/>
    <w:rsid w:val="00924254"/>
    <w:rsid w:val="009748B0"/>
    <w:rsid w:val="009C4F75"/>
    <w:rsid w:val="009D293F"/>
    <w:rsid w:val="00A40FB8"/>
    <w:rsid w:val="00A60812"/>
    <w:rsid w:val="00AE0D76"/>
    <w:rsid w:val="00AF25E4"/>
    <w:rsid w:val="00AF4D66"/>
    <w:rsid w:val="00B16B33"/>
    <w:rsid w:val="00B4737A"/>
    <w:rsid w:val="00B90EBD"/>
    <w:rsid w:val="00C117D7"/>
    <w:rsid w:val="00C77CA0"/>
    <w:rsid w:val="00C96D31"/>
    <w:rsid w:val="00D004CF"/>
    <w:rsid w:val="00D2694A"/>
    <w:rsid w:val="00D807ED"/>
    <w:rsid w:val="00D92554"/>
    <w:rsid w:val="00DC0A9E"/>
    <w:rsid w:val="00DC3F15"/>
    <w:rsid w:val="00E65831"/>
    <w:rsid w:val="00F146FA"/>
    <w:rsid w:val="00F65322"/>
    <w:rsid w:val="00F931D5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174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8</cp:revision>
  <dcterms:created xsi:type="dcterms:W3CDTF">2024-08-25T12:10:00Z</dcterms:created>
  <dcterms:modified xsi:type="dcterms:W3CDTF">2024-09-04T08:56:00Z</dcterms:modified>
</cp:coreProperties>
</file>