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0D85A" w14:textId="6AAA68CD" w:rsidR="00C117D7" w:rsidRDefault="00745B56">
      <w:pPr>
        <w:rPr>
          <w:rtl/>
        </w:rPr>
      </w:pPr>
      <w:r>
        <w:rPr>
          <w:rFonts w:hint="cs"/>
          <w:rtl/>
        </w:rPr>
        <w:t>שאלות</w:t>
      </w:r>
      <w:r w:rsidR="00B07C81">
        <w:rPr>
          <w:rFonts w:hint="cs"/>
          <w:rtl/>
        </w:rPr>
        <w:t xml:space="preserve"> וחוסרים</w:t>
      </w:r>
      <w:r>
        <w:rPr>
          <w:rFonts w:hint="cs"/>
          <w:rtl/>
        </w:rPr>
        <w:t>:</w:t>
      </w:r>
    </w:p>
    <w:p w14:paraId="1E289BCE" w14:textId="00CFF914" w:rsidR="00B07C81" w:rsidRDefault="00B07C81" w:rsidP="00745B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אני צריך תמונות מעודכנות של 2 התמונות הבאות מהדוח הקודם:</w:t>
      </w:r>
    </w:p>
    <w:p w14:paraId="3834E389" w14:textId="7B9E2F99" w:rsidR="00B07C81" w:rsidRDefault="00B07C81" w:rsidP="00B07C81">
      <w:pPr>
        <w:pStyle w:val="ListParagraph"/>
        <w:rPr>
          <w:rtl/>
        </w:rPr>
      </w:pPr>
      <w:r w:rsidRPr="00B07C81">
        <w:rPr>
          <w:rFonts w:cs="Arial"/>
          <w:noProof/>
          <w:rtl/>
        </w:rPr>
        <w:drawing>
          <wp:inline distT="0" distB="0" distL="0" distR="0" wp14:anchorId="7E950667" wp14:editId="2E85AF1E">
            <wp:extent cx="1050925" cy="980237"/>
            <wp:effectExtent l="0" t="0" r="0" b="0"/>
            <wp:docPr id="205499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0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3153" cy="100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90C8" w14:textId="44BA1997" w:rsidR="00B07C81" w:rsidRDefault="00B07C81" w:rsidP="00B07C81">
      <w:pPr>
        <w:pStyle w:val="ListParagraph"/>
      </w:pPr>
      <w:r w:rsidRPr="00B07C81">
        <w:rPr>
          <w:rFonts w:cs="Arial"/>
          <w:noProof/>
          <w:rtl/>
        </w:rPr>
        <w:drawing>
          <wp:inline distT="0" distB="0" distL="0" distR="0" wp14:anchorId="32747DB6" wp14:editId="7E2A0ECA">
            <wp:extent cx="1577770" cy="903428"/>
            <wp:effectExtent l="0" t="0" r="3810" b="0"/>
            <wp:docPr id="169770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08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7274" cy="90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9D0" w14:textId="30FB9F07" w:rsidR="006B7FE9" w:rsidRDefault="006B7FE9" w:rsidP="00745B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בתחילת החוברת יש </w:t>
      </w:r>
      <w:r>
        <w:t>introduction</w:t>
      </w:r>
      <w:r>
        <w:rPr>
          <w:rFonts w:hint="cs"/>
          <w:rtl/>
        </w:rPr>
        <w:t xml:space="preserve"> והודעה מ</w:t>
      </w:r>
      <w:r>
        <w:t>Israel Heart Society</w:t>
      </w:r>
      <w:r>
        <w:rPr>
          <w:rFonts w:hint="cs"/>
          <w:rtl/>
        </w:rPr>
        <w:t xml:space="preserve"> אני מניח שירצו לכתוב אותן מחדש.</w:t>
      </w:r>
    </w:p>
    <w:p w14:paraId="62F89686" w14:textId="130F8451" w:rsidR="00745B56" w:rsidRDefault="00745B56" w:rsidP="00745B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בתחילת החוברת יש את הגרף הבא:</w:t>
      </w:r>
    </w:p>
    <w:p w14:paraId="129D9812" w14:textId="52B0A58D" w:rsidR="00745B56" w:rsidRDefault="00745B56" w:rsidP="00745B56">
      <w:pPr>
        <w:pStyle w:val="ListParagraph"/>
        <w:rPr>
          <w:rtl/>
        </w:rPr>
      </w:pPr>
      <w:r w:rsidRPr="00745B56">
        <w:rPr>
          <w:rFonts w:cs="Arial"/>
          <w:noProof/>
          <w:rtl/>
        </w:rPr>
        <w:drawing>
          <wp:inline distT="0" distB="0" distL="0" distR="0" wp14:anchorId="5DCBF7D3" wp14:editId="386B636C">
            <wp:extent cx="3062794" cy="790220"/>
            <wp:effectExtent l="0" t="0" r="4445" b="0"/>
            <wp:docPr id="91346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61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584" cy="8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03D" w14:textId="77777777" w:rsidR="00745B56" w:rsidRDefault="00745B56" w:rsidP="00745B56">
      <w:pPr>
        <w:pStyle w:val="ListParagraph"/>
        <w:rPr>
          <w:rtl/>
        </w:rPr>
      </w:pPr>
      <w:r>
        <w:rPr>
          <w:rFonts w:hint="cs"/>
          <w:rtl/>
        </w:rPr>
        <w:t xml:space="preserve">ניתן לראות כי הסך הכל גדול מהחיבור של 2 הענפים. זה נובע מכך שבמשתנה </w:t>
      </w:r>
      <w:proofErr w:type="spellStart"/>
      <w:r w:rsidRPr="00745B56">
        <w:t>ST_ELEV_adm</w:t>
      </w:r>
      <w:proofErr w:type="spellEnd"/>
      <w:r>
        <w:rPr>
          <w:rFonts w:hint="cs"/>
          <w:rtl/>
        </w:rPr>
        <w:t xml:space="preserve"> יש ערכי </w:t>
      </w:r>
      <w:r>
        <w:t>NA</w:t>
      </w:r>
      <w:r>
        <w:rPr>
          <w:rFonts w:hint="cs"/>
          <w:rtl/>
        </w:rPr>
        <w:t>. מה לעשות:</w:t>
      </w:r>
    </w:p>
    <w:p w14:paraId="32238F90" w14:textId="4C0B9E1C" w:rsidR="00745B56" w:rsidRDefault="00745B56" w:rsidP="00745B5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להסיר אותם מהסך הכל</w:t>
      </w:r>
    </w:p>
    <w:p w14:paraId="224774B6" w14:textId="75965B96" w:rsidR="00745B56" w:rsidRDefault="00745B56" w:rsidP="00745B5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להוסיף אותם ל</w:t>
      </w:r>
      <w:r>
        <w:t>YES</w:t>
      </w:r>
      <w:r>
        <w:rPr>
          <w:rFonts w:hint="cs"/>
          <w:rtl/>
        </w:rPr>
        <w:t xml:space="preserve"> או ל</w:t>
      </w:r>
      <w:r>
        <w:t>NO</w:t>
      </w:r>
    </w:p>
    <w:p w14:paraId="72245D46" w14:textId="0E44FE63" w:rsidR="00745B56" w:rsidRDefault="00745B56" w:rsidP="00745B5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להשאיר את זה ככה</w:t>
      </w:r>
    </w:p>
    <w:p w14:paraId="5334588A" w14:textId="7AD29243" w:rsidR="00745B56" w:rsidRDefault="00B07C81" w:rsidP="00745B5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בחלק מהטבלאות יש ערכים עם 0 (ואז ה</w:t>
      </w:r>
      <w:proofErr w:type="spellStart"/>
      <w:r>
        <w:t>pval</w:t>
      </w:r>
      <w:proofErr w:type="spellEnd"/>
      <w:r>
        <w:rPr>
          <w:rFonts w:hint="cs"/>
          <w:rtl/>
        </w:rPr>
        <w:t xml:space="preserve"> הוא </w:t>
      </w:r>
      <w:r>
        <w:t>NA</w:t>
      </w:r>
      <w:r>
        <w:rPr>
          <w:rFonts w:hint="cs"/>
          <w:rtl/>
        </w:rPr>
        <w:t>). להשאיר את זה ככה או להסיר מהטבלה. דוגמה (</w:t>
      </w:r>
      <w:r>
        <w:t>Ticagrelor</w:t>
      </w:r>
      <w:r>
        <w:rPr>
          <w:rFonts w:hint="cs"/>
          <w:rtl/>
        </w:rPr>
        <w:t>):</w:t>
      </w:r>
    </w:p>
    <w:p w14:paraId="30B40621" w14:textId="74A21D1D" w:rsidR="00B07C81" w:rsidRDefault="00B07C81" w:rsidP="00B07C81">
      <w:pPr>
        <w:pStyle w:val="ListParagraph"/>
      </w:pPr>
      <w:r w:rsidRPr="00B07C81">
        <w:rPr>
          <w:rFonts w:cs="Arial"/>
          <w:noProof/>
          <w:rtl/>
        </w:rPr>
        <w:drawing>
          <wp:inline distT="0" distB="0" distL="0" distR="0" wp14:anchorId="0A43CDF6" wp14:editId="53A3F90E">
            <wp:extent cx="4254939" cy="1437437"/>
            <wp:effectExtent l="0" t="0" r="0" b="0"/>
            <wp:docPr id="30463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3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204" cy="145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81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07F9C"/>
    <w:multiLevelType w:val="hybridMultilevel"/>
    <w:tmpl w:val="75362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C310F"/>
    <w:multiLevelType w:val="hybridMultilevel"/>
    <w:tmpl w:val="9D7AEB1C"/>
    <w:lvl w:ilvl="0" w:tplc="392A5530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9093982">
    <w:abstractNumId w:val="0"/>
  </w:num>
  <w:num w:numId="2" w16cid:durableId="95656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56"/>
    <w:rsid w:val="00641A9F"/>
    <w:rsid w:val="006B7FE9"/>
    <w:rsid w:val="00745B56"/>
    <w:rsid w:val="00782168"/>
    <w:rsid w:val="00B07C81"/>
    <w:rsid w:val="00C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D213"/>
  <w15:chartTrackingRefBased/>
  <w15:docId w15:val="{F8C94761-BA97-41EA-83B9-63EE6A75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2</cp:revision>
  <dcterms:created xsi:type="dcterms:W3CDTF">2024-10-01T05:51:00Z</dcterms:created>
  <dcterms:modified xsi:type="dcterms:W3CDTF">2024-10-01T09:04:00Z</dcterms:modified>
</cp:coreProperties>
</file>