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65C5" w14:textId="77777777" w:rsidR="00CC6000" w:rsidRDefault="00CC6000">
      <w:pPr>
        <w:rPr>
          <w:rtl/>
        </w:rPr>
      </w:pPr>
      <w:r>
        <w:rPr>
          <w:rFonts w:hint="cs"/>
          <w:rtl/>
        </w:rPr>
        <w:t>שאלות לליזי וטל:</w:t>
      </w:r>
    </w:p>
    <w:p w14:paraId="5217B43F" w14:textId="7807BA2A" w:rsidR="00C117D7" w:rsidRDefault="00CC6000">
      <w:pPr>
        <w:rPr>
          <w:rtl/>
        </w:rPr>
      </w:pPr>
      <w:r>
        <w:rPr>
          <w:rtl/>
        </w:rPr>
        <w:br/>
      </w:r>
      <w:r w:rsidR="008B3796">
        <w:rPr>
          <w:rFonts w:hint="cs"/>
          <w:rtl/>
        </w:rPr>
        <w:t>בתמונה 1.16: ל</w:t>
      </w:r>
      <w:r w:rsidR="008B3796" w:rsidRPr="008B3796">
        <w:t>Ticagrelor</w:t>
      </w:r>
      <w:r w:rsidR="008B3796">
        <w:rPr>
          <w:rFonts w:hint="cs"/>
          <w:rtl/>
        </w:rPr>
        <w:t xml:space="preserve"> יש 0 בשתי העמודות, להשאיר בכל זאת?</w:t>
      </w:r>
    </w:p>
    <w:p w14:paraId="33CDB5C1" w14:textId="1C2D8DF2" w:rsidR="008B3796" w:rsidRDefault="008B3796" w:rsidP="008B3796">
      <w:pPr>
        <w:rPr>
          <w:rFonts w:hint="cs"/>
          <w:rtl/>
        </w:rPr>
      </w:pPr>
      <w:r>
        <w:rPr>
          <w:rFonts w:hint="cs"/>
          <w:rtl/>
        </w:rPr>
        <w:t xml:space="preserve">טבלה 1.18 ותמונה 1.19: </w:t>
      </w:r>
      <w:r w:rsidRPr="008B3796">
        <w:t>Arrival−</w:t>
      </w:r>
      <w:proofErr w:type="spellStart"/>
      <w:r w:rsidRPr="008B3796">
        <w:t>TLx</w:t>
      </w:r>
      <w:proofErr w:type="spellEnd"/>
      <w:r>
        <w:rPr>
          <w:rFonts w:hint="cs"/>
          <w:rtl/>
        </w:rPr>
        <w:t xml:space="preserve"> כל השורות </w:t>
      </w:r>
      <w:r>
        <w:t>NA</w:t>
      </w:r>
      <w:r>
        <w:rPr>
          <w:rFonts w:hint="cs"/>
          <w:rtl/>
        </w:rPr>
        <w:t xml:space="preserve"> להוריד אותו מהטבלה?</w:t>
      </w:r>
    </w:p>
    <w:sectPr w:rsidR="008B3796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B236C"/>
    <w:multiLevelType w:val="hybridMultilevel"/>
    <w:tmpl w:val="597C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4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00"/>
    <w:rsid w:val="00641A9F"/>
    <w:rsid w:val="008B3796"/>
    <w:rsid w:val="00C117D7"/>
    <w:rsid w:val="00C9036E"/>
    <w:rsid w:val="00C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D849"/>
  <w15:chartTrackingRefBased/>
  <w15:docId w15:val="{C4A733A8-497A-4B4B-9629-AEBF3769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</cp:revision>
  <dcterms:created xsi:type="dcterms:W3CDTF">2024-08-29T07:45:00Z</dcterms:created>
  <dcterms:modified xsi:type="dcterms:W3CDTF">2024-08-29T09:47:00Z</dcterms:modified>
</cp:coreProperties>
</file>