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9635" w14:textId="4EA67944" w:rsidR="00E91C04" w:rsidRDefault="00E1387D" w:rsidP="00E1387D">
      <w:pPr>
        <w:bidi w:val="0"/>
      </w:pPr>
      <w:r>
        <w:t>Ba</w:t>
      </w:r>
    </w:p>
    <w:p w14:paraId="316E6CEE" w14:textId="56CFFBA2" w:rsidR="005322E3" w:rsidRPr="00BC368C" w:rsidRDefault="00E1387D" w:rsidP="00BC368C">
      <w:pPr>
        <w:pStyle w:val="Title"/>
        <w:bidi w:val="0"/>
        <w:rPr>
          <w:b/>
          <w:bCs/>
          <w:u w:val="single"/>
        </w:rPr>
      </w:pPr>
      <w:r w:rsidRPr="00E1387D">
        <w:rPr>
          <w:b/>
          <w:bCs/>
          <w:u w:val="single"/>
        </w:rPr>
        <w:t>Collect Coins V2</w:t>
      </w:r>
    </w:p>
    <w:p w14:paraId="6039CC88" w14:textId="77777777" w:rsidR="00E1387D" w:rsidRDefault="00E1387D" w:rsidP="00E1387D">
      <w:pPr>
        <w:bidi w:val="0"/>
      </w:pPr>
    </w:p>
    <w:p w14:paraId="1AF02DAA" w14:textId="77777777" w:rsidR="00E1387D" w:rsidRDefault="00E1387D" w:rsidP="00E1387D">
      <w:pPr>
        <w:bidi w:val="0"/>
      </w:pPr>
      <w:r>
        <w:t>What's new?</w:t>
      </w:r>
    </w:p>
    <w:p w14:paraId="0B149C0B" w14:textId="4BAD1C0E" w:rsidR="00E1387D" w:rsidRDefault="00E1387D" w:rsidP="00E1387D">
      <w:pPr>
        <w:bidi w:val="0"/>
      </w:pPr>
      <w:r>
        <w:t xml:space="preserve">In the new version of the game, the player is stronger and gets a player's health status. Enemies will now not defeat the player with a single hit. If the player is about to die look for the heart icon and heal. But the enemies also got stronger and now you need three </w:t>
      </w:r>
      <w:r w:rsidR="00895812">
        <w:t>bullets</w:t>
      </w:r>
      <w:r>
        <w:t xml:space="preserve"> to kill the enemies. Don't worry, look for the missile in the game and you can launch missiles at the enemies. And most importantly don't forget the thorns that chase the player. a little touch and you lose.</w:t>
      </w:r>
    </w:p>
    <w:p w14:paraId="68D70601" w14:textId="30B2F7D6" w:rsidR="00E1387D" w:rsidRDefault="00E1387D" w:rsidP="00E1387D">
      <w:pPr>
        <w:bidi w:val="0"/>
      </w:pPr>
      <w:r>
        <w:t>Successfully!!!</w:t>
      </w:r>
    </w:p>
    <w:p w14:paraId="49A5E5C7" w14:textId="1464A1CF" w:rsidR="00E1387D" w:rsidRDefault="00E1387D" w:rsidP="00E1387D">
      <w:pPr>
        <w:bidi w:val="0"/>
      </w:pPr>
      <w:r>
        <w:t>Keys:</w:t>
      </w:r>
    </w:p>
    <w:p w14:paraId="6482BC28" w14:textId="71D3BFB7" w:rsidR="00E1387D" w:rsidRDefault="00E1387D" w:rsidP="00E1387D">
      <w:pPr>
        <w:bidi w:val="0"/>
      </w:pPr>
      <w:r>
        <w:t xml:space="preserve">Right arrow – move to </w:t>
      </w:r>
      <w:r w:rsidR="00895812">
        <w:t xml:space="preserve">the </w:t>
      </w:r>
      <w:proofErr w:type="gramStart"/>
      <w:r>
        <w:t>right</w:t>
      </w:r>
      <w:proofErr w:type="gramEnd"/>
    </w:p>
    <w:p w14:paraId="5D745181" w14:textId="7B15D703" w:rsidR="00E1387D" w:rsidRDefault="00E1387D" w:rsidP="00E1387D">
      <w:pPr>
        <w:bidi w:val="0"/>
      </w:pPr>
      <w:r>
        <w:t xml:space="preserve">Left arrow – move to </w:t>
      </w:r>
      <w:r w:rsidR="00895812">
        <w:t xml:space="preserve">the </w:t>
      </w:r>
      <w:proofErr w:type="gramStart"/>
      <w:r>
        <w:t>left</w:t>
      </w:r>
      <w:proofErr w:type="gramEnd"/>
    </w:p>
    <w:p w14:paraId="1D3AB5E3" w14:textId="7276F7EE" w:rsidR="00E1387D" w:rsidRDefault="00E1387D" w:rsidP="00E1387D">
      <w:pPr>
        <w:bidi w:val="0"/>
      </w:pPr>
      <w:r>
        <w:t xml:space="preserve">Space </w:t>
      </w:r>
      <w:r w:rsidR="00895812">
        <w:t xml:space="preserve">key </w:t>
      </w:r>
      <w:r>
        <w:t>– jump.</w:t>
      </w:r>
    </w:p>
    <w:p w14:paraId="004ACFE4" w14:textId="640110FE" w:rsidR="00E1387D" w:rsidRDefault="00895812" w:rsidP="00E1387D">
      <w:pPr>
        <w:bidi w:val="0"/>
      </w:pPr>
      <w:r>
        <w:t>Z key – shoot.</w:t>
      </w:r>
    </w:p>
    <w:p w14:paraId="172AB03F" w14:textId="77777777" w:rsidR="00895812" w:rsidRDefault="00895812" w:rsidP="00E1387D">
      <w:pPr>
        <w:bidi w:val="0"/>
      </w:pPr>
      <w:r w:rsidRPr="00895812">
        <w:t>X key – change weapons (only after getting the missile)</w:t>
      </w:r>
    </w:p>
    <w:p w14:paraId="6EE955A4" w14:textId="0FE67532" w:rsidR="00E1387D" w:rsidRDefault="00E1387D" w:rsidP="00895812">
      <w:pPr>
        <w:bidi w:val="0"/>
      </w:pPr>
      <w:r>
        <w:t xml:space="preserve">Link: </w:t>
      </w:r>
      <w:hyperlink r:id="rId4" w:history="1">
        <w:r w:rsidRPr="006460AF">
          <w:rPr>
            <w:rStyle w:val="Hyperlink"/>
          </w:rPr>
          <w:t>https://github.com/idoelm/Collect-Coins-V2.git</w:t>
        </w:r>
      </w:hyperlink>
    </w:p>
    <w:p w14:paraId="6B53A16B" w14:textId="77777777" w:rsidR="00E1387D" w:rsidRDefault="00E1387D" w:rsidP="00E1387D">
      <w:pPr>
        <w:bidi w:val="0"/>
      </w:pPr>
    </w:p>
    <w:sectPr w:rsidR="00E1387D" w:rsidSect="0077567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7D"/>
    <w:rsid w:val="00123991"/>
    <w:rsid w:val="0015748F"/>
    <w:rsid w:val="005322E3"/>
    <w:rsid w:val="0077567E"/>
    <w:rsid w:val="00895812"/>
    <w:rsid w:val="00BC368C"/>
    <w:rsid w:val="00E1387D"/>
    <w:rsid w:val="00E91C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4C9F"/>
  <w15:chartTrackingRefBased/>
  <w15:docId w15:val="{3BA598E8-87D0-4253-A426-EC837079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87D"/>
    <w:rPr>
      <w:color w:val="0563C1" w:themeColor="hyperlink"/>
      <w:u w:val="single"/>
    </w:rPr>
  </w:style>
  <w:style w:type="character" w:styleId="UnresolvedMention">
    <w:name w:val="Unresolved Mention"/>
    <w:basedOn w:val="DefaultParagraphFont"/>
    <w:uiPriority w:val="99"/>
    <w:semiHidden/>
    <w:unhideWhenUsed/>
    <w:rsid w:val="00E1387D"/>
    <w:rPr>
      <w:color w:val="605E5C"/>
      <w:shd w:val="clear" w:color="auto" w:fill="E1DFDD"/>
    </w:rPr>
  </w:style>
  <w:style w:type="paragraph" w:styleId="Title">
    <w:name w:val="Title"/>
    <w:basedOn w:val="Normal"/>
    <w:next w:val="Normal"/>
    <w:link w:val="TitleChar"/>
    <w:uiPriority w:val="10"/>
    <w:qFormat/>
    <w:rsid w:val="00E13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8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doelm/Collect-Coins-V2.gi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134</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Elmakies</dc:creator>
  <cp:keywords/>
  <dc:description/>
  <cp:lastModifiedBy>Ido Elmakies</cp:lastModifiedBy>
  <cp:revision>5</cp:revision>
  <cp:lastPrinted>2023-09-12T11:34:00Z</cp:lastPrinted>
  <dcterms:created xsi:type="dcterms:W3CDTF">2023-09-12T11:15:00Z</dcterms:created>
  <dcterms:modified xsi:type="dcterms:W3CDTF">2023-09-12T11:34:00Z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5ddd4fab-3a0d-4afc-b49c-2b5c6536ff1c</vt:lpwstr>
  </property>
</Properties>
</file>