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CE5AA" w14:textId="1F501480" w:rsidR="00367083" w:rsidRDefault="00E17A33" w:rsidP="00E17A33">
      <w:pPr>
        <w:pStyle w:val="Ttulo"/>
        <w:rPr>
          <w:rFonts w:ascii="Helvetica" w:hAnsi="Helvetica"/>
          <w:b/>
          <w:bCs/>
          <w:sz w:val="36"/>
          <w:szCs w:val="36"/>
        </w:rPr>
      </w:pPr>
      <w:r w:rsidRPr="00E17A33">
        <w:rPr>
          <w:rFonts w:ascii="Helvetica" w:hAnsi="Helvetica"/>
          <w:b/>
          <w:bCs/>
          <w:sz w:val="36"/>
          <w:szCs w:val="36"/>
        </w:rPr>
        <w:t>Gui</w:t>
      </w:r>
      <w:r>
        <w:rPr>
          <w:rFonts w:ascii="Helvetica" w:hAnsi="Helvetica"/>
          <w:b/>
          <w:bCs/>
          <w:sz w:val="36"/>
          <w:szCs w:val="36"/>
        </w:rPr>
        <w:t>o</w:t>
      </w:r>
      <w:r w:rsidRPr="00E17A33">
        <w:rPr>
          <w:rFonts w:ascii="Helvetica" w:hAnsi="Helvetica"/>
          <w:b/>
          <w:bCs/>
          <w:sz w:val="36"/>
          <w:szCs w:val="36"/>
        </w:rPr>
        <w:t>n de Empresa para el Proyecto Final de curso:</w:t>
      </w:r>
    </w:p>
    <w:p w14:paraId="5E2F4512" w14:textId="5679A3D2" w:rsidR="00E17A33" w:rsidRDefault="00E17A33" w:rsidP="00E17A33"/>
    <w:p w14:paraId="71968C5C" w14:textId="77EF4D8F" w:rsidR="00E17A33" w:rsidRPr="008D0409" w:rsidRDefault="00E17A33" w:rsidP="008D0409">
      <w:pPr>
        <w:pStyle w:val="Prrafodelista"/>
        <w:numPr>
          <w:ilvl w:val="0"/>
          <w:numId w:val="1"/>
        </w:numPr>
        <w:spacing w:line="360" w:lineRule="auto"/>
        <w:rPr>
          <w:rFonts w:ascii="Helvetica" w:hAnsi="Helvetica"/>
          <w:b/>
          <w:bCs/>
        </w:rPr>
      </w:pPr>
      <w:r w:rsidRPr="008D0409">
        <w:rPr>
          <w:rFonts w:ascii="Helvetica" w:hAnsi="Helvetica"/>
          <w:b/>
          <w:bCs/>
        </w:rPr>
        <w:t>Oportunidades de negocio y necesidades demandadas</w:t>
      </w:r>
    </w:p>
    <w:p w14:paraId="327F4E80" w14:textId="5746932A" w:rsidR="00E17A33" w:rsidRDefault="00E17A33" w:rsidP="008D0409">
      <w:pPr>
        <w:pStyle w:val="Prrafodelista"/>
        <w:numPr>
          <w:ilvl w:val="1"/>
          <w:numId w:val="1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Justificación de la oportunidad de negocio</w:t>
      </w:r>
    </w:p>
    <w:p w14:paraId="4988A978" w14:textId="6FD822A3" w:rsidR="00E17A33" w:rsidRDefault="00E17A33" w:rsidP="008D0409">
      <w:pPr>
        <w:pStyle w:val="Prrafodelista"/>
        <w:numPr>
          <w:ilvl w:val="1"/>
          <w:numId w:val="1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Descripción del entorno general y entorno específico</w:t>
      </w:r>
    </w:p>
    <w:p w14:paraId="51B5CA0A" w14:textId="21F1EE41" w:rsidR="00E17A33" w:rsidRDefault="00E17A33" w:rsidP="008D0409">
      <w:pPr>
        <w:pStyle w:val="Prrafodelista"/>
        <w:numPr>
          <w:ilvl w:val="1"/>
          <w:numId w:val="1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Descripción de la localización de la empresa</w:t>
      </w:r>
    </w:p>
    <w:p w14:paraId="594DEAAF" w14:textId="04A42D41" w:rsidR="00E17A33" w:rsidRDefault="00E17A33" w:rsidP="008D0409">
      <w:pPr>
        <w:pStyle w:val="Prrafodelista"/>
        <w:numPr>
          <w:ilvl w:val="1"/>
          <w:numId w:val="1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Estudio de nuestro cliente y segmentación de mercado</w:t>
      </w:r>
    </w:p>
    <w:p w14:paraId="2968C479" w14:textId="610FBD14" w:rsidR="00E17A33" w:rsidRPr="008D0409" w:rsidRDefault="00E17A33" w:rsidP="008D0409">
      <w:pPr>
        <w:pStyle w:val="Prrafodelista"/>
        <w:numPr>
          <w:ilvl w:val="0"/>
          <w:numId w:val="1"/>
        </w:numPr>
        <w:spacing w:line="360" w:lineRule="auto"/>
        <w:rPr>
          <w:rFonts w:ascii="Helvetica" w:hAnsi="Helvetica"/>
          <w:b/>
          <w:bCs/>
        </w:rPr>
      </w:pPr>
      <w:r w:rsidRPr="008D0409">
        <w:rPr>
          <w:rFonts w:ascii="Helvetica" w:hAnsi="Helvetica"/>
          <w:b/>
          <w:bCs/>
        </w:rPr>
        <w:t>Relación de productos o servicios a prestar</w:t>
      </w:r>
    </w:p>
    <w:p w14:paraId="33D5A014" w14:textId="68217D1B" w:rsidR="00E17A33" w:rsidRDefault="00E17A33" w:rsidP="008D0409">
      <w:pPr>
        <w:pStyle w:val="Prrafodelista"/>
        <w:numPr>
          <w:ilvl w:val="1"/>
          <w:numId w:val="1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Producto/Servicio</w:t>
      </w:r>
    </w:p>
    <w:p w14:paraId="67C960DA" w14:textId="2599FF57" w:rsidR="00E17A33" w:rsidRDefault="00E17A33" w:rsidP="008D0409">
      <w:pPr>
        <w:pStyle w:val="Prrafodelista"/>
        <w:numPr>
          <w:ilvl w:val="1"/>
          <w:numId w:val="1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Precio</w:t>
      </w:r>
    </w:p>
    <w:p w14:paraId="1FE56BB3" w14:textId="7E1B5DC4" w:rsidR="00E17A33" w:rsidRDefault="00E17A33" w:rsidP="008D0409">
      <w:pPr>
        <w:pStyle w:val="Prrafodelista"/>
        <w:numPr>
          <w:ilvl w:val="1"/>
          <w:numId w:val="1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Promoción</w:t>
      </w:r>
    </w:p>
    <w:p w14:paraId="7AE93477" w14:textId="378E6E51" w:rsidR="00E17A33" w:rsidRDefault="00E17A33" w:rsidP="008D0409">
      <w:pPr>
        <w:pStyle w:val="Prrafodelista"/>
        <w:numPr>
          <w:ilvl w:val="1"/>
          <w:numId w:val="1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Distribución</w:t>
      </w:r>
    </w:p>
    <w:p w14:paraId="6E2AE028" w14:textId="762D497F" w:rsidR="00E17A33" w:rsidRPr="008D0409" w:rsidRDefault="00E17A33" w:rsidP="008D0409">
      <w:pPr>
        <w:pStyle w:val="Prrafodelista"/>
        <w:numPr>
          <w:ilvl w:val="0"/>
          <w:numId w:val="1"/>
        </w:numPr>
        <w:spacing w:line="360" w:lineRule="auto"/>
        <w:rPr>
          <w:rFonts w:ascii="Helvetica" w:hAnsi="Helvetica"/>
          <w:b/>
          <w:bCs/>
        </w:rPr>
      </w:pPr>
      <w:r w:rsidRPr="008D0409">
        <w:rPr>
          <w:rFonts w:ascii="Helvetica" w:hAnsi="Helvetica"/>
          <w:b/>
          <w:bCs/>
        </w:rPr>
        <w:t>Constitución de la empresa</w:t>
      </w:r>
    </w:p>
    <w:p w14:paraId="42697D9B" w14:textId="1267249D" w:rsidR="00E17A33" w:rsidRDefault="00E17A33" w:rsidP="008D0409">
      <w:pPr>
        <w:pStyle w:val="Prrafodelista"/>
        <w:numPr>
          <w:ilvl w:val="1"/>
          <w:numId w:val="1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Tipo de sociedad elegido. Trámites mercantiles, fiscales, laborales y locales.</w:t>
      </w:r>
    </w:p>
    <w:p w14:paraId="19F44572" w14:textId="31956ED1" w:rsidR="00E17A33" w:rsidRDefault="00E17A33" w:rsidP="008D0409">
      <w:pPr>
        <w:pStyle w:val="Prrafodelista"/>
        <w:numPr>
          <w:ilvl w:val="1"/>
          <w:numId w:val="1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Prevención de riesgos laborales</w:t>
      </w:r>
    </w:p>
    <w:p w14:paraId="4CC910FB" w14:textId="52EC8A78" w:rsidR="00E17A33" w:rsidRPr="008D0409" w:rsidRDefault="008D0409" w:rsidP="008D0409">
      <w:pPr>
        <w:pStyle w:val="Prrafodelista"/>
        <w:numPr>
          <w:ilvl w:val="0"/>
          <w:numId w:val="1"/>
        </w:numPr>
        <w:spacing w:line="360" w:lineRule="auto"/>
        <w:rPr>
          <w:rFonts w:ascii="Helvetica" w:hAnsi="Helvetica"/>
          <w:b/>
          <w:bCs/>
        </w:rPr>
      </w:pPr>
      <w:r w:rsidRPr="008D0409">
        <w:rPr>
          <w:rFonts w:ascii="Helvetica" w:hAnsi="Helvetica"/>
          <w:b/>
          <w:bCs/>
        </w:rPr>
        <w:t>Recursos</w:t>
      </w:r>
    </w:p>
    <w:p w14:paraId="5788FCAD" w14:textId="6C9724C0" w:rsidR="008D0409" w:rsidRDefault="008D0409" w:rsidP="008D0409">
      <w:pPr>
        <w:pStyle w:val="Prrafodelista"/>
        <w:numPr>
          <w:ilvl w:val="1"/>
          <w:numId w:val="1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Recursos Materiales/Técnicos</w:t>
      </w:r>
    </w:p>
    <w:p w14:paraId="7D69C724" w14:textId="6A56FE96" w:rsidR="008D0409" w:rsidRDefault="008D0409" w:rsidP="008D0409">
      <w:pPr>
        <w:pStyle w:val="Prrafodelista"/>
        <w:numPr>
          <w:ilvl w:val="1"/>
          <w:numId w:val="1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Recursos Humanos</w:t>
      </w:r>
    </w:p>
    <w:p w14:paraId="2671B109" w14:textId="7F2CD8BD" w:rsidR="008D0409" w:rsidRDefault="008D0409" w:rsidP="008D0409">
      <w:pPr>
        <w:pStyle w:val="Prrafodelista"/>
        <w:numPr>
          <w:ilvl w:val="1"/>
          <w:numId w:val="1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Recursos Económicos</w:t>
      </w:r>
    </w:p>
    <w:p w14:paraId="7683C77D" w14:textId="77777777" w:rsidR="008D0409" w:rsidRPr="008D0409" w:rsidRDefault="008D0409" w:rsidP="008D0409">
      <w:pPr>
        <w:rPr>
          <w:rFonts w:ascii="Helvetica" w:hAnsi="Helvetica"/>
        </w:rPr>
      </w:pPr>
    </w:p>
    <w:sectPr w:rsidR="008D0409" w:rsidRPr="008D0409" w:rsidSect="00843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E0DB3"/>
    <w:multiLevelType w:val="hybridMultilevel"/>
    <w:tmpl w:val="9D0AF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83"/>
    <w:rsid w:val="00292A5C"/>
    <w:rsid w:val="00367083"/>
    <w:rsid w:val="00691F5D"/>
    <w:rsid w:val="0084313A"/>
    <w:rsid w:val="008D0409"/>
    <w:rsid w:val="00E17A33"/>
    <w:rsid w:val="00FE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172D0"/>
  <w15:chartTrackingRefBased/>
  <w15:docId w15:val="{960DE26D-CE52-4C1B-AFCC-5E01FDFB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670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7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17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idoia</dc:creator>
  <cp:keywords/>
  <dc:description/>
  <cp:lastModifiedBy>idoia</cp:lastModifiedBy>
  <cp:revision>2</cp:revision>
  <dcterms:created xsi:type="dcterms:W3CDTF">2021-03-22T09:45:00Z</dcterms:created>
  <dcterms:modified xsi:type="dcterms:W3CDTF">2021-03-22T10:43:00Z</dcterms:modified>
</cp:coreProperties>
</file>