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D433" w14:textId="75D96421" w:rsidR="00A16D84" w:rsidRPr="0083647C" w:rsidRDefault="00830522" w:rsidP="00830522">
      <w:pPr>
        <w:jc w:val="center"/>
        <w:rPr>
          <w:sz w:val="24"/>
          <w:szCs w:val="24"/>
          <w:u w:val="single"/>
          <w:lang w:val="en-US"/>
        </w:rPr>
      </w:pPr>
      <w:r w:rsidRPr="0083647C">
        <w:rPr>
          <w:sz w:val="24"/>
          <w:szCs w:val="24"/>
          <w:u w:val="single"/>
          <w:lang w:val="en-US"/>
        </w:rPr>
        <w:t>Final project - Technical report</w:t>
      </w:r>
    </w:p>
    <w:p w14:paraId="0B96A286" w14:textId="2CE5B14B" w:rsidR="00F37542" w:rsidRDefault="00F37542" w:rsidP="00F37542">
      <w:pPr>
        <w:rPr>
          <w:u w:val="single"/>
          <w:lang w:val="en-US"/>
        </w:rPr>
      </w:pPr>
      <w:r>
        <w:rPr>
          <w:u w:val="single"/>
          <w:lang w:val="en-US"/>
        </w:rPr>
        <w:t>Part 1 – introduction:</w:t>
      </w:r>
    </w:p>
    <w:p w14:paraId="2CA230C7" w14:textId="5DBB470E" w:rsidR="00F37542" w:rsidRDefault="00F37542" w:rsidP="00F37542">
      <w:pPr>
        <w:rPr>
          <w:u w:val="single"/>
          <w:lang w:val="en-US"/>
        </w:rPr>
      </w:pPr>
      <w:r>
        <w:rPr>
          <w:u w:val="single"/>
          <w:lang w:val="en-US"/>
        </w:rPr>
        <w:t>Part 2 system architecture:</w:t>
      </w:r>
    </w:p>
    <w:p w14:paraId="03ABE1E4" w14:textId="106746B1" w:rsidR="00D61B60" w:rsidRPr="00D61B60" w:rsidRDefault="00D61B60" w:rsidP="00D61B60">
      <w:pPr>
        <w:rPr>
          <w:u w:val="single"/>
        </w:rPr>
      </w:pPr>
      <w:r w:rsidRPr="00D61B60">
        <w:rPr>
          <w:u w:val="single"/>
        </w:rPr>
        <w:drawing>
          <wp:inline distT="0" distB="0" distL="0" distR="0" wp14:anchorId="4321D317" wp14:editId="1A60CB9E">
            <wp:extent cx="6401608" cy="3900115"/>
            <wp:effectExtent l="0" t="0" r="0" b="5715"/>
            <wp:docPr id="17572819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199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99" cy="39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23FC" w14:textId="755B80C5" w:rsidR="0083647C" w:rsidRPr="006501D4" w:rsidRDefault="0083647C" w:rsidP="006501D4">
      <w:pPr>
        <w:rPr>
          <w:u w:val="single"/>
          <w:lang w:val="en-US"/>
        </w:rPr>
      </w:pPr>
    </w:p>
    <w:p w14:paraId="3C703E7A" w14:textId="33351267" w:rsidR="00830522" w:rsidRDefault="00F37542" w:rsidP="00830522">
      <w:pPr>
        <w:rPr>
          <w:u w:val="single"/>
          <w:lang w:val="en-US"/>
        </w:rPr>
      </w:pPr>
      <w:r>
        <w:rPr>
          <w:u w:val="single"/>
          <w:lang w:val="en-US"/>
        </w:rPr>
        <w:t>Part 3 implementation details:</w:t>
      </w:r>
    </w:p>
    <w:p w14:paraId="79506F53" w14:textId="7A0BAD85" w:rsidR="00F37542" w:rsidRDefault="00F4145B" w:rsidP="00630BB6">
      <w:pPr>
        <w:rPr>
          <w:sz w:val="20"/>
          <w:szCs w:val="20"/>
          <w:lang w:val="en-US"/>
        </w:rPr>
      </w:pPr>
      <w:r w:rsidRPr="00F4145B">
        <w:rPr>
          <w:b/>
          <w:bCs/>
          <w:sz w:val="20"/>
          <w:szCs w:val="20"/>
          <w:lang w:val="en-US"/>
        </w:rPr>
        <w:t>IOT devices</w:t>
      </w:r>
      <w:r>
        <w:rPr>
          <w:b/>
          <w:bCs/>
          <w:sz w:val="20"/>
          <w:szCs w:val="20"/>
          <w:lang w:val="en-US"/>
        </w:rPr>
        <w:t xml:space="preserve"> –</w:t>
      </w:r>
      <w:r w:rsidR="00EB2B9C">
        <w:rPr>
          <w:b/>
          <w:bCs/>
          <w:sz w:val="20"/>
          <w:szCs w:val="20"/>
          <w:lang w:val="en-US"/>
        </w:rPr>
        <w:t xml:space="preserve"> </w:t>
      </w:r>
      <w:r w:rsidR="00EB2B9C">
        <w:rPr>
          <w:sz w:val="20"/>
          <w:szCs w:val="20"/>
          <w:lang w:val="en-US"/>
        </w:rPr>
        <w:t>5 camera devices.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Each camera is implemented in our local machines as a python file running inside its own docker container. Each of the containers is emulating a camera using datasets from </w:t>
      </w:r>
      <w:proofErr w:type="spellStart"/>
      <w:r>
        <w:rPr>
          <w:sz w:val="20"/>
          <w:szCs w:val="20"/>
          <w:lang w:val="en-US"/>
        </w:rPr>
        <w:t>Wisenet</w:t>
      </w:r>
      <w:proofErr w:type="spellEnd"/>
      <w:r>
        <w:rPr>
          <w:sz w:val="20"/>
          <w:szCs w:val="20"/>
          <w:lang w:val="en-US"/>
        </w:rPr>
        <w:t xml:space="preserve"> and extracting a frame every </w:t>
      </w:r>
      <w:r w:rsidR="00630BB6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 xml:space="preserve"> seconds. Thus the frames are being sent to the edge devices every </w:t>
      </w:r>
      <w:r w:rsidR="00630BB6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 xml:space="preserve"> second.</w:t>
      </w:r>
      <w:r w:rsidR="00630BB6">
        <w:rPr>
          <w:sz w:val="20"/>
          <w:szCs w:val="20"/>
          <w:lang w:val="en-US"/>
        </w:rPr>
        <w:t xml:space="preserve"> Cameras 1,2,3 are sending the frames to the first edge device through a </w:t>
      </w:r>
      <w:proofErr w:type="spellStart"/>
      <w:r w:rsidR="00630BB6">
        <w:rPr>
          <w:sz w:val="20"/>
          <w:szCs w:val="20"/>
          <w:lang w:val="en-US"/>
        </w:rPr>
        <w:t>nat</w:t>
      </w:r>
      <w:proofErr w:type="spellEnd"/>
      <w:r w:rsidR="00630BB6">
        <w:rPr>
          <w:sz w:val="20"/>
          <w:szCs w:val="20"/>
          <w:lang w:val="en-US"/>
        </w:rPr>
        <w:t xml:space="preserve"> server. Cameras 4,5 do the same to the second edge device. </w:t>
      </w:r>
      <w:r w:rsidR="00EB2B9C">
        <w:rPr>
          <w:sz w:val="20"/>
          <w:szCs w:val="20"/>
          <w:lang w:val="en-US"/>
        </w:rPr>
        <w:t>After sending the frames the cameras also wait for a response from the edge regarding the detection of an unknown person. If a respond is sent back to one of the camera with a confirmation of an unknown person the camera turns on the alarm.</w:t>
      </w:r>
    </w:p>
    <w:p w14:paraId="63689071" w14:textId="67C59547" w:rsidR="00EB2B9C" w:rsidRPr="00EB2B9C" w:rsidRDefault="00EB2B9C" w:rsidP="00630BB6">
      <w:pPr>
        <w:rPr>
          <w:u w:val="single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Edge devices – </w:t>
      </w:r>
      <w:r>
        <w:rPr>
          <w:sz w:val="20"/>
          <w:szCs w:val="20"/>
          <w:lang w:val="en-US"/>
        </w:rPr>
        <w:t xml:space="preserve">2 Edge  devices. Each of the edge devices is implemented as a python file running inside its own individual docker container. </w:t>
      </w:r>
      <w:r>
        <w:rPr>
          <w:sz w:val="20"/>
          <w:szCs w:val="20"/>
          <w:lang w:val="en-US"/>
        </w:rPr>
        <w:t>The 2 edge devices are subscribed to the cameras  frame channel</w:t>
      </w:r>
      <w:r>
        <w:rPr>
          <w:sz w:val="20"/>
          <w:szCs w:val="20"/>
          <w:lang w:val="en-US"/>
        </w:rPr>
        <w:t xml:space="preserve">. Every time a frame is being sent to one of the edge devices it immediately checks via its Yolo detecting algorithm, whether the frame contains a person or not. Every time the edge detects a person it will sent the frame with the person up to the cloud service. The edge device will get a respond from the cloud service whether  the person is known to the system or not. If the person is known to the system the edge will send a negative respond to the alarm system. Else, the edge will send a positive response to the alarm system to turn on the </w:t>
      </w:r>
      <w:r w:rsidR="0070419E">
        <w:rPr>
          <w:sz w:val="20"/>
          <w:szCs w:val="20"/>
          <w:lang w:val="en-US"/>
        </w:rPr>
        <w:t>alarm.</w:t>
      </w:r>
    </w:p>
    <w:sectPr w:rsidR="00EB2B9C" w:rsidRPr="00EB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7B"/>
    <w:rsid w:val="001B3856"/>
    <w:rsid w:val="00216CAC"/>
    <w:rsid w:val="00630BB6"/>
    <w:rsid w:val="006501D4"/>
    <w:rsid w:val="0070419E"/>
    <w:rsid w:val="00830522"/>
    <w:rsid w:val="0083647C"/>
    <w:rsid w:val="00A16D84"/>
    <w:rsid w:val="00D61B60"/>
    <w:rsid w:val="00D639B8"/>
    <w:rsid w:val="00D64AF8"/>
    <w:rsid w:val="00EB2B9C"/>
    <w:rsid w:val="00EC4408"/>
    <w:rsid w:val="00F37542"/>
    <w:rsid w:val="00F4145B"/>
    <w:rsid w:val="00F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013"/>
  <w15:chartTrackingRefBased/>
  <w15:docId w15:val="{6635A1D3-6452-486C-B54A-E70ED0B8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JACOB</dc:creator>
  <cp:keywords/>
  <dc:description/>
  <cp:lastModifiedBy>IDO JACOB</cp:lastModifiedBy>
  <cp:revision>8</cp:revision>
  <dcterms:created xsi:type="dcterms:W3CDTF">2024-12-03T13:18:00Z</dcterms:created>
  <dcterms:modified xsi:type="dcterms:W3CDTF">2024-12-12T13:46:00Z</dcterms:modified>
</cp:coreProperties>
</file>