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AAC7" w14:textId="14CD17BA" w:rsidR="00BC714D" w:rsidRDefault="004025CD" w:rsidP="00FC0C5E">
      <w:pPr>
        <w:pStyle w:val="ListParagraph"/>
        <w:numPr>
          <w:ilvl w:val="0"/>
          <w:numId w:val="2"/>
        </w:numPr>
      </w:pPr>
      <w:r>
        <w:t>In order to run test</w:t>
      </w:r>
      <w:r w:rsidR="00CB773B">
        <w:t>s</w:t>
      </w:r>
      <w:r>
        <w:t xml:space="preserve"> in parallel:</w:t>
      </w:r>
      <w:r w:rsidR="00BC714D">
        <w:t xml:space="preserve"> </w:t>
      </w:r>
    </w:p>
    <w:p w14:paraId="1B13F70A" w14:textId="67F90483" w:rsidR="00FC0C5E" w:rsidRDefault="00FC0C5E" w:rsidP="00FC0C5E">
      <w:pPr>
        <w:pStyle w:val="ListParagraph"/>
      </w:pPr>
      <w:r>
        <w:tab/>
      </w:r>
    </w:p>
    <w:p w14:paraId="6A4688A4" w14:textId="0C2B3C55" w:rsidR="00BC714D" w:rsidRPr="00FC0C5E" w:rsidRDefault="00BC714D" w:rsidP="00FC0C5E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C0C5E">
        <w:rPr>
          <w:rFonts w:ascii="Courier New" w:eastAsia="Times New Roman" w:hAnsi="Courier New" w:cs="Courier New"/>
          <w:sz w:val="23"/>
          <w:szCs w:val="23"/>
        </w:rPr>
        <w:t>pip install pytest-xdist</w:t>
      </w:r>
    </w:p>
    <w:p w14:paraId="26A8D7CE" w14:textId="0F075A4B" w:rsidR="00421BBF" w:rsidRDefault="00421BBF" w:rsidP="00421BBF">
      <w:pPr>
        <w:pStyle w:val="HTMLPreformatted"/>
        <w:numPr>
          <w:ilvl w:val="0"/>
          <w:numId w:val="1"/>
        </w:numPr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pytest -n &lt;num_of_processors&gt; &lt;filename.py&gt;</w:t>
      </w:r>
    </w:p>
    <w:p w14:paraId="4102442B" w14:textId="7CBD8A57" w:rsidR="00373393" w:rsidRDefault="00373393" w:rsidP="00FC0C5E">
      <w:pPr>
        <w:pStyle w:val="ListParagraph"/>
      </w:pPr>
    </w:p>
    <w:p w14:paraId="0E712105" w14:textId="4259AEFE" w:rsidR="00FC0C5E" w:rsidRDefault="00FC0C5E" w:rsidP="00FC0C5E">
      <w:pPr>
        <w:pStyle w:val="ListParagraph"/>
        <w:numPr>
          <w:ilvl w:val="0"/>
          <w:numId w:val="2"/>
        </w:numPr>
      </w:pPr>
      <w:r>
        <w:t>in order to run tests by groups:</w:t>
      </w:r>
    </w:p>
    <w:p w14:paraId="6ACF6185" w14:textId="176E513B" w:rsidR="00BF438D" w:rsidRDefault="00CB5A17" w:rsidP="00BF438D">
      <w:pPr>
        <w:pStyle w:val="ListParagraph"/>
        <w:numPr>
          <w:ilvl w:val="0"/>
          <w:numId w:val="3"/>
        </w:numPr>
      </w:pPr>
      <w:r w:rsidRPr="00CB5A17">
        <w:t xml:space="preserve">pytest -m </w:t>
      </w:r>
      <w:r>
        <w:t>&lt;Groupname&gt;</w:t>
      </w:r>
      <w:r w:rsidRPr="00CB5A17">
        <w:t xml:space="preserve"> -v </w:t>
      </w:r>
      <w:r>
        <w:t>&lt;filename.py&gt;</w:t>
      </w:r>
    </w:p>
    <w:p w14:paraId="7E2EF343" w14:textId="261B5452" w:rsidR="00BF438D" w:rsidRDefault="00BF438D" w:rsidP="00BF438D">
      <w:pPr>
        <w:pStyle w:val="ListParagraph"/>
        <w:numPr>
          <w:ilvl w:val="0"/>
          <w:numId w:val="2"/>
        </w:numPr>
      </w:pPr>
      <w:r>
        <w:t xml:space="preserve">in order to run test by groups &amp; in </w:t>
      </w:r>
      <w:r w:rsidR="00357C76">
        <w:t>parallel:</w:t>
      </w:r>
    </w:p>
    <w:p w14:paraId="07454F76" w14:textId="40826268" w:rsidR="00BF438D" w:rsidRDefault="00BF438D" w:rsidP="00BF438D">
      <w:pPr>
        <w:pStyle w:val="ListParagraph"/>
        <w:rPr>
          <w:rtl/>
        </w:rPr>
      </w:pPr>
      <w:r w:rsidRPr="00BF438D">
        <w:t xml:space="preserve">pytest -m </w:t>
      </w:r>
      <w:r w:rsidR="001A17BF">
        <w:rPr>
          <w:rFonts w:hint="cs"/>
          <w:rtl/>
        </w:rPr>
        <w:t>&gt;</w:t>
      </w:r>
      <w:r w:rsidR="001A17BF">
        <w:rPr>
          <w:rFonts w:hint="cs"/>
        </w:rPr>
        <w:t>G</w:t>
      </w:r>
      <w:r w:rsidR="001A17BF">
        <w:t>roupName&gt;</w:t>
      </w:r>
      <w:r w:rsidRPr="00BF438D">
        <w:t xml:space="preserve"> -v -n </w:t>
      </w:r>
      <w:r w:rsidR="001A17BF">
        <w:t>&lt;num_of_processors&gt;</w:t>
      </w:r>
      <w:r w:rsidRPr="00BF438D">
        <w:t xml:space="preserve"> </w:t>
      </w:r>
      <w:r w:rsidR="001A17BF">
        <w:t>&lt;filename.py&gt;</w:t>
      </w:r>
    </w:p>
    <w:p w14:paraId="450C190F" w14:textId="3A116DC6" w:rsidR="004025CD" w:rsidRDefault="004025CD"/>
    <w:p w14:paraId="49AD09A3" w14:textId="4C400819" w:rsidR="00F31EAC" w:rsidRDefault="00F31EAC">
      <w:r w:rsidRPr="00F31EAC">
        <w:rPr>
          <w:noProof/>
        </w:rPr>
        <w:drawing>
          <wp:inline distT="0" distB="0" distL="0" distR="0" wp14:anchorId="1AA82E2F" wp14:editId="7A40B002">
            <wp:extent cx="59436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E5F" w14:textId="0293F3CF" w:rsidR="00F82BE4" w:rsidRDefault="00F82BE4"/>
    <w:p w14:paraId="00FCF1E4" w14:textId="6D7E9333" w:rsidR="00F82BE4" w:rsidRDefault="00F82BE4">
      <w:r w:rsidRPr="00F82BE4">
        <w:rPr>
          <w:noProof/>
        </w:rPr>
        <w:drawing>
          <wp:inline distT="0" distB="0" distL="0" distR="0" wp14:anchorId="2BE209EF" wp14:editId="27B03EB7">
            <wp:extent cx="5943600" cy="19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B9" w14:textId="36FD3C46" w:rsidR="00F82BE4" w:rsidRDefault="00F82BE4" w:rsidP="00F82BE4">
      <w:r w:rsidRPr="00F82BE4">
        <w:rPr>
          <w:noProof/>
        </w:rPr>
        <w:drawing>
          <wp:inline distT="0" distB="0" distL="0" distR="0" wp14:anchorId="280B927A" wp14:editId="2035D52E">
            <wp:extent cx="5943600" cy="1827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23" w14:textId="01DBFC38" w:rsidR="00C571E4" w:rsidRDefault="00C571E4" w:rsidP="00F82BE4">
      <w:r>
        <w:t xml:space="preserve">In order to generate junit report: </w:t>
      </w:r>
    </w:p>
    <w:p w14:paraId="2F87516E" w14:textId="4264CD82" w:rsidR="00C571E4" w:rsidRDefault="00C571E4" w:rsidP="00C571E4">
      <w:pPr>
        <w:rPr>
          <w:noProof/>
        </w:rPr>
      </w:pPr>
      <w:r w:rsidRPr="00C571E4">
        <w:rPr>
          <w:noProof/>
        </w:rPr>
        <w:drawing>
          <wp:inline distT="0" distB="0" distL="0" distR="0" wp14:anchorId="30BA06C8" wp14:editId="27A66F01">
            <wp:extent cx="5943600" cy="227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C8F9" w14:textId="7871BAB8" w:rsidR="00E0420F" w:rsidRPr="00E0420F" w:rsidRDefault="00E0420F" w:rsidP="00E0420F">
      <w:r w:rsidRPr="00E0420F">
        <w:drawing>
          <wp:inline distT="0" distB="0" distL="0" distR="0" wp14:anchorId="3E152E43" wp14:editId="4EDF7C49">
            <wp:extent cx="5943600" cy="1191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0F" w:rsidRPr="00E0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1D12"/>
    <w:multiLevelType w:val="hybridMultilevel"/>
    <w:tmpl w:val="20441DD0"/>
    <w:lvl w:ilvl="0" w:tplc="80ACAD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4E7D"/>
    <w:multiLevelType w:val="hybridMultilevel"/>
    <w:tmpl w:val="F48AD7E4"/>
    <w:lvl w:ilvl="0" w:tplc="46385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048F1"/>
    <w:multiLevelType w:val="hybridMultilevel"/>
    <w:tmpl w:val="3F040C34"/>
    <w:lvl w:ilvl="0" w:tplc="848C6C0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79"/>
    <w:rsid w:val="001A17BF"/>
    <w:rsid w:val="002759EA"/>
    <w:rsid w:val="00357C76"/>
    <w:rsid w:val="00373393"/>
    <w:rsid w:val="004025CD"/>
    <w:rsid w:val="00421BBF"/>
    <w:rsid w:val="00BC714D"/>
    <w:rsid w:val="00BF438D"/>
    <w:rsid w:val="00C571E4"/>
    <w:rsid w:val="00CB5A17"/>
    <w:rsid w:val="00CB773B"/>
    <w:rsid w:val="00E0420F"/>
    <w:rsid w:val="00F31EAC"/>
    <w:rsid w:val="00F82BE4"/>
    <w:rsid w:val="00FC0C5E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3994"/>
  <w15:chartTrackingRefBased/>
  <w15:docId w15:val="{542F7E8C-24DC-48F9-9289-FD792EF7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קדוש</dc:creator>
  <cp:keywords/>
  <dc:description/>
  <cp:lastModifiedBy>עידו קדוש</cp:lastModifiedBy>
  <cp:revision>19</cp:revision>
  <dcterms:created xsi:type="dcterms:W3CDTF">2022-02-13T13:35:00Z</dcterms:created>
  <dcterms:modified xsi:type="dcterms:W3CDTF">2022-02-22T14:35:00Z</dcterms:modified>
</cp:coreProperties>
</file>