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9019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Phần 1: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Một số lệnh Docker Compose cơ bản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version</w:t>
      </w:r>
    </w:p>
    <w:p w14:paraId="57134A3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up</w:t>
      </w:r>
    </w:p>
    <w:p w14:paraId="0B97BC8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up -d</w:t>
      </w:r>
    </w:p>
    <w:p w14:paraId="4E92E1A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4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ps</w:t>
      </w:r>
    </w:p>
    <w:p w14:paraId="65AD3D0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down</w:t>
      </w:r>
    </w:p>
    <w:p w14:paraId="1C10750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6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restart</w:t>
      </w:r>
    </w:p>
    <w:p w14:paraId="5C6B064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7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logs -f</w:t>
      </w:r>
    </w:p>
    <w:p w14:paraId="55FC063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build</w:t>
      </w:r>
    </w:p>
    <w:p w14:paraId="2768AA1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9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exec &lt;service_name&gt; &lt;command&gt;</w:t>
      </w:r>
    </w:p>
    <w:p w14:paraId="402F118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down -v</w:t>
      </w:r>
    </w:p>
    <w:p w14:paraId="1B83F39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11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run &lt;service_name&gt; &lt;command&gt;</w:t>
      </w:r>
    </w:p>
    <w:p w14:paraId="6A57D14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12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stop &lt;service_name&gt;</w:t>
      </w:r>
    </w:p>
    <w:p w14:paraId="053BAD7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rm &lt;service_name&gt;</w:t>
      </w:r>
    </w:p>
    <w:p w14:paraId="0F7B76E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14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config</w:t>
      </w:r>
    </w:p>
    <w:p w14:paraId="5E0939F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15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up -d --build</w:t>
      </w:r>
    </w:p>
    <w:p w14:paraId="1DA8DF0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124FFFF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Phần 2: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Docker Compose file</w:t>
      </w:r>
    </w:p>
    <w:p w14:paraId="538370F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1: Chạy một container đơn giản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6D3E4F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F9EC1D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Tạo một container chạy Nginx bằng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DDB931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Map cổng 8080 của máy host với cổng 80 của container.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B6083A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03C1CB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2: Chạy MySQL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CF8564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36751E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Tạo một container chạy MySQL phiên bản 8.0.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39A1CB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Đặt username là user, password là password và database là mydb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B551CE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36230A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3: Kết nối MySQL với PHPMyAdmin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D817CB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956DDC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MySQL và PHPMyAdmin với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7D1275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PHPMyAdmin chạy trên cổng 8081.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8AE3D1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740FA8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4: Chạy ứng dụng Node.js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23FC7C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C3BF6E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một ứng dụng Node.js đơn giản với Express.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5F517E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F58D04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5: Chạy Redis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61D207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E35C76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một container Redis trên cổng 6379.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68707D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F63810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6: Chạy WordPress với MySQL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4703B0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AE07F1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WordPress với MySQL bằng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D5604C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181AA8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7: Chạy MongoDB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31AAF5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4D1F34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MongoDB và Mongo Express để quản lý.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E1F31B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6363DC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8: Kết nối nhiều dịch vụ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9E8B71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852743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Node.js kết nối với MySQL.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425478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78846D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9: Chạy ứng dụng Python Flask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ED9C3A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FAF832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ứng dụng Flask đơn giản với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636721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E7773F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10: Lưu trữ dữ liệu với Docker Volumes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D498AF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7C020D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MySQL và gắn volume để dữ liệu không bị mất.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B79A43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BC01A4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11: Chạy dịch vụ Postgres với Adminer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FBFCF2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FFDFA0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PostgreSQL và Adminer (công cụ quản lý database) bằng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D05332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PostgreSQL phải có database tên mydb, user là user, password là password.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72ECEB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Adminer chạy trên cổng 8083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111AE1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23AF21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12: Giám sát container với Prometheus và Grafana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8ED626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5E7431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Prometheus, Grafana và Node Exporter bằng Docker Compose để giám sát hệ thống.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356401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5C999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13: Chạy ứng dụng React với Nginx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3C98FB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B7EA8C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một ứng dụng React và serve nó bằng Nginx.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929F6B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4C2BA3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14: Cấu hình mạng riêng giữa các container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453A0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02A5AB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2 container có thể giao tiếp với nhau trong một mạng riêng.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EEE2DE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4701CB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15: Giới hạn tài nguyên cho container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39322F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92831B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Giới hạn CPU và RAM cho một container Redis.</w:t>
      </w:r>
    </w:p>
    <w:p w14:paraId="741E28C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63A7FC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C9E51EE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Phần 3: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Docker Compose file</w:t>
      </w:r>
    </w:p>
    <w:p w14:paraId="246A303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1: Triển khai WordPress với MySQL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554F0F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Tạo stack WordPress kết nối với MySQL, sử dụng volumes để lưu trữ dữ liệu.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613033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72A129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Sử dụng image wordpress:latest (port 80).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F5BEF6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Sử dụng image mysql:5.7 (port 3306).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4D4709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Volume cho database (/var/lib/mysql).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037CA3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4. Biến môi trường cho MySQL: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BC7443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MYSQL_ROOT_PASSWORD, MYSQL_DATABASE, MYSQL_USER, MYSQL_PASSWORD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30A3F0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Gợi ý: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3D02F7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WordPress cần khai báo depends_on MySQL.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D2BB94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Sử dụng network tùy chỉnh để kết nối giữa 2 service.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398915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B31270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2: Ứng dụng Node.js + MongoDB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2BB2C8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ứng dụng Node.js (lưu dữ liệu vào MongoDB) và MongoDB với volume.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A27944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5714FE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Viết Dockerfile cho ứng dụng Node.js (ví dụ: REST API đơn giản).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90CB03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Sử dụng image mongo:latest (port 27017).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DB6BED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Volume cho MongoDB (/data/db).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9B76E5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4. Đảm bảo Node.js service khởi động sau MongoDB (depends_on + healthcheck).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E17223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92B34E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3: Load Balancing với Nginx + Flask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8640F2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Cân bằng tải giữa 2 instance Flask dùng Nginx.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3E50E9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DB1C27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2 service Flask (sử dụng app.py từ bài tập trước, port 5000).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29783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1 service Nginx (port 8080) cấu hình làm reverse proxy: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E822D3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Chuyển request / đến các Flask instance (round-robin).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894074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Tạo custom network và Nginx config.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C06FA0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6A830C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4: Prometheus + Grafana Monitoring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15F285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Giám sát Docker containers dùng Prometheus và Grafana.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A8561C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4B68AB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Service Prometheus (port 9090) với file cấu hình thu thập metrics từ Docker.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87A8F2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Service Grafana (port 3000) kết nối đến Prometheus.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3D8C38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Volume để lưu dữ liệu Prometheus và Grafana.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5C51FA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39C7B0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5: Multi-tier Voting App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6B19A9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ứng dụng voting gồm 5 services (Tham khảo từ Docker Docs).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B65704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D2BC24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Frontend: vote (Python, port 5000).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34EE11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Backend: result (Node.js, port 5001).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80656D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Redis (lưu tạm vote).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32B48E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4. Worker (Java) xử lý vote từ Redis sang DB.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7C4677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5. Postgres (lưu kết quả).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5B3FFB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68A5FB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6: CI/CD Pipeline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94603F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Mô phỏng pipeline dev/test bằng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6D3E09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E14E8C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Service app (Python/Node.js) với code được mount từ host (development mode).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59D8D4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Service tests chạy unit tests khi code thay đổi (sử dụng volumes + entrypoint).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0AC9D6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Service nginx (production mode) dùng image build sẵn từ app.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831F18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Gợi ý: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35CB00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Dùng 2 file compose khác nhau (docker-compose-dev.yml và docker-compose-prod.yml).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4E703C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Sử dụng docker-compose -f &lt;file&gt; up để chọn môi trường.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074C03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7C8485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7: Elasticsearch + Kibana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35D6D5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ELK stack đơn giản.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8F4D52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0A9FB63">
      <w:pPr>
        <w:numPr>
          <w:ilvl w:val="0"/>
          <w:numId w:val="1"/>
        </w:numPr>
        <w:ind w:left="72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Service Elasticsearch (port 9200) với volume.</w:t>
      </w:r>
    </w:p>
    <w:p w14:paraId="278D66EB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86C0D98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Service Kibana (port 5601) kết nối với Elasticsearch.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934743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Thiết lập environment variables cho credentials.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C245958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8B993D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8: Django + Celery + Redis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D3B7F83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Django với Celery worker và Redis làm message broker.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82DB513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CF30040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Django app (port 8000).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D6799FB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Celery worker chạy song song.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D71426B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Redis service cho task queue.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24745F9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0E731E2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9: Nextcloud với MariaDB + Redis Caching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FBA6132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Nextcloud (self-hosted cloud) với MariaDB và Redis.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3861EB7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72811AE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Nextcloud (port 80).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899E851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MariaDB (volume cho dữ liệu).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8335550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Redis cache.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500C0D9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bookmarkStart w:id="0" w:name="_GoBack"/>
      <w:bookmarkEnd w:id="0"/>
    </w:p>
    <w:p w14:paraId="5E09247D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10: Traefik as Reverse Proxy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E8821C2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Dùng Traefik để định tuyến request đến các service (Flask, WordPress, etc.).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EC5B630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557CA28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Cấu hình Traefik với Docker provider.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5522B68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Đặt labels cho services để Traefik nhận diện.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5ACAC91"/>
    <w:multiLevelType w:val="singleLevel"/>
    <w:tmpl w:val="65ACAC91"/>
    <w:lvl w:ilvl="0" w:tentative="0">
      <w:start w:val="1"/>
      <w:numFmt w:val="decimal"/>
      <w:suff w:val="space"/>
      <w:lvlText w:val="%1."/>
      <w:lvlJc w:val="left"/>
      <w:pPr>
        <w:ind w:left="720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041FD"/>
    <w:rsid w:val="01C0753F"/>
    <w:rsid w:val="01DB6127"/>
    <w:rsid w:val="07200F75"/>
    <w:rsid w:val="076B2508"/>
    <w:rsid w:val="081E32D0"/>
    <w:rsid w:val="09645B6E"/>
    <w:rsid w:val="09A92667"/>
    <w:rsid w:val="0F0E5212"/>
    <w:rsid w:val="163409FD"/>
    <w:rsid w:val="1710181C"/>
    <w:rsid w:val="19576D41"/>
    <w:rsid w:val="1A4F2DB6"/>
    <w:rsid w:val="1AC52FF2"/>
    <w:rsid w:val="1B2D2D0A"/>
    <w:rsid w:val="1E9A1BFC"/>
    <w:rsid w:val="20005F1A"/>
    <w:rsid w:val="20765541"/>
    <w:rsid w:val="20FB580F"/>
    <w:rsid w:val="29EE1201"/>
    <w:rsid w:val="2A7A79DB"/>
    <w:rsid w:val="2B65243A"/>
    <w:rsid w:val="2EC35DF5"/>
    <w:rsid w:val="30873FAB"/>
    <w:rsid w:val="30CD733E"/>
    <w:rsid w:val="34A560C4"/>
    <w:rsid w:val="355359F9"/>
    <w:rsid w:val="3700620F"/>
    <w:rsid w:val="38B955D1"/>
    <w:rsid w:val="39425AB0"/>
    <w:rsid w:val="3BEC625F"/>
    <w:rsid w:val="421B33FA"/>
    <w:rsid w:val="48807076"/>
    <w:rsid w:val="48D662CD"/>
    <w:rsid w:val="48F6071D"/>
    <w:rsid w:val="4A3A231E"/>
    <w:rsid w:val="4BBC433E"/>
    <w:rsid w:val="4DD3102D"/>
    <w:rsid w:val="4DDE086B"/>
    <w:rsid w:val="4F732AC8"/>
    <w:rsid w:val="525642FC"/>
    <w:rsid w:val="52D0326C"/>
    <w:rsid w:val="53F23D37"/>
    <w:rsid w:val="54880717"/>
    <w:rsid w:val="54CA2509"/>
    <w:rsid w:val="565A02FC"/>
    <w:rsid w:val="5670476A"/>
    <w:rsid w:val="56D57C04"/>
    <w:rsid w:val="57FC08F2"/>
    <w:rsid w:val="599A3D2F"/>
    <w:rsid w:val="5EC4084D"/>
    <w:rsid w:val="5F02757E"/>
    <w:rsid w:val="63C91644"/>
    <w:rsid w:val="640A0EEE"/>
    <w:rsid w:val="6779088F"/>
    <w:rsid w:val="6EE36ABF"/>
    <w:rsid w:val="6F9500AA"/>
    <w:rsid w:val="708951D0"/>
    <w:rsid w:val="70F52EE5"/>
    <w:rsid w:val="71DE1BCB"/>
    <w:rsid w:val="749649DF"/>
    <w:rsid w:val="74F552C2"/>
    <w:rsid w:val="7D9A72EE"/>
    <w:rsid w:val="7F923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425</Words>
  <Characters>2117</Characters>
  <Lines>0</Lines>
  <Paragraphs>0</Paragraphs>
  <TotalTime>376</TotalTime>
  <ScaleCrop>false</ScaleCrop>
  <LinksUpToDate>false</LinksUpToDate>
  <CharactersWithSpaces>2589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2026-03-10T12:36:00Z</dcterms:created>
  <dc:creator>Admin</dc:creator>
  <cp:lastModifiedBy>35_Nguyễn Nhật Quân</cp:lastModifiedBy>
  <dcterms:modified xsi:type="dcterms:W3CDTF">2026-03-31T11:26:38Z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0F93FF05D886416AB6A68734F80937B2_12</vt:lpwstr>
  </property>
  <property fmtid="{D5CDD505-2E9C-101B-9397-08002B2CF9AE}" pid="4" name="KSOTemplateDocerSaveRecord">
    <vt:lpwstr>eyJoZGlkIjoiYmYxNGFiOGIwOGI2ZDU4NGI5YWYyMGJhMDkyNWNiZDAiLCJ1c2VySWQiOiI4ODEzOTI3NDY4NTU0In0=</vt:lpwstr>
  </property>
</Properties>
</file>