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D603C" w14:textId="77777777" w:rsidR="004F355C" w:rsidRPr="004F355C" w:rsidRDefault="004F355C" w:rsidP="004F355C">
      <w:pPr>
        <w:jc w:val="center"/>
        <w:rPr>
          <w:color w:val="833C0B" w:themeColor="accent2" w:themeShade="80"/>
          <w:sz w:val="72"/>
          <w:szCs w:val="72"/>
        </w:rPr>
      </w:pPr>
      <w:r w:rsidRPr="004F355C">
        <w:rPr>
          <w:color w:val="833C0B" w:themeColor="accent2" w:themeShade="80"/>
          <w:sz w:val="72"/>
          <w:szCs w:val="72"/>
        </w:rPr>
        <w:t>Lai Jiang</w:t>
      </w:r>
    </w:p>
    <w:p w14:paraId="6441A9FF" w14:textId="77777777" w:rsidR="004F355C" w:rsidRPr="004F355C" w:rsidRDefault="004F355C" w:rsidP="004F355C">
      <w:pPr>
        <w:jc w:val="center"/>
        <w:rPr>
          <w:b/>
          <w:color w:val="000000" w:themeColor="text1"/>
          <w:sz w:val="28"/>
          <w:szCs w:val="28"/>
        </w:rPr>
      </w:pPr>
      <w:r w:rsidRPr="004F355C">
        <w:rPr>
          <w:b/>
          <w:color w:val="000000" w:themeColor="text1"/>
          <w:sz w:val="28"/>
          <w:szCs w:val="28"/>
        </w:rPr>
        <w:t>2971 0swald Road | Victoria, BC, V8T 5H4</w:t>
      </w:r>
    </w:p>
    <w:p w14:paraId="4623916D" w14:textId="77777777" w:rsidR="004F355C" w:rsidRDefault="004F355C" w:rsidP="004F355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idolbyjuly@gmail.com</w:t>
      </w:r>
      <w:r w:rsidRPr="004F355C">
        <w:rPr>
          <w:b/>
          <w:color w:val="000000" w:themeColor="text1"/>
          <w:sz w:val="28"/>
          <w:szCs w:val="28"/>
        </w:rPr>
        <w:t xml:space="preserve"> | 778 – 798 -2622</w:t>
      </w:r>
    </w:p>
    <w:p w14:paraId="5D8ECAC1" w14:textId="47183751" w:rsidR="004F355C" w:rsidRPr="004F355C" w:rsidRDefault="004F355C" w:rsidP="004F355C">
      <w:pPr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4F355C" w:rsidRPr="004F355C" w:rsidSect="00F17035">
      <w:headerReference w:type="default" r:id="rId6"/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A80A0" w14:textId="77777777" w:rsidR="00667496" w:rsidRDefault="00667496" w:rsidP="00C8695A">
      <w:r>
        <w:separator/>
      </w:r>
    </w:p>
  </w:endnote>
  <w:endnote w:type="continuationSeparator" w:id="0">
    <w:p w14:paraId="4AEFF105" w14:textId="77777777" w:rsidR="00667496" w:rsidRDefault="00667496" w:rsidP="00C86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CD027" w14:textId="77777777" w:rsidR="00667496" w:rsidRDefault="00667496" w:rsidP="00C8695A">
      <w:r>
        <w:separator/>
      </w:r>
    </w:p>
  </w:footnote>
  <w:footnote w:type="continuationSeparator" w:id="0">
    <w:p w14:paraId="29847CFC" w14:textId="77777777" w:rsidR="00667496" w:rsidRDefault="00667496" w:rsidP="00C869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66C87" w14:textId="0150DE1D" w:rsidR="00C8695A" w:rsidRPr="00C8695A" w:rsidRDefault="00C8695A" w:rsidP="00C8695A">
    <w:pPr>
      <w:pStyle w:val="a3"/>
    </w:pPr>
    <w:r w:rsidRPr="00C8695A">
      <w:t>Page 1 of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5C"/>
    <w:rsid w:val="000B425A"/>
    <w:rsid w:val="002F2CBE"/>
    <w:rsid w:val="004F355C"/>
    <w:rsid w:val="00521207"/>
    <w:rsid w:val="00667496"/>
    <w:rsid w:val="00C8695A"/>
    <w:rsid w:val="00CA5C62"/>
    <w:rsid w:val="00CB0755"/>
    <w:rsid w:val="00DC6A53"/>
    <w:rsid w:val="00F17035"/>
    <w:rsid w:val="00F17963"/>
    <w:rsid w:val="00F8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2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86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8695A"/>
    <w:rPr>
      <w:sz w:val="18"/>
      <w:szCs w:val="18"/>
    </w:rPr>
  </w:style>
  <w:style w:type="paragraph" w:customStyle="1" w:styleId="1">
    <w:name w:val="样式1"/>
    <w:basedOn w:val="a3"/>
    <w:qFormat/>
    <w:rsid w:val="00C8695A"/>
    <w:pPr>
      <w:pBdr>
        <w:bottom w:val="none" w:sz="0" w:space="0" w:color="auto"/>
      </w:pBdr>
      <w:wordWrap w:val="0"/>
      <w:jc w:val="righ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LAI</dc:creator>
  <cp:keywords/>
  <dc:description/>
  <cp:lastModifiedBy>JIANG LAI</cp:lastModifiedBy>
  <cp:revision>4</cp:revision>
  <dcterms:created xsi:type="dcterms:W3CDTF">2018-07-06T02:35:00Z</dcterms:created>
  <dcterms:modified xsi:type="dcterms:W3CDTF">2018-07-08T18:56:00Z</dcterms:modified>
</cp:coreProperties>
</file>