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86"/>
        <w:gridCol w:w="2210"/>
        <w:gridCol w:w="2154"/>
        <w:gridCol w:w="2172"/>
      </w:tblGrid>
      <w:tr w14:paraId="37F7E0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 w14:paraId="7FD56293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177290" cy="1016635"/>
                  <wp:effectExtent l="0" t="0" r="3810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101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267226E4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212215" cy="936625"/>
                  <wp:effectExtent l="0" t="0" r="6985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215" cy="93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6FF18F26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193800" cy="1116965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2694DCCC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319530" cy="1041400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53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5DC50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 w14:paraId="4A8D95DE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100455" cy="982980"/>
                  <wp:effectExtent l="0" t="0" r="444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455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160AF78B"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102360" cy="1042035"/>
                  <wp:effectExtent l="0" t="0" r="2540" b="1206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104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4CBB4ED3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316355" cy="998220"/>
                  <wp:effectExtent l="0" t="0" r="444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55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42B05A9A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179195" cy="1161415"/>
                  <wp:effectExtent l="0" t="0" r="1905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195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19EB3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 w14:paraId="5772101B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146175" cy="1057910"/>
                  <wp:effectExtent l="0" t="0" r="9525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175" cy="105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4DEE139D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351915" cy="1139190"/>
                  <wp:effectExtent l="0" t="0" r="6985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915" cy="1139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4F857E39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282065" cy="1024255"/>
                  <wp:effectExtent l="0" t="0" r="635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065" cy="102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07E234CB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325880" cy="1111250"/>
                  <wp:effectExtent l="0" t="0" r="762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DA1DA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30" w:type="dxa"/>
            <w:vAlign w:val="center"/>
          </w:tcPr>
          <w:p w14:paraId="6EECEF7C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201420" cy="1329690"/>
                  <wp:effectExtent l="0" t="0" r="508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420" cy="132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70659105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937895" cy="1477010"/>
                  <wp:effectExtent l="0" t="0" r="1905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95" cy="147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1E3C417E">
            <w:pPr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1269365" cy="1189990"/>
                  <wp:effectExtent l="0" t="0" r="63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365" cy="118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5325F128">
            <w:pPr>
              <w:jc w:val="both"/>
              <w:rPr>
                <w:vertAlign w:val="baseline"/>
              </w:rPr>
            </w:pPr>
            <w:bookmarkStart w:id="0" w:name="_GoBack"/>
            <w:bookmarkEnd w:id="0"/>
          </w:p>
        </w:tc>
      </w:tr>
    </w:tbl>
    <w:p w14:paraId="188D5A8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1F394F"/>
    <w:rsid w:val="571F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2025-06-06T07:47:00Z</dcterms:created>
  <dc:creator>xc</dc:creator>
  <cp:lastModifiedBy>xc</cp:lastModifiedBy>
  <dcterms:modified xsi:type="dcterms:W3CDTF">2025-06-06T07:56:27Z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DB517C65464E4548A85A5ED9B981C081_11</vt:lpwstr>
  </property>
  <property fmtid="{D5CDD505-2E9C-101B-9397-08002B2CF9AE}" pid="4" name="KSOTemplateDocerSaveRecord">
    <vt:lpwstr>eyJoZGlkIjoiNjQxOGQyMmVhNmFiNzMyM2ZmMzQyODk0MTM2MmJlOGQiLCJ1c2VySWQiOiIzMDgzNTkxMjkifQ==</vt:lpwstr>
  </property>
</Properties>
</file>