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5E923" w14:textId="77777777" w:rsidR="005B3F15" w:rsidRDefault="005B3F15" w:rsidP="005B3F15"/>
    <w:p w14:paraId="6D495737" w14:textId="596A95BD" w:rsidR="005B3F15" w:rsidRDefault="00980D30" w:rsidP="005B3F15">
      <w:pPr>
        <w:rPr>
          <w:b/>
          <w:bCs/>
          <w:u w:val="single"/>
        </w:rPr>
      </w:pPr>
      <w:r w:rsidRPr="005B3F15">
        <w:rPr>
          <w:b/>
          <w:bCs/>
          <w:u w:val="single"/>
        </w:rPr>
        <w:t>Referring</w:t>
      </w:r>
      <w:r w:rsidR="005B3F15" w:rsidRPr="005B3F15">
        <w:rPr>
          <w:b/>
          <w:bCs/>
          <w:u w:val="single"/>
        </w:rPr>
        <w:t xml:space="preserve"> to the remarks:</w:t>
      </w:r>
    </w:p>
    <w:p w14:paraId="3CF81E55" w14:textId="5527943C" w:rsidR="00825DD7" w:rsidRDefault="00825DD7" w:rsidP="00825DD7">
      <w:r>
        <w:t>Meeting:</w:t>
      </w:r>
    </w:p>
    <w:p w14:paraId="52850BEE" w14:textId="668A1405" w:rsidR="00825DD7" w:rsidRDefault="00825DD7" w:rsidP="00825DD7">
      <w:pPr>
        <w:pStyle w:val="ListParagraph"/>
        <w:numPr>
          <w:ilvl w:val="0"/>
          <w:numId w:val="2"/>
        </w:numPr>
      </w:pPr>
      <w:r>
        <w:t xml:space="preserve">Pick one </w:t>
      </w:r>
      <w:r w:rsidR="0034151E">
        <w:t>board</w:t>
      </w:r>
      <w:r w:rsidR="00FB186B">
        <w:t xml:space="preserve"> – run a simulation</w:t>
      </w:r>
      <w:r w:rsidR="0034151E">
        <w:t>.</w:t>
      </w:r>
    </w:p>
    <w:p w14:paraId="4AFEDA32" w14:textId="18100CCF" w:rsidR="0034151E" w:rsidRDefault="00FB186B" w:rsidP="00FB186B">
      <w:pPr>
        <w:pStyle w:val="ListParagraph"/>
        <w:numPr>
          <w:ilvl w:val="0"/>
          <w:numId w:val="2"/>
        </w:numPr>
      </w:pPr>
      <w:r>
        <w:t xml:space="preserve">Go </w:t>
      </w:r>
      <w:r w:rsidR="0034151E">
        <w:t xml:space="preserve">from </w:t>
      </w:r>
      <w:r>
        <w:t xml:space="preserve">low </w:t>
      </w:r>
      <w:r w:rsidR="0034151E">
        <w:t>to high level</w:t>
      </w:r>
      <w:r>
        <w:t xml:space="preserve"> language</w:t>
      </w:r>
      <w:r w:rsidR="0034151E">
        <w:t>.</w:t>
      </w:r>
    </w:p>
    <w:p w14:paraId="057B246F" w14:textId="2C470C58" w:rsidR="0034151E" w:rsidRDefault="0034151E" w:rsidP="00FB186B">
      <w:pPr>
        <w:pStyle w:val="ListParagraph"/>
        <w:numPr>
          <w:ilvl w:val="0"/>
          <w:numId w:val="2"/>
        </w:numPr>
      </w:pPr>
      <w:r>
        <w:t xml:space="preserve">Compare inputs </w:t>
      </w:r>
      <w:r w:rsidR="00FB186B">
        <w:t xml:space="preserve">- </w:t>
      </w:r>
      <w:r>
        <w:t xml:space="preserve">outputs, test bench, take it as a spec check </w:t>
      </w:r>
      <w:r w:rsidR="00FB186B">
        <w:t xml:space="preserve">(the low level) </w:t>
      </w:r>
      <w:r>
        <w:t>it outputs the same outputs</w:t>
      </w:r>
      <w:r w:rsidR="00FB186B">
        <w:t>, just to be sure I’m running the same algorithm and nothing has changed.</w:t>
      </w:r>
    </w:p>
    <w:p w14:paraId="2507079D" w14:textId="0C0FA550" w:rsidR="0034151E" w:rsidRDefault="0034151E" w:rsidP="00FB186B">
      <w:pPr>
        <w:pStyle w:val="ListParagraph"/>
        <w:numPr>
          <w:ilvl w:val="0"/>
          <w:numId w:val="2"/>
        </w:numPr>
      </w:pPr>
      <w:r>
        <w:t xml:space="preserve">Compare the results as an indicator that the </w:t>
      </w:r>
      <w:r w:rsidR="00FB186B">
        <w:t>algorithms are</w:t>
      </w:r>
      <w:r>
        <w:t xml:space="preserve"> the same, put some threshold above 5% for instance</w:t>
      </w:r>
      <w:r w:rsidR="00FB186B">
        <w:t xml:space="preserve"> (accuracy).</w:t>
      </w:r>
    </w:p>
    <w:p w14:paraId="3EA2733C" w14:textId="7F127DF9" w:rsidR="0034151E" w:rsidRDefault="0034151E" w:rsidP="00825DD7">
      <w:pPr>
        <w:pStyle w:val="ListParagraph"/>
        <w:numPr>
          <w:ilvl w:val="0"/>
          <w:numId w:val="2"/>
        </w:numPr>
      </w:pPr>
      <w:proofErr w:type="spellStart"/>
      <w:r>
        <w:t>Iverilog</w:t>
      </w:r>
      <w:proofErr w:type="spellEnd"/>
      <w:r>
        <w:t xml:space="preserve">, </w:t>
      </w:r>
      <w:proofErr w:type="spellStart"/>
      <w:r>
        <w:t>verilator</w:t>
      </w:r>
      <w:proofErr w:type="spellEnd"/>
      <w:r>
        <w:t xml:space="preserve"> – simulators with test bench.</w:t>
      </w:r>
    </w:p>
    <w:p w14:paraId="24201D58" w14:textId="4E3A1EEE" w:rsidR="0034151E" w:rsidRDefault="00352DE8" w:rsidP="00825DD7">
      <w:pPr>
        <w:pStyle w:val="ListParagraph"/>
        <w:numPr>
          <w:ilvl w:val="0"/>
          <w:numId w:val="2"/>
        </w:numPr>
      </w:pPr>
      <w:r>
        <w:t xml:space="preserve">V </w:t>
      </w:r>
      <w:r w:rsidR="0034151E">
        <w:t>Block diagram</w:t>
      </w:r>
    </w:p>
    <w:p w14:paraId="4E45921D" w14:textId="5BAD8BDB" w:rsidR="0034151E" w:rsidRDefault="0034151E" w:rsidP="00825DD7">
      <w:pPr>
        <w:pStyle w:val="ListParagraph"/>
        <w:numPr>
          <w:ilvl w:val="0"/>
          <w:numId w:val="2"/>
        </w:numPr>
      </w:pPr>
      <w:r>
        <w:t>Go to more recent papers.</w:t>
      </w:r>
    </w:p>
    <w:p w14:paraId="33158574" w14:textId="0E30C616" w:rsidR="0034151E" w:rsidRPr="005B3F15" w:rsidRDefault="0034151E" w:rsidP="00825DD7">
      <w:pPr>
        <w:pStyle w:val="ListParagraph"/>
        <w:numPr>
          <w:ilvl w:val="0"/>
          <w:numId w:val="2"/>
        </w:numPr>
      </w:pPr>
      <w:r>
        <w:t>Design time design complexity, resource area estimate, clock frequency, how many LUTs are taken.</w:t>
      </w:r>
    </w:p>
    <w:p w14:paraId="3D9BDD43" w14:textId="77777777" w:rsidR="005B3F15" w:rsidRDefault="005B3F15"/>
    <w:p w14:paraId="1654A69B" w14:textId="5D0C1838" w:rsidR="006C5056" w:rsidRDefault="006C5056">
      <w:bookmarkStart w:id="0" w:name="_GoBack"/>
      <w:r>
        <w:t>Python translators:</w:t>
      </w:r>
    </w:p>
    <w:p w14:paraId="2ADCF623" w14:textId="3FD189C7" w:rsidR="00CC080B" w:rsidRDefault="003E5051">
      <w:hyperlink r:id="rId5" w:history="1">
        <w:r w:rsidR="006C5056" w:rsidRPr="00416C4D">
          <w:rPr>
            <w:rStyle w:val="Hyperlink"/>
          </w:rPr>
          <w:t>http://www.myhdl.org/</w:t>
        </w:r>
      </w:hyperlink>
    </w:p>
    <w:p w14:paraId="340A0BB0" w14:textId="7BFC73A2" w:rsidR="006C5056" w:rsidRDefault="003E5051">
      <w:hyperlink r:id="rId6" w:history="1">
        <w:r w:rsidR="006C5056" w:rsidRPr="00416C4D">
          <w:rPr>
            <w:rStyle w:val="Hyperlink"/>
          </w:rPr>
          <w:t>https://github.com/UCSBarchlab/PyRTL</w:t>
        </w:r>
      </w:hyperlink>
    </w:p>
    <w:p w14:paraId="56EE931B" w14:textId="26392175" w:rsidR="006C5056" w:rsidRDefault="003E5051">
      <w:hyperlink r:id="rId7" w:history="1">
        <w:r w:rsidR="006C5056" w:rsidRPr="00416C4D">
          <w:rPr>
            <w:rStyle w:val="Hyperlink"/>
          </w:rPr>
          <w:t>https://web.csl.cornell.edu/pymtl2015/</w:t>
        </w:r>
      </w:hyperlink>
    </w:p>
    <w:p w14:paraId="3FECFB81" w14:textId="54952EE5" w:rsidR="00954C3F" w:rsidRDefault="003E5051">
      <w:hyperlink r:id="rId8" w:history="1">
        <w:r w:rsidR="00954C3F" w:rsidRPr="00416C4D">
          <w:rPr>
            <w:rStyle w:val="Hyperlink"/>
          </w:rPr>
          <w:t>http://www.pynq.io/</w:t>
        </w:r>
      </w:hyperlink>
    </w:p>
    <w:p w14:paraId="5D48119D" w14:textId="11565233" w:rsidR="00FD5BA4" w:rsidRDefault="003E5051">
      <w:hyperlink r:id="rId9" w:history="1">
        <w:r w:rsidR="00FD5BA4" w:rsidRPr="00416C4D">
          <w:rPr>
            <w:rStyle w:val="Hyperlink"/>
          </w:rPr>
          <w:t>https://github.com/evlog/SysPy</w:t>
        </w:r>
      </w:hyperlink>
    </w:p>
    <w:p w14:paraId="7C83861F" w14:textId="5884AC30" w:rsidR="00954C3F" w:rsidRDefault="003E5051">
      <w:hyperlink r:id="rId10" w:history="1">
        <w:r w:rsidR="00FD5BA4" w:rsidRPr="00416C4D">
          <w:rPr>
            <w:rStyle w:val="Hyperlink"/>
          </w:rPr>
          <w:t>https://www.eetimes.com/document.asp?doc_id=1329857</w:t>
        </w:r>
      </w:hyperlink>
    </w:p>
    <w:p w14:paraId="1E5418AA" w14:textId="77777777" w:rsidR="00FD5BA4" w:rsidRDefault="00FD5BA4"/>
    <w:p w14:paraId="26C1650F" w14:textId="385DE7FC" w:rsidR="00352DE8" w:rsidRDefault="00352DE8">
      <w:r>
        <w:t>C translators:</w:t>
      </w:r>
    </w:p>
    <w:p w14:paraId="644EA6B2" w14:textId="65BE65B0" w:rsidR="00352DE8" w:rsidRDefault="00352DE8">
      <w:hyperlink r:id="rId11" w:history="1">
        <w:r w:rsidRPr="00BD13A1">
          <w:rPr>
            <w:rStyle w:val="Hyperlink"/>
          </w:rPr>
          <w:t>http://www.cl.cam.ac.uk/~djg11/ctovpages/</w:t>
        </w:r>
      </w:hyperlink>
    </w:p>
    <w:p w14:paraId="2CD2601B" w14:textId="3D5D21BE" w:rsidR="00352DE8" w:rsidRDefault="00352DE8">
      <w:hyperlink r:id="rId12" w:history="1">
        <w:r w:rsidRPr="00BD13A1">
          <w:rPr>
            <w:rStyle w:val="Hyperlink"/>
          </w:rPr>
          <w:t>https://www.xilinx.com/products/design-tools/vivado/integration/esl-design.html</w:t>
        </w:r>
      </w:hyperlink>
    </w:p>
    <w:bookmarkEnd w:id="0"/>
    <w:p w14:paraId="353C787E" w14:textId="77777777" w:rsidR="00352DE8" w:rsidRDefault="00352DE8"/>
    <w:p w14:paraId="43D8AE27" w14:textId="5DFE35DE" w:rsidR="006C5056" w:rsidRDefault="00A744FD" w:rsidP="006C5056">
      <w:r>
        <w:t>(SVM)</w:t>
      </w:r>
    </w:p>
    <w:p w14:paraId="13E3709E" w14:textId="77777777" w:rsidR="006C5056" w:rsidRDefault="006C5056" w:rsidP="006C5056">
      <w:r>
        <w:t>Python Code:</w:t>
      </w:r>
    </w:p>
    <w:p w14:paraId="16405180" w14:textId="5FCBE079" w:rsidR="006C5056" w:rsidRDefault="003E5051" w:rsidP="006C5056">
      <w:hyperlink r:id="rId13" w:history="1">
        <w:r w:rsidR="006C5056" w:rsidRPr="00416C4D">
          <w:rPr>
            <w:rStyle w:val="Hyperlink"/>
          </w:rPr>
          <w:t>https://github.com/LasseRegin/SVM-w-SMO</w:t>
        </w:r>
      </w:hyperlink>
    </w:p>
    <w:p w14:paraId="0AAD0068" w14:textId="73DDB58F" w:rsidR="006C5056" w:rsidRDefault="003E5051" w:rsidP="006C5056">
      <w:hyperlink r:id="rId14" w:history="1">
        <w:r w:rsidR="006C5056" w:rsidRPr="00416C4D">
          <w:rPr>
            <w:rStyle w:val="Hyperlink"/>
          </w:rPr>
          <w:t>https://github.com/soloice/SVM-python</w:t>
        </w:r>
      </w:hyperlink>
    </w:p>
    <w:p w14:paraId="0DCB0309" w14:textId="019E489B" w:rsidR="006C5056" w:rsidRDefault="003E5051" w:rsidP="006C5056">
      <w:hyperlink r:id="rId15" w:history="1">
        <w:r w:rsidR="006C5056" w:rsidRPr="00416C4D">
          <w:rPr>
            <w:rStyle w:val="Hyperlink"/>
          </w:rPr>
          <w:t>https://github.com/hejujie/svm_smo</w:t>
        </w:r>
      </w:hyperlink>
    </w:p>
    <w:p w14:paraId="27B7745F" w14:textId="40401968" w:rsidR="006C5056" w:rsidRDefault="006C5056" w:rsidP="006C5056">
      <w:r>
        <w:t xml:space="preserve"> </w:t>
      </w:r>
    </w:p>
    <w:p w14:paraId="78C53FDF" w14:textId="52A3B51E" w:rsidR="006C5056" w:rsidRDefault="006C5056" w:rsidP="006C5056">
      <w:r>
        <w:t>C Code:</w:t>
      </w:r>
    </w:p>
    <w:p w14:paraId="42303AF5" w14:textId="225D091C" w:rsidR="006C5056" w:rsidRDefault="003E5051" w:rsidP="006C5056">
      <w:hyperlink r:id="rId16" w:history="1">
        <w:r w:rsidR="006C5056" w:rsidRPr="00416C4D">
          <w:rPr>
            <w:rStyle w:val="Hyperlink"/>
          </w:rPr>
          <w:t>https://github.com/livey/svm-embed</w:t>
        </w:r>
      </w:hyperlink>
    </w:p>
    <w:p w14:paraId="1C7F45B5" w14:textId="3CD54EAD" w:rsidR="006C5056" w:rsidRDefault="003E5051" w:rsidP="006C5056">
      <w:hyperlink r:id="rId17" w:history="1">
        <w:r w:rsidR="006C5056" w:rsidRPr="00416C4D">
          <w:rPr>
            <w:rStyle w:val="Hyperlink"/>
          </w:rPr>
          <w:t>https://github.com/mbarga/mySVM</w:t>
        </w:r>
      </w:hyperlink>
    </w:p>
    <w:p w14:paraId="1C559ED1" w14:textId="77777777" w:rsidR="006C5056" w:rsidRDefault="006C5056" w:rsidP="006C5056"/>
    <w:p w14:paraId="60BF9677" w14:textId="595A9F11" w:rsidR="002D1A48" w:rsidRDefault="002D1A48" w:rsidP="006C5056">
      <w:r>
        <w:t>Hardware code:</w:t>
      </w:r>
    </w:p>
    <w:p w14:paraId="30FC47C8" w14:textId="2EDA0649" w:rsidR="002D1A48" w:rsidRDefault="003E5051" w:rsidP="006C5056">
      <w:pPr>
        <w:rPr>
          <w:rStyle w:val="Hyperlink"/>
        </w:rPr>
      </w:pPr>
      <w:hyperlink r:id="rId18" w:history="1">
        <w:r w:rsidR="002D1A48" w:rsidRPr="00416C4D">
          <w:rPr>
            <w:rStyle w:val="Hyperlink"/>
          </w:rPr>
          <w:t>https://github.com/venkatesh20/SVM</w:t>
        </w:r>
      </w:hyperlink>
    </w:p>
    <w:p w14:paraId="6C697533" w14:textId="1FD7E258" w:rsidR="006F76DD" w:rsidRDefault="003E5051" w:rsidP="006C5056">
      <w:hyperlink r:id="rId19" w:history="1">
        <w:r w:rsidR="006F76DD" w:rsidRPr="004D4E4D">
          <w:rPr>
            <w:rStyle w:val="Hyperlink"/>
          </w:rPr>
          <w:t>https://github.com/custom-computing-ic</w:t>
        </w:r>
        <w:r w:rsidR="006F76DD" w:rsidRPr="004D4E4D">
          <w:rPr>
            <w:rStyle w:val="Hyperlink"/>
          </w:rPr>
          <w:t>/</w:t>
        </w:r>
        <w:r w:rsidR="006F76DD" w:rsidRPr="004D4E4D">
          <w:rPr>
            <w:rStyle w:val="Hyperlink"/>
          </w:rPr>
          <w:t>SVM</w:t>
        </w:r>
      </w:hyperlink>
    </w:p>
    <w:p w14:paraId="6B3EA734" w14:textId="77777777" w:rsidR="002D1A48" w:rsidRDefault="002D1A48" w:rsidP="006C5056"/>
    <w:p w14:paraId="7D2FE027" w14:textId="7BE29141" w:rsidR="002D1A48" w:rsidRDefault="00FD5BA4" w:rsidP="006C5056">
      <w:r>
        <w:t>PPT:</w:t>
      </w:r>
    </w:p>
    <w:p w14:paraId="379C2274" w14:textId="30D1985A" w:rsidR="00FD5BA4" w:rsidRDefault="003E5051" w:rsidP="006C5056">
      <w:hyperlink r:id="rId20" w:history="1">
        <w:r w:rsidR="00FD5BA4" w:rsidRPr="00416C4D">
          <w:rPr>
            <w:rStyle w:val="Hyperlink"/>
          </w:rPr>
          <w:t>https://llvm.org/devmtg/2010-11/Rotem-CToVerilog.pdf</w:t>
        </w:r>
      </w:hyperlink>
    </w:p>
    <w:p w14:paraId="003A2744" w14:textId="77777777" w:rsidR="00FD5BA4" w:rsidRDefault="00FD5BA4" w:rsidP="006C5056"/>
    <w:p w14:paraId="6BFF7573" w14:textId="77777777" w:rsidR="00A744FD" w:rsidRDefault="00A744FD" w:rsidP="006C5056"/>
    <w:p w14:paraId="30B73CDE" w14:textId="7E2F7AF6" w:rsidR="002D1A48" w:rsidRDefault="00A744FD" w:rsidP="00A744FD">
      <w:r>
        <w:t>R</w:t>
      </w:r>
      <w:r w:rsidR="002D1A48">
        <w:t xml:space="preserve">esources and </w:t>
      </w:r>
      <w:r w:rsidR="00FC4A79">
        <w:t>References</w:t>
      </w:r>
      <w:r w:rsidR="002D1A48">
        <w:t>:</w:t>
      </w:r>
    </w:p>
    <w:p w14:paraId="00A6DE81" w14:textId="214D448A" w:rsidR="002D1A48" w:rsidRDefault="003E5051" w:rsidP="00A744FD">
      <w:pPr>
        <w:pStyle w:val="ListParagraph"/>
        <w:numPr>
          <w:ilvl w:val="0"/>
          <w:numId w:val="1"/>
        </w:numPr>
        <w:ind w:left="473"/>
      </w:pPr>
      <w:hyperlink r:id="rId21" w:history="1">
        <w:r w:rsidR="002D1A48" w:rsidRPr="00416C4D">
          <w:rPr>
            <w:rStyle w:val="Hyperlink"/>
          </w:rPr>
          <w:t>https://pdfs.semanticscholar.org/9e5a/a50e064c30c23852dd6e66aba01bc66e1849.pdf</w:t>
        </w:r>
      </w:hyperlink>
    </w:p>
    <w:p w14:paraId="095B83F4" w14:textId="54741B1A" w:rsidR="002D1A48" w:rsidRDefault="003E5051" w:rsidP="00A744FD">
      <w:pPr>
        <w:pStyle w:val="ListParagraph"/>
        <w:numPr>
          <w:ilvl w:val="0"/>
          <w:numId w:val="1"/>
        </w:numPr>
        <w:ind w:left="473"/>
      </w:pPr>
      <w:hyperlink r:id="rId22" w:history="1">
        <w:r w:rsidR="002D1A48">
          <w:rPr>
            <w:rStyle w:val="Hyperlink"/>
          </w:rPr>
          <w:t xml:space="preserve">Hardware Implementations of SVM on FPGA: </w:t>
        </w:r>
        <w:proofErr w:type="spellStart"/>
        <w:r w:rsidR="002D1A48">
          <w:rPr>
            <w:rStyle w:val="Hyperlink"/>
          </w:rPr>
          <w:t>AState</w:t>
        </w:r>
        <w:proofErr w:type="spellEnd"/>
        <w:r w:rsidR="002D1A48">
          <w:rPr>
            <w:rStyle w:val="Hyperlink"/>
          </w:rPr>
          <w:t>-of-the-Art Review of Current Practice</w:t>
        </w:r>
      </w:hyperlink>
    </w:p>
    <w:p w14:paraId="7E9B6746" w14:textId="060DC4AD" w:rsidR="002D1A48" w:rsidRDefault="003E5051" w:rsidP="00A744FD">
      <w:pPr>
        <w:pStyle w:val="ListParagraph"/>
        <w:numPr>
          <w:ilvl w:val="0"/>
          <w:numId w:val="1"/>
        </w:numPr>
        <w:ind w:left="473"/>
      </w:pPr>
      <w:hyperlink r:id="rId23" w:history="1">
        <w:r w:rsidR="002D1A48" w:rsidRPr="00416C4D">
          <w:rPr>
            <w:rStyle w:val="Hyperlink"/>
          </w:rPr>
          <w:t>http://ieeexplore.ieee.org/stamp/stamp.jsp?tp=&amp;arnumber=4629911</w:t>
        </w:r>
      </w:hyperlink>
    </w:p>
    <w:p w14:paraId="376AEB9B" w14:textId="388CF6BD" w:rsidR="002D1A48" w:rsidRDefault="003E5051" w:rsidP="00A744FD">
      <w:pPr>
        <w:pStyle w:val="ListParagraph"/>
        <w:numPr>
          <w:ilvl w:val="0"/>
          <w:numId w:val="1"/>
        </w:numPr>
        <w:ind w:left="473"/>
      </w:pPr>
      <w:hyperlink r:id="rId24" w:history="1">
        <w:r w:rsidR="002D1A48">
          <w:rPr>
            <w:rStyle w:val="Hyperlink"/>
          </w:rPr>
          <w:t xml:space="preserve">An Extended Architecture to Optimize Execution Time of 3D Image Processing </w:t>
        </w:r>
        <w:proofErr w:type="spellStart"/>
        <w:r w:rsidR="002D1A48">
          <w:rPr>
            <w:rStyle w:val="Hyperlink"/>
          </w:rPr>
          <w:t>Deflectometry</w:t>
        </w:r>
        <w:proofErr w:type="spellEnd"/>
        <w:r w:rsidR="002D1A48">
          <w:rPr>
            <w:rStyle w:val="Hyperlink"/>
          </w:rPr>
          <w:t xml:space="preserve"> Algorithm Using FPGA</w:t>
        </w:r>
      </w:hyperlink>
    </w:p>
    <w:p w14:paraId="42AACBE5" w14:textId="4C102542" w:rsidR="002D1A48" w:rsidRDefault="003E5051" w:rsidP="00A744FD">
      <w:pPr>
        <w:pStyle w:val="ListParagraph"/>
        <w:numPr>
          <w:ilvl w:val="0"/>
          <w:numId w:val="1"/>
        </w:numPr>
        <w:ind w:left="473"/>
      </w:pPr>
      <w:hyperlink r:id="rId25" w:history="1">
        <w:r w:rsidR="002D1A48">
          <w:rPr>
            <w:rStyle w:val="Hyperlink"/>
          </w:rPr>
          <w:t xml:space="preserve">An FPGA-Based Hardware Implementation of Visual based Fall Detection </w:t>
        </w:r>
      </w:hyperlink>
    </w:p>
    <w:p w14:paraId="22723E8D" w14:textId="73063765" w:rsidR="002D1A48" w:rsidRDefault="003E5051" w:rsidP="00A744FD">
      <w:pPr>
        <w:pStyle w:val="ListParagraph"/>
        <w:numPr>
          <w:ilvl w:val="0"/>
          <w:numId w:val="1"/>
        </w:numPr>
        <w:ind w:left="473"/>
      </w:pPr>
      <w:hyperlink r:id="rId26" w:history="1">
        <w:r w:rsidR="0062249D">
          <w:rPr>
            <w:rStyle w:val="Hyperlink"/>
          </w:rPr>
          <w:t>Implementing Image Processing Algorithms in FPGA Hardware</w:t>
        </w:r>
      </w:hyperlink>
    </w:p>
    <w:p w14:paraId="50881B7F" w14:textId="06A382C9" w:rsidR="0062249D" w:rsidRDefault="003E5051" w:rsidP="00A744FD">
      <w:pPr>
        <w:pStyle w:val="ListParagraph"/>
        <w:numPr>
          <w:ilvl w:val="0"/>
          <w:numId w:val="1"/>
        </w:numPr>
        <w:ind w:left="473"/>
      </w:pPr>
      <w:hyperlink r:id="rId27" w:history="1">
        <w:r w:rsidR="0062249D">
          <w:rPr>
            <w:rStyle w:val="Hyperlink"/>
          </w:rPr>
          <w:t xml:space="preserve">Implementing Image Applications on FPGAs' </w:t>
        </w:r>
      </w:hyperlink>
    </w:p>
    <w:p w14:paraId="79CD3E0C" w14:textId="5DACF0EE" w:rsidR="0062249D" w:rsidRDefault="003E5051" w:rsidP="00A744FD">
      <w:pPr>
        <w:pStyle w:val="ListParagraph"/>
        <w:numPr>
          <w:ilvl w:val="0"/>
          <w:numId w:val="1"/>
        </w:numPr>
        <w:ind w:left="473"/>
      </w:pPr>
      <w:hyperlink r:id="rId28" w:history="1">
        <w:r w:rsidR="0062249D">
          <w:rPr>
            <w:rStyle w:val="Hyperlink"/>
          </w:rPr>
          <w:t>A Low-Cost FPGA-based SVM Classifier for Melanoma Detection</w:t>
        </w:r>
      </w:hyperlink>
    </w:p>
    <w:p w14:paraId="0A40FC32" w14:textId="749341BA" w:rsidR="0062249D" w:rsidRDefault="003E5051" w:rsidP="00A744FD">
      <w:pPr>
        <w:pStyle w:val="ListParagraph"/>
        <w:numPr>
          <w:ilvl w:val="0"/>
          <w:numId w:val="1"/>
        </w:numPr>
        <w:ind w:left="473"/>
      </w:pPr>
      <w:hyperlink r:id="rId29" w:history="1">
        <w:r w:rsidR="00954C3F">
          <w:rPr>
            <w:rStyle w:val="Hyperlink"/>
          </w:rPr>
          <w:t>SVM WITH OPENCL: HIGH PERFORMANCE IMPLEMENTATION OF SUPPORT VECTOR MACHINES ON HETEROGENEOUS SYSTEMS</w:t>
        </w:r>
      </w:hyperlink>
    </w:p>
    <w:p w14:paraId="504D7880" w14:textId="4C0665E0" w:rsidR="00954C3F" w:rsidRDefault="003E5051" w:rsidP="00A744FD">
      <w:pPr>
        <w:pStyle w:val="ListParagraph"/>
        <w:numPr>
          <w:ilvl w:val="0"/>
          <w:numId w:val="1"/>
        </w:numPr>
        <w:ind w:left="473"/>
      </w:pPr>
      <w:hyperlink r:id="rId30" w:history="1">
        <w:r w:rsidR="00954C3F">
          <w:rPr>
            <w:rStyle w:val="Hyperlink"/>
          </w:rPr>
          <w:t>Implementing Legacy-C Algorithms in FPGA Co-Processors for Performance Accelerated Smart Payloads</w:t>
        </w:r>
      </w:hyperlink>
    </w:p>
    <w:p w14:paraId="2C7F2DF9" w14:textId="7BD6ABD5" w:rsidR="00954C3F" w:rsidRDefault="00954C3F" w:rsidP="00A744FD">
      <w:pPr>
        <w:pStyle w:val="ListParagraph"/>
        <w:numPr>
          <w:ilvl w:val="0"/>
          <w:numId w:val="1"/>
        </w:numPr>
        <w:ind w:left="473"/>
      </w:pPr>
      <w:r>
        <w:t>**</w:t>
      </w:r>
      <w:hyperlink r:id="rId31" w:history="1">
        <w:r>
          <w:rPr>
            <w:rStyle w:val="Hyperlink"/>
          </w:rPr>
          <w:t>Evaluating Rapid Application Development with Python for Heterogeneous Processor-based FPGAs</w:t>
        </w:r>
      </w:hyperlink>
    </w:p>
    <w:p w14:paraId="758B0CC0" w14:textId="6577CC7E" w:rsidR="00954C3F" w:rsidRDefault="003E5051" w:rsidP="00A744FD">
      <w:pPr>
        <w:pStyle w:val="ListParagraph"/>
        <w:numPr>
          <w:ilvl w:val="0"/>
          <w:numId w:val="1"/>
        </w:numPr>
        <w:ind w:left="473"/>
      </w:pPr>
      <w:hyperlink r:id="rId32" w:history="1">
        <w:r w:rsidR="00954C3F">
          <w:rPr>
            <w:rStyle w:val="Hyperlink"/>
          </w:rPr>
          <w:t>High Level Synthesis: Where Are We? A Case Study on Matrix Multiplication</w:t>
        </w:r>
      </w:hyperlink>
    </w:p>
    <w:p w14:paraId="4BBB94CE" w14:textId="63BED310" w:rsidR="00954C3F" w:rsidRDefault="003E5051" w:rsidP="00A744FD">
      <w:pPr>
        <w:pStyle w:val="ListParagraph"/>
        <w:numPr>
          <w:ilvl w:val="0"/>
          <w:numId w:val="1"/>
        </w:numPr>
        <w:ind w:left="473"/>
      </w:pPr>
      <w:hyperlink r:id="rId33" w:history="1">
        <w:proofErr w:type="spellStart"/>
        <w:r w:rsidR="00954C3F">
          <w:rPr>
            <w:rStyle w:val="Hyperlink"/>
          </w:rPr>
          <w:t>PyMTL</w:t>
        </w:r>
        <w:proofErr w:type="spellEnd"/>
        <w:r w:rsidR="00954C3F">
          <w:rPr>
            <w:rStyle w:val="Hyperlink"/>
          </w:rPr>
          <w:t>: A Unified Framework for Vertically Integrated Computer Architecture Research</w:t>
        </w:r>
      </w:hyperlink>
    </w:p>
    <w:p w14:paraId="2AB4036D" w14:textId="7F55AA2F" w:rsidR="00954C3F" w:rsidRDefault="003E5051" w:rsidP="00A744FD">
      <w:pPr>
        <w:pStyle w:val="ListParagraph"/>
        <w:numPr>
          <w:ilvl w:val="0"/>
          <w:numId w:val="1"/>
        </w:numPr>
        <w:ind w:left="473"/>
      </w:pPr>
      <w:hyperlink r:id="rId34" w:history="1">
        <w:proofErr w:type="spellStart"/>
        <w:r w:rsidR="00954C3F">
          <w:rPr>
            <w:rStyle w:val="Hyperlink"/>
          </w:rPr>
          <w:t>SysPy</w:t>
        </w:r>
        <w:proofErr w:type="spellEnd"/>
        <w:r w:rsidR="00954C3F">
          <w:rPr>
            <w:rStyle w:val="Hyperlink"/>
          </w:rPr>
          <w:t xml:space="preserve">: using Python for processor-centric </w:t>
        </w:r>
        <w:proofErr w:type="spellStart"/>
        <w:r w:rsidR="00954C3F">
          <w:rPr>
            <w:rStyle w:val="Hyperlink"/>
          </w:rPr>
          <w:t>SoC</w:t>
        </w:r>
        <w:proofErr w:type="spellEnd"/>
        <w:r w:rsidR="00954C3F">
          <w:rPr>
            <w:rStyle w:val="Hyperlink"/>
          </w:rPr>
          <w:t xml:space="preserve"> design </w:t>
        </w:r>
      </w:hyperlink>
    </w:p>
    <w:p w14:paraId="146EB694" w14:textId="4F369DE5" w:rsidR="00954C3F" w:rsidRDefault="003E5051" w:rsidP="00A744FD">
      <w:pPr>
        <w:pStyle w:val="ListParagraph"/>
        <w:numPr>
          <w:ilvl w:val="0"/>
          <w:numId w:val="1"/>
        </w:numPr>
        <w:ind w:left="473"/>
      </w:pPr>
      <w:hyperlink r:id="rId35" w:history="1">
        <w:proofErr w:type="spellStart"/>
        <w:r w:rsidR="00954C3F">
          <w:rPr>
            <w:rStyle w:val="Hyperlink"/>
          </w:rPr>
          <w:t>MyHDL</w:t>
        </w:r>
        <w:proofErr w:type="spellEnd"/>
        <w:r w:rsidR="00954C3F">
          <w:rPr>
            <w:rStyle w:val="Hyperlink"/>
          </w:rPr>
          <w:t xml:space="preserve">: a Python-Based Hardware Description Language </w:t>
        </w:r>
      </w:hyperlink>
    </w:p>
    <w:p w14:paraId="7D544C01" w14:textId="3704F46A" w:rsidR="00954C3F" w:rsidRDefault="003E5051" w:rsidP="00A744FD">
      <w:pPr>
        <w:pStyle w:val="ListParagraph"/>
        <w:numPr>
          <w:ilvl w:val="0"/>
          <w:numId w:val="1"/>
        </w:numPr>
        <w:ind w:left="473"/>
      </w:pPr>
      <w:hyperlink r:id="rId36" w:history="1">
        <w:r w:rsidR="00954C3F">
          <w:rPr>
            <w:rStyle w:val="Hyperlink"/>
          </w:rPr>
          <w:t>PYTHON AS A HARDWARE DESCRIPTION LANGUAGE: A CASE STUDY</w:t>
        </w:r>
      </w:hyperlink>
    </w:p>
    <w:p w14:paraId="542144EC" w14:textId="501D445C" w:rsidR="00954C3F" w:rsidRDefault="003E5051" w:rsidP="00A744FD">
      <w:pPr>
        <w:pStyle w:val="ListParagraph"/>
        <w:numPr>
          <w:ilvl w:val="0"/>
          <w:numId w:val="1"/>
        </w:numPr>
        <w:ind w:left="473"/>
      </w:pPr>
      <w:hyperlink r:id="rId37" w:history="1">
        <w:proofErr w:type="spellStart"/>
        <w:r w:rsidR="00954C3F">
          <w:rPr>
            <w:rStyle w:val="Hyperlink"/>
          </w:rPr>
          <w:t>LegUp</w:t>
        </w:r>
        <w:proofErr w:type="spellEnd"/>
        <w:r w:rsidR="00954C3F">
          <w:rPr>
            <w:rStyle w:val="Hyperlink"/>
          </w:rPr>
          <w:t>: High-Level Synthesis for FPGA-Based Processor/Accelerator Systems</w:t>
        </w:r>
      </w:hyperlink>
    </w:p>
    <w:p w14:paraId="5303DD74" w14:textId="25707CD5" w:rsidR="00954C3F" w:rsidRDefault="003E5051" w:rsidP="00A744FD">
      <w:pPr>
        <w:pStyle w:val="ListParagraph"/>
        <w:numPr>
          <w:ilvl w:val="0"/>
          <w:numId w:val="1"/>
        </w:numPr>
        <w:ind w:left="473"/>
      </w:pPr>
      <w:hyperlink r:id="rId38" w:history="1">
        <w:r w:rsidR="00954C3F">
          <w:rPr>
            <w:rStyle w:val="Hyperlink"/>
          </w:rPr>
          <w:t>High-Level Synthesis for FPGAs: From Prototyping to Deployment</w:t>
        </w:r>
      </w:hyperlink>
    </w:p>
    <w:p w14:paraId="7FDAEECD" w14:textId="4DA122F7" w:rsidR="00954C3F" w:rsidRDefault="003E5051" w:rsidP="00A744FD">
      <w:pPr>
        <w:pStyle w:val="ListParagraph"/>
        <w:numPr>
          <w:ilvl w:val="0"/>
          <w:numId w:val="1"/>
        </w:numPr>
        <w:ind w:left="473"/>
      </w:pPr>
      <w:hyperlink r:id="rId39" w:history="1">
        <w:r w:rsidR="00FD5BA4">
          <w:rPr>
            <w:rStyle w:val="Hyperlink"/>
          </w:rPr>
          <w:t>High level synthesis methodology from C to FPGA used for a network protocol communication.</w:t>
        </w:r>
      </w:hyperlink>
    </w:p>
    <w:p w14:paraId="01380F6A" w14:textId="49217049" w:rsidR="0062249D" w:rsidRDefault="003E5051" w:rsidP="00A744FD">
      <w:pPr>
        <w:pStyle w:val="ListParagraph"/>
        <w:numPr>
          <w:ilvl w:val="0"/>
          <w:numId w:val="1"/>
        </w:numPr>
        <w:ind w:left="473"/>
      </w:pPr>
      <w:hyperlink r:id="rId40" w:history="1">
        <w:r w:rsidR="0062249D">
          <w:rPr>
            <w:rStyle w:val="Hyperlink"/>
          </w:rPr>
          <w:t>FPGA-Based CNN Inference Accelerator Synthesized from Multi-Threaded C Software</w:t>
        </w:r>
      </w:hyperlink>
    </w:p>
    <w:p w14:paraId="6B65C171" w14:textId="77777777" w:rsidR="0062249D" w:rsidRDefault="0062249D" w:rsidP="006C5056"/>
    <w:p w14:paraId="71DE2026" w14:textId="77777777" w:rsidR="002D1A48" w:rsidRDefault="002D1A48" w:rsidP="006C5056"/>
    <w:p w14:paraId="5E380F7F" w14:textId="77777777" w:rsidR="006C5056" w:rsidRDefault="006C5056" w:rsidP="006C5056"/>
    <w:sectPr w:rsidR="006C5056" w:rsidSect="00526E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80370"/>
    <w:multiLevelType w:val="hybridMultilevel"/>
    <w:tmpl w:val="975E7F1A"/>
    <w:lvl w:ilvl="0" w:tplc="DBD89DA0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492150"/>
    <w:multiLevelType w:val="hybridMultilevel"/>
    <w:tmpl w:val="80F83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BE37BF"/>
    <w:multiLevelType w:val="hybridMultilevel"/>
    <w:tmpl w:val="FC9A58F6"/>
    <w:lvl w:ilvl="0" w:tplc="0842257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2F9"/>
    <w:rsid w:val="000A1F4B"/>
    <w:rsid w:val="002D1A48"/>
    <w:rsid w:val="0034151E"/>
    <w:rsid w:val="00352DE8"/>
    <w:rsid w:val="003E5051"/>
    <w:rsid w:val="00412BE2"/>
    <w:rsid w:val="00526EF6"/>
    <w:rsid w:val="00526FC8"/>
    <w:rsid w:val="005B3F15"/>
    <w:rsid w:val="0062249D"/>
    <w:rsid w:val="006C5056"/>
    <w:rsid w:val="006F76DD"/>
    <w:rsid w:val="00825DD7"/>
    <w:rsid w:val="00954C3F"/>
    <w:rsid w:val="00980D30"/>
    <w:rsid w:val="00A744FD"/>
    <w:rsid w:val="00AA3367"/>
    <w:rsid w:val="00B474F9"/>
    <w:rsid w:val="00E03E79"/>
    <w:rsid w:val="00EE72F9"/>
    <w:rsid w:val="00FB186B"/>
    <w:rsid w:val="00FC4A79"/>
    <w:rsid w:val="00FD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1E1F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50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44F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80D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4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llvm.org/devmtg/2010-11/Rotem-CToVerilog.pdf" TargetMode="External"/><Relationship Id="rId21" Type="http://schemas.openxmlformats.org/officeDocument/2006/relationships/hyperlink" Target="https://pdfs.semanticscholar.org/9e5a/a50e064c30c23852dd6e66aba01bc66e1849.pdf" TargetMode="External"/><Relationship Id="rId22" Type="http://schemas.openxmlformats.org/officeDocument/2006/relationships/hyperlink" Target="https://pdfs.semanticscholar.org/5470/547ba140cf8be54721ecac9d24a4f9f4b6b5.pdf" TargetMode="External"/><Relationship Id="rId23" Type="http://schemas.openxmlformats.org/officeDocument/2006/relationships/hyperlink" Target="http://ieeexplore.ieee.org/stamp/stamp.jsp?tp=&amp;arnumber=4629911" TargetMode="External"/><Relationship Id="rId24" Type="http://schemas.openxmlformats.org/officeDocument/2006/relationships/hyperlink" Target="http://ieeexplore.ieee.org/stamp/stamp.jsp?tp=&amp;arnumber=8120617" TargetMode="External"/><Relationship Id="rId25" Type="http://schemas.openxmlformats.org/officeDocument/2006/relationships/hyperlink" Target="http://ieeexplore.ieee.org/stamp/stamp.jsp?tp=&amp;arnumber=6863065" TargetMode="External"/><Relationship Id="rId26" Type="http://schemas.openxmlformats.org/officeDocument/2006/relationships/hyperlink" Target="http://ieeexplore.ieee.org/stamp/stamp.jsp?tp=&amp;arnumber=6716446" TargetMode="External"/><Relationship Id="rId27" Type="http://schemas.openxmlformats.org/officeDocument/2006/relationships/hyperlink" Target="http://ieeexplore.ieee.org/stamp/stamp.jsp?tp=&amp;arnumber=1047845" TargetMode="External"/><Relationship Id="rId28" Type="http://schemas.openxmlformats.org/officeDocument/2006/relationships/hyperlink" Target="http://ieeexplore.ieee.org/stamp/stamp.jsp?tp=&amp;arnumber=7843526" TargetMode="External"/><Relationship Id="rId29" Type="http://schemas.openxmlformats.org/officeDocument/2006/relationships/hyperlink" Target="http://ieeexplore.ieee.org/stamp/stamp.jsp?tp=&amp;arnumber=7351622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yhdl.org/" TargetMode="External"/><Relationship Id="rId30" Type="http://schemas.openxmlformats.org/officeDocument/2006/relationships/hyperlink" Target="http://ieeexplore.ieee.org/stamp/stamp.jsp?tp=&amp;arnumber=4526522" TargetMode="External"/><Relationship Id="rId31" Type="http://schemas.openxmlformats.org/officeDocument/2006/relationships/hyperlink" Target="http://ieeexplore.ieee.org/stamp/stamp.jsp?tp=&amp;arnumber=7966663" TargetMode="External"/><Relationship Id="rId32" Type="http://schemas.openxmlformats.org/officeDocument/2006/relationships/hyperlink" Target="http://ieeexplore.ieee.org/stamp/stamp.jsp?tp=&amp;arnumber=6732298" TargetMode="External"/><Relationship Id="rId9" Type="http://schemas.openxmlformats.org/officeDocument/2006/relationships/hyperlink" Target="https://github.com/evlog/SysPy" TargetMode="External"/><Relationship Id="rId6" Type="http://schemas.openxmlformats.org/officeDocument/2006/relationships/hyperlink" Target="https://github.com/UCSBarchlab/PyRTL" TargetMode="External"/><Relationship Id="rId7" Type="http://schemas.openxmlformats.org/officeDocument/2006/relationships/hyperlink" Target="https://web.csl.cornell.edu/pymtl2015/" TargetMode="External"/><Relationship Id="rId8" Type="http://schemas.openxmlformats.org/officeDocument/2006/relationships/hyperlink" Target="http://www.pynq.io/" TargetMode="External"/><Relationship Id="rId33" Type="http://schemas.openxmlformats.org/officeDocument/2006/relationships/hyperlink" Target="http://ieeexplore.ieee.org/stamp/stamp.jsp?tp=&amp;arnumber=7011395" TargetMode="External"/><Relationship Id="rId34" Type="http://schemas.openxmlformats.org/officeDocument/2006/relationships/hyperlink" Target="http://ieeexplore.ieee.org/stamp/stamp.jsp?tp=&amp;arnumber=5724624" TargetMode="External"/><Relationship Id="rId35" Type="http://schemas.openxmlformats.org/officeDocument/2006/relationships/hyperlink" Target="http://www.linuxjournal.com/article/7542" TargetMode="External"/><Relationship Id="rId36" Type="http://schemas.openxmlformats.org/officeDocument/2006/relationships/hyperlink" Target="http://ieeexplore.ieee.org/stamp/stamp.jsp?tp=&amp;arnumber=5782635" TargetMode="External"/><Relationship Id="rId10" Type="http://schemas.openxmlformats.org/officeDocument/2006/relationships/hyperlink" Target="https://www.eetimes.com/document.asp?doc_id=1329857" TargetMode="External"/><Relationship Id="rId11" Type="http://schemas.openxmlformats.org/officeDocument/2006/relationships/hyperlink" Target="http://www.cl.cam.ac.uk/~djg11/ctovpages/" TargetMode="External"/><Relationship Id="rId12" Type="http://schemas.openxmlformats.org/officeDocument/2006/relationships/hyperlink" Target="https://www.xilinx.com/products/design-tools/vivado/integration/esl-design.html" TargetMode="External"/><Relationship Id="rId13" Type="http://schemas.openxmlformats.org/officeDocument/2006/relationships/hyperlink" Target="https://github.com/LasseRegin/SVM-w-SMO" TargetMode="External"/><Relationship Id="rId14" Type="http://schemas.openxmlformats.org/officeDocument/2006/relationships/hyperlink" Target="https://github.com/soloice/SVM-python" TargetMode="External"/><Relationship Id="rId15" Type="http://schemas.openxmlformats.org/officeDocument/2006/relationships/hyperlink" Target="https://github.com/hejujie/svm_smo" TargetMode="External"/><Relationship Id="rId16" Type="http://schemas.openxmlformats.org/officeDocument/2006/relationships/hyperlink" Target="https://github.com/livey/svm-embed" TargetMode="External"/><Relationship Id="rId17" Type="http://schemas.openxmlformats.org/officeDocument/2006/relationships/hyperlink" Target="https://github.com/mbarga/mySVM" TargetMode="External"/><Relationship Id="rId18" Type="http://schemas.openxmlformats.org/officeDocument/2006/relationships/hyperlink" Target="https://github.com/venkatesh20/SVM" TargetMode="External"/><Relationship Id="rId19" Type="http://schemas.openxmlformats.org/officeDocument/2006/relationships/hyperlink" Target="https://github.com/custom-computing-ic/SVM" TargetMode="External"/><Relationship Id="rId37" Type="http://schemas.openxmlformats.org/officeDocument/2006/relationships/hyperlink" Target="http://delivery.acm.org/10.1145/1960000/1950423/p33-canis.pdf?ip=160.39.4.171&amp;id=1950423&amp;acc=ACTIVE%20SERVICE&amp;key=7777116298C9657D%2ECCAFA7F43E96773E%2E4D4702B0C3E38B35%2E4D4702B0C3E38B35&amp;__acm__=1521214808_58c24ee9bd58e23a3e93595e46059561" TargetMode="External"/><Relationship Id="rId38" Type="http://schemas.openxmlformats.org/officeDocument/2006/relationships/hyperlink" Target="http://ieeexplore.ieee.org/stamp/stamp.jsp?tp=&amp;arnumber=5737854" TargetMode="External"/><Relationship Id="rId39" Type="http://schemas.openxmlformats.org/officeDocument/2006/relationships/hyperlink" Target="http://ieeexplore.ieee.org/stamp/stamp.jsp?tp=&amp;arnumber=1311103" TargetMode="External"/><Relationship Id="rId40" Type="http://schemas.openxmlformats.org/officeDocument/2006/relationships/hyperlink" Target="http://ieeexplore.ieee.org/stamp/stamp.jsp?tp=&amp;arnumber=8226056" TargetMode="External"/><Relationship Id="rId41" Type="http://schemas.openxmlformats.org/officeDocument/2006/relationships/fontTable" Target="fontTable.xml"/><Relationship Id="rId4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823</Words>
  <Characters>4694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2018-03-15T14:40:00Z</dcterms:created>
  <dcterms:modified xsi:type="dcterms:W3CDTF">2018-04-06T18:08:00Z</dcterms:modified>
</cp:coreProperties>
</file>