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5BEC4" w14:textId="1540F787" w:rsidR="00FA1F09" w:rsidRDefault="008A75C5" w:rsidP="008A75C5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Thank you for booking with us</w:t>
      </w:r>
      <w:r w:rsidR="003917B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E16D19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proofErr w:type="spellStart"/>
      <w:r w:rsidR="00E16D19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ContactName</w:t>
      </w:r>
      <w:proofErr w:type="spellEnd"/>
      <w:r w:rsidR="00E16D19" w:rsidRPr="00E16D19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!</w:t>
      </w:r>
    </w:p>
    <w:p w14:paraId="7B5C2099" w14:textId="77777777" w:rsidR="003C7102" w:rsidRDefault="003C7102" w:rsidP="008A75C5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4EF3199E" w14:textId="43E025BD" w:rsidR="003917B7" w:rsidRPr="00E16D19" w:rsidRDefault="00544B7C" w:rsidP="008A75C5">
      <w:pPr>
        <w:shd w:val="clear" w:color="auto" w:fill="FFFFFF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Hera are the details for your booking </w:t>
      </w:r>
      <w:r w:rsidR="00E16D19" w:rsidRPr="00E16D19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{Date}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:</w:t>
      </w:r>
    </w:p>
    <w:p w14:paraId="784FEE45" w14:textId="77777777" w:rsidR="008E1240" w:rsidRPr="008E1240" w:rsidRDefault="00FE21BA" w:rsidP="008E1240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Contact name/phone:</w:t>
      </w:r>
      <w:r w:rsidR="000906D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E1240"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{</w:t>
      </w:r>
      <w:proofErr w:type="spellStart"/>
      <w:r w:rsidR="008E1240"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ContactName</w:t>
      </w:r>
      <w:proofErr w:type="spellEnd"/>
      <w:r w:rsidR="008E1240"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} {</w:t>
      </w:r>
      <w:proofErr w:type="spellStart"/>
      <w:r w:rsidR="008E1240"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ContactPhone</w:t>
      </w:r>
      <w:proofErr w:type="spellEnd"/>
      <w:r w:rsidR="008E1240" w:rsidRPr="008E1240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14:paraId="427B2F5A" w14:textId="2D74B55E" w:rsidR="00A2395F" w:rsidRDefault="00A2395F" w:rsidP="008A75C5">
      <w:pPr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D242D16" w14:textId="77777777" w:rsidR="008E1240" w:rsidRPr="008E1240" w:rsidRDefault="00A2395F" w:rsidP="008E1240">
      <w:pPr>
        <w:shd w:val="clear" w:color="auto" w:fill="FFFFFF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Pick</w:t>
      </w:r>
      <w:r w:rsidR="00233363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up </w:t>
      </w:r>
      <w:r w:rsidR="004F541B">
        <w:rPr>
          <w:rFonts w:ascii="Verdana" w:hAnsi="Verdana"/>
          <w:b/>
          <w:bCs/>
          <w:color w:val="000000"/>
          <w:sz w:val="20"/>
          <w:szCs w:val="20"/>
        </w:rPr>
        <w:t xml:space="preserve">location </w:t>
      </w:r>
      <w:r w:rsidR="008E1240" w:rsidRPr="008E1240">
        <w:rPr>
          <w:rFonts w:ascii="Verdana" w:hAnsi="Verdana"/>
          <w:b/>
          <w:bCs/>
          <w:color w:val="000000"/>
          <w:sz w:val="20"/>
          <w:szCs w:val="20"/>
        </w:rPr>
        <w:t>({</w:t>
      </w:r>
      <w:proofErr w:type="spellStart"/>
      <w:r w:rsidR="008E1240" w:rsidRPr="008E1240">
        <w:rPr>
          <w:rFonts w:ascii="Verdana" w:hAnsi="Verdana"/>
          <w:b/>
          <w:bCs/>
          <w:color w:val="000000"/>
          <w:sz w:val="20"/>
          <w:szCs w:val="20"/>
        </w:rPr>
        <w:t>PickUpLocation</w:t>
      </w:r>
      <w:proofErr w:type="spellEnd"/>
      <w:r w:rsidR="008E1240" w:rsidRPr="008E1240">
        <w:rPr>
          <w:rFonts w:ascii="Verdana" w:hAnsi="Verdana"/>
          <w:b/>
          <w:bCs/>
          <w:color w:val="000000"/>
          <w:sz w:val="20"/>
          <w:szCs w:val="20"/>
        </w:rPr>
        <w:t>})</w:t>
      </w:r>
    </w:p>
    <w:p w14:paraId="3E1ABEED" w14:textId="29B55E6A" w:rsidR="004F541B" w:rsidRDefault="00A2395F" w:rsidP="008E1240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Pick</w:t>
      </w:r>
      <w:r w:rsidR="00233363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up </w:t>
      </w:r>
      <w:r w:rsidR="004F541B">
        <w:rPr>
          <w:rFonts w:ascii="Verdana" w:hAnsi="Verdana"/>
          <w:color w:val="000000"/>
          <w:sz w:val="20"/>
          <w:szCs w:val="20"/>
        </w:rPr>
        <w:t xml:space="preserve">is at </w:t>
      </w:r>
      <w:r w:rsidR="00AE27B5" w:rsidRPr="00AE27B5">
        <w:rPr>
          <w:rFonts w:ascii="Verdana" w:hAnsi="Verdana"/>
          <w:color w:val="000000"/>
          <w:sz w:val="20"/>
          <w:szCs w:val="20"/>
        </w:rPr>
        <w:t>{</w:t>
      </w:r>
      <w:proofErr w:type="spellStart"/>
      <w:r w:rsidR="00AE27B5" w:rsidRPr="00AE27B5">
        <w:rPr>
          <w:rFonts w:ascii="Verdana" w:hAnsi="Verdana"/>
          <w:color w:val="000000"/>
          <w:sz w:val="20"/>
          <w:szCs w:val="20"/>
        </w:rPr>
        <w:t>PickUpLocation</w:t>
      </w:r>
      <w:proofErr w:type="spellEnd"/>
      <w:r w:rsidR="00AE27B5" w:rsidRPr="00AE27B5">
        <w:rPr>
          <w:rFonts w:ascii="Verdana" w:hAnsi="Verdana"/>
          <w:color w:val="000000"/>
          <w:sz w:val="20"/>
          <w:szCs w:val="20"/>
        </w:rPr>
        <w:t>}.</w:t>
      </w:r>
    </w:p>
    <w:p w14:paraId="231B59E6" w14:textId="5FB433E8" w:rsidR="004F541B" w:rsidRPr="0079251E" w:rsidRDefault="004F541B" w:rsidP="004F54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Please check the exact pick</w:t>
      </w:r>
      <w:r w:rsidR="0079251E"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up location on Google</w:t>
      </w:r>
      <w:r w:rsidR="00F705BA">
        <w:rPr>
          <w:rFonts w:ascii="Verdana" w:hAnsi="Verdana"/>
          <w:color w:val="000000"/>
          <w:sz w:val="20"/>
          <w:szCs w:val="20"/>
        </w:rPr>
        <w:t xml:space="preserve"> map</w:t>
      </w:r>
      <w:r w:rsidR="00233363">
        <w:rPr>
          <w:rFonts w:ascii="Verdana" w:hAnsi="Verdana"/>
          <w:color w:val="000000"/>
          <w:sz w:val="20"/>
          <w:szCs w:val="20"/>
        </w:rPr>
        <w:t>:</w:t>
      </w:r>
      <w:r w:rsidR="00F705BA">
        <w:rPr>
          <w:rFonts w:ascii="Verdana" w:hAnsi="Verdana"/>
          <w:color w:val="000000"/>
          <w:sz w:val="20"/>
          <w:szCs w:val="20"/>
        </w:rPr>
        <w:t xml:space="preserve"> </w:t>
      </w:r>
      <w:r w:rsidR="0079251E">
        <w:rPr>
          <w:rFonts w:ascii="Verdana" w:hAnsi="Verdana"/>
          <w:sz w:val="20"/>
          <w:szCs w:val="20"/>
        </w:rPr>
        <w:fldChar w:fldCharType="begin"/>
      </w:r>
      <w:r w:rsidR="00AC5F20">
        <w:rPr>
          <w:rFonts w:ascii="Verdana" w:hAnsi="Verdana"/>
          <w:sz w:val="20"/>
          <w:szCs w:val="20"/>
        </w:rPr>
        <w:instrText>HYPERLINK "https://maps.app.goo.gl/N6C66XzwfFUh3W2Z8"</w:instrText>
      </w:r>
      <w:r w:rsidR="0079251E">
        <w:rPr>
          <w:rFonts w:ascii="Verdana" w:hAnsi="Verdana"/>
          <w:sz w:val="20"/>
          <w:szCs w:val="20"/>
        </w:rPr>
      </w:r>
      <w:r w:rsidR="0079251E">
        <w:rPr>
          <w:rFonts w:ascii="Verdana" w:hAnsi="Verdana"/>
          <w:sz w:val="20"/>
          <w:szCs w:val="20"/>
        </w:rPr>
        <w:fldChar w:fldCharType="separate"/>
      </w:r>
      <w:r w:rsidR="003063EC" w:rsidRPr="003063EC">
        <w:t xml:space="preserve"> </w:t>
      </w:r>
      <w:r w:rsidR="00216989">
        <w:t>{</w:t>
      </w:r>
      <w:proofErr w:type="spellStart"/>
      <w:r w:rsidR="00216989">
        <w:t>PickUpMapLink</w:t>
      </w:r>
      <w:proofErr w:type="spellEnd"/>
      <w:r w:rsidR="00216989">
        <w:t>}</w:t>
      </w:r>
    </w:p>
    <w:p w14:paraId="52B0BAEE" w14:textId="526521B5" w:rsidR="00CE6E76" w:rsidRDefault="0079251E" w:rsidP="004F541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fldChar w:fldCharType="end"/>
      </w:r>
      <w:r w:rsidR="00CE6E76">
        <w:rPr>
          <w:rFonts w:ascii="Verdana" w:hAnsi="Verdana"/>
          <w:color w:val="000000"/>
          <w:sz w:val="20"/>
          <w:szCs w:val="20"/>
        </w:rPr>
        <w:t>The boat and skipper will be waiting for</w:t>
      </w:r>
      <w:r w:rsidR="00233363">
        <w:rPr>
          <w:rFonts w:ascii="Verdana" w:hAnsi="Verdana"/>
          <w:color w:val="000000"/>
          <w:sz w:val="20"/>
          <w:szCs w:val="20"/>
        </w:rPr>
        <w:t xml:space="preserve"> you</w:t>
      </w:r>
      <w:r w:rsidR="00CE6E76">
        <w:rPr>
          <w:rFonts w:ascii="Verdana" w:hAnsi="Verdana"/>
          <w:color w:val="000000"/>
          <w:sz w:val="20"/>
          <w:szCs w:val="20"/>
        </w:rPr>
        <w:t xml:space="preserve"> there.</w:t>
      </w:r>
    </w:p>
    <w:p w14:paraId="32512483" w14:textId="176AB162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DF273C7" w14:textId="36032229" w:rsidR="002A687B" w:rsidRPr="00216989" w:rsidRDefault="00A2395F" w:rsidP="002A687B">
      <w:pPr>
        <w:shd w:val="clear" w:color="auto" w:fill="FFFFFF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Drop off </w:t>
      </w:r>
      <w:r w:rsidR="002A687B">
        <w:rPr>
          <w:rFonts w:ascii="Verdana" w:hAnsi="Verdana"/>
          <w:b/>
          <w:bCs/>
          <w:color w:val="000000"/>
          <w:sz w:val="20"/>
          <w:szCs w:val="20"/>
        </w:rPr>
        <w:t xml:space="preserve">location </w:t>
      </w:r>
      <w:r w:rsidR="00216989" w:rsidRPr="00216989">
        <w:rPr>
          <w:rFonts w:ascii="Verdana" w:hAnsi="Verdana"/>
          <w:b/>
          <w:bCs/>
          <w:color w:val="000000"/>
          <w:sz w:val="20"/>
          <w:szCs w:val="20"/>
        </w:rPr>
        <w:t>({</w:t>
      </w:r>
      <w:proofErr w:type="spellStart"/>
      <w:r w:rsidR="00216989" w:rsidRPr="00216989">
        <w:rPr>
          <w:rFonts w:ascii="Verdana" w:hAnsi="Verdana"/>
          <w:b/>
          <w:bCs/>
          <w:color w:val="000000"/>
          <w:sz w:val="20"/>
          <w:szCs w:val="20"/>
        </w:rPr>
        <w:t>DropOffLocation</w:t>
      </w:r>
      <w:proofErr w:type="spellEnd"/>
      <w:r w:rsidR="00216989" w:rsidRPr="00216989">
        <w:rPr>
          <w:rFonts w:ascii="Verdana" w:hAnsi="Verdana"/>
          <w:b/>
          <w:bCs/>
          <w:color w:val="000000"/>
          <w:sz w:val="20"/>
          <w:szCs w:val="20"/>
        </w:rPr>
        <w:t>})</w:t>
      </w:r>
    </w:p>
    <w:p w14:paraId="0950905C" w14:textId="69389467" w:rsidR="002A687B" w:rsidRPr="00AA21F9" w:rsidRDefault="00A2395F" w:rsidP="00AA21F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Drop</w:t>
      </w:r>
      <w:r w:rsidR="00233363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off </w:t>
      </w:r>
      <w:r w:rsidR="002A687B">
        <w:rPr>
          <w:rFonts w:ascii="Verdana" w:hAnsi="Verdana"/>
          <w:color w:val="000000"/>
          <w:sz w:val="20"/>
          <w:szCs w:val="20"/>
        </w:rPr>
        <w:t xml:space="preserve">location </w:t>
      </w:r>
      <w:r w:rsidR="00AA21F9" w:rsidRPr="00AA21F9">
        <w:rPr>
          <w:rFonts w:ascii="Verdana" w:hAnsi="Verdana"/>
          <w:color w:val="000000"/>
          <w:sz w:val="20"/>
          <w:szCs w:val="20"/>
        </w:rPr>
        <w:t>{</w:t>
      </w:r>
      <w:proofErr w:type="spellStart"/>
      <w:r w:rsidR="00AA21F9" w:rsidRPr="00AA21F9">
        <w:rPr>
          <w:rFonts w:ascii="Verdana" w:hAnsi="Verdana"/>
          <w:color w:val="000000"/>
          <w:sz w:val="20"/>
          <w:szCs w:val="20"/>
        </w:rPr>
        <w:t>DropOffLocation</w:t>
      </w:r>
      <w:proofErr w:type="spellEnd"/>
      <w:r w:rsidR="00AA21F9" w:rsidRPr="00AA21F9">
        <w:rPr>
          <w:rFonts w:ascii="Verdana" w:hAnsi="Verdana"/>
          <w:color w:val="000000"/>
          <w:sz w:val="20"/>
          <w:szCs w:val="20"/>
        </w:rPr>
        <w:t>}.</w:t>
      </w:r>
    </w:p>
    <w:p w14:paraId="5C521542" w14:textId="0E5926EB" w:rsidR="0012222E" w:rsidRPr="0079251E" w:rsidRDefault="002A687B" w:rsidP="002A68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Please check the exact </w:t>
      </w:r>
      <w:r w:rsidR="00233363">
        <w:rPr>
          <w:rFonts w:ascii="Verdana" w:hAnsi="Verdana"/>
          <w:color w:val="000000"/>
          <w:sz w:val="20"/>
          <w:szCs w:val="20"/>
        </w:rPr>
        <w:t>drop off</w:t>
      </w:r>
      <w:r>
        <w:rPr>
          <w:rFonts w:ascii="Verdana" w:hAnsi="Verdana"/>
          <w:color w:val="000000"/>
          <w:sz w:val="20"/>
          <w:szCs w:val="20"/>
        </w:rPr>
        <w:t xml:space="preserve"> location on</w:t>
      </w:r>
      <w:r w:rsidR="00040882">
        <w:rPr>
          <w:rFonts w:ascii="Verdana" w:hAnsi="Verdana"/>
          <w:color w:val="000000"/>
          <w:sz w:val="20"/>
          <w:szCs w:val="20"/>
        </w:rPr>
        <w:t xml:space="preserve"> Google map: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AA21F9" w:rsidRPr="00AA21F9">
        <w:t>{</w:t>
      </w:r>
      <w:proofErr w:type="spellStart"/>
      <w:r w:rsidR="00AA21F9">
        <w:t>DropOff</w:t>
      </w:r>
      <w:r w:rsidR="00AA21F9" w:rsidRPr="00AA21F9">
        <w:t>MapLink</w:t>
      </w:r>
      <w:proofErr w:type="spellEnd"/>
      <w:r w:rsidR="00AA21F9" w:rsidRPr="00AA21F9">
        <w:t>}</w:t>
      </w:r>
    </w:p>
    <w:p w14:paraId="69579FDE" w14:textId="77777777" w:rsidR="0012222E" w:rsidRDefault="0012222E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2312EA8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Contact:</w:t>
      </w:r>
    </w:p>
    <w:p w14:paraId="03D79802" w14:textId="77777777" w:rsidR="002A687B" w:rsidRDefault="002A687B" w:rsidP="002A687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booking related questions, and check-in arrangement please contact us on our email address or my (Ivan) WhatsApp / Viber : </w:t>
      </w:r>
      <w:r>
        <w:rPr>
          <w:rFonts w:ascii="Verdana" w:hAnsi="Verdana"/>
          <w:b/>
          <w:bCs/>
          <w:color w:val="000000"/>
          <w:sz w:val="20"/>
          <w:szCs w:val="20"/>
        </w:rPr>
        <w:t>+385958700479</w:t>
      </w:r>
    </w:p>
    <w:p w14:paraId="76B5F8C1" w14:textId="4FA41226" w:rsidR="002A687B" w:rsidRDefault="002A687B" w:rsidP="00306E51">
      <w:pP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E150032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6B55BC0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</w:rPr>
        <w:t>Please take a minute and double-check the following details:</w:t>
      </w:r>
    </w:p>
    <w:p w14:paraId="368DA992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3AF1130" w14:textId="26D160DA" w:rsidR="002A687B" w:rsidRPr="0040707E" w:rsidRDefault="002A687B" w:rsidP="002A687B">
      <w:pPr>
        <w:shd w:val="clear" w:color="auto" w:fill="FFFFFF"/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================</w:t>
      </w:r>
      <w:r>
        <w:rPr>
          <w:rFonts w:ascii="Verdana" w:hAnsi="Verdana"/>
          <w:i/>
          <w:iCs/>
          <w:color w:val="00000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BOOKING CONFIRMATION</w:t>
      </w:r>
      <w:r>
        <w:rPr>
          <w:rFonts w:ascii="Verdana" w:hAnsi="Verdana"/>
          <w:i/>
          <w:iCs/>
          <w:color w:val="00000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================</w:t>
      </w:r>
      <w:r>
        <w:rPr>
          <w:rFonts w:ascii="Verdana" w:hAnsi="Verdana"/>
          <w:i/>
          <w:iCs/>
          <w:color w:val="000000"/>
        </w:rPr>
        <w:br/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Transfer:</w:t>
      </w:r>
      <w:r>
        <w:rPr>
          <w:rFonts w:ascii="Verdana" w:hAnsi="Verdana"/>
          <w:i/>
          <w:iCs/>
          <w:color w:val="000000"/>
          <w:sz w:val="20"/>
          <w:szCs w:val="20"/>
        </w:rPr>
        <w:t> </w:t>
      </w:r>
      <w:r w:rsidR="0040707E" w:rsidRPr="0040707E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40707E" w:rsidRPr="0040707E">
        <w:rPr>
          <w:rFonts w:ascii="Verdana" w:hAnsi="Verdana"/>
          <w:i/>
          <w:iCs/>
          <w:color w:val="000000"/>
          <w:sz w:val="20"/>
          <w:szCs w:val="20"/>
        </w:rPr>
        <w:t>PickUpLocation</w:t>
      </w:r>
      <w:proofErr w:type="spellEnd"/>
      <w:r w:rsidR="0040707E" w:rsidRPr="0040707E">
        <w:rPr>
          <w:rFonts w:ascii="Verdana" w:hAnsi="Verdana"/>
          <w:i/>
          <w:iCs/>
          <w:color w:val="000000"/>
          <w:sz w:val="20"/>
          <w:szCs w:val="20"/>
        </w:rPr>
        <w:t>} - {</w:t>
      </w:r>
      <w:proofErr w:type="spellStart"/>
      <w:r w:rsidR="0040707E" w:rsidRPr="0040707E">
        <w:rPr>
          <w:rFonts w:ascii="Verdana" w:hAnsi="Verdana"/>
          <w:i/>
          <w:iCs/>
          <w:color w:val="000000"/>
          <w:sz w:val="20"/>
          <w:szCs w:val="20"/>
        </w:rPr>
        <w:t>DropOffLocation</w:t>
      </w:r>
      <w:proofErr w:type="spellEnd"/>
      <w:r w:rsidR="0040707E" w:rsidRPr="0040707E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1E3365C3" w14:textId="047A283B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 xml:space="preserve">Boat: </w:t>
      </w:r>
      <w:r w:rsidR="002558BD">
        <w:rPr>
          <w:rFonts w:ascii="Verdana" w:hAnsi="Verdana"/>
          <w:i/>
          <w:iCs/>
          <w:color w:val="000000"/>
          <w:sz w:val="20"/>
          <w:szCs w:val="20"/>
        </w:rPr>
        <w:t>Transfer</w:t>
      </w:r>
      <w:r>
        <w:rPr>
          <w:rFonts w:ascii="Verdana" w:hAnsi="Verdana"/>
          <w:i/>
          <w:iCs/>
          <w:color w:val="000000"/>
          <w:sz w:val="20"/>
          <w:szCs w:val="20"/>
        </w:rPr>
        <w:t xml:space="preserve"> type</w:t>
      </w:r>
      <w:r w:rsidR="002558BD"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</w:p>
    <w:p w14:paraId="34D39F1D" w14:textId="6A9988A0" w:rsidR="002A687B" w:rsidRPr="0040707E" w:rsidRDefault="002A687B" w:rsidP="002A687B">
      <w:pPr>
        <w:shd w:val="clear" w:color="auto" w:fill="FFFFFF"/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Date: </w:t>
      </w:r>
      <w:r w:rsidR="0040707E" w:rsidRPr="0040707E">
        <w:rPr>
          <w:rFonts w:ascii="Verdana" w:hAnsi="Verdana"/>
          <w:i/>
          <w:iCs/>
          <w:color w:val="000000"/>
          <w:sz w:val="20"/>
          <w:szCs w:val="20"/>
        </w:rPr>
        <w:t>{Date}</w:t>
      </w:r>
    </w:p>
    <w:p w14:paraId="5628CBD9" w14:textId="50CA1C65" w:rsidR="002A687B" w:rsidRPr="00435AB3" w:rsidRDefault="002A687B" w:rsidP="002A687B">
      <w:pPr>
        <w:shd w:val="clear" w:color="auto" w:fill="FFFFFF"/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 xml:space="preserve">Time: </w:t>
      </w:r>
      <w:r w:rsidR="00435AB3" w:rsidRPr="00435AB3">
        <w:rPr>
          <w:rFonts w:ascii="Verdana" w:hAnsi="Verdana"/>
          <w:i/>
          <w:iCs/>
          <w:color w:val="000000"/>
          <w:sz w:val="20"/>
          <w:szCs w:val="20"/>
        </w:rPr>
        <w:t>{Time}</w:t>
      </w:r>
    </w:p>
    <w:p w14:paraId="76211B0C" w14:textId="089F0A84" w:rsidR="002A687B" w:rsidRPr="00C173C6" w:rsidRDefault="002A687B" w:rsidP="002A687B">
      <w:pPr>
        <w:shd w:val="clear" w:color="auto" w:fill="FFFFFF"/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 xml:space="preserve">Passengers: </w:t>
      </w:r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PassengerCount</w:t>
      </w:r>
      <w:proofErr w:type="spellEnd"/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6F1785AE" w14:textId="72C6F8B5" w:rsidR="002A687B" w:rsidRPr="00C173C6" w:rsidRDefault="002A687B" w:rsidP="002A687B">
      <w:pPr>
        <w:shd w:val="clear" w:color="auto" w:fill="FFFFFF"/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Skipper: </w:t>
      </w:r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SkipperStatus</w:t>
      </w:r>
      <w:proofErr w:type="spellEnd"/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74705AD2" w14:textId="263F3D93" w:rsidR="002A687B" w:rsidRPr="00C173C6" w:rsidRDefault="002A687B" w:rsidP="002A687B">
      <w:pPr>
        <w:shd w:val="clear" w:color="auto" w:fill="FFFFFF"/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>Luggage: </w:t>
      </w:r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LuggageStatus</w:t>
      </w:r>
      <w:proofErr w:type="spellEnd"/>
      <w:r w:rsidR="00C173C6" w:rsidRPr="00C173C6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155918D0" w14:textId="0CDE89F5" w:rsidR="002A687B" w:rsidRPr="00A67E8F" w:rsidRDefault="002A687B" w:rsidP="002A687B">
      <w:pPr>
        <w:shd w:val="clear" w:color="auto" w:fill="FFFFFF"/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lastRenderedPageBreak/>
        <w:t xml:space="preserve">Fuel Policy: </w:t>
      </w:r>
      <w:r w:rsidR="00A67E8F" w:rsidRPr="00A67E8F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A67E8F" w:rsidRPr="00A67E8F">
        <w:rPr>
          <w:rFonts w:ascii="Verdana" w:hAnsi="Verdana"/>
          <w:i/>
          <w:iCs/>
          <w:color w:val="000000"/>
          <w:sz w:val="20"/>
          <w:szCs w:val="20"/>
        </w:rPr>
        <w:t>FuelStatus</w:t>
      </w:r>
      <w:proofErr w:type="spellEnd"/>
      <w:r w:rsidR="00A67E8F" w:rsidRPr="00A67E8F">
        <w:rPr>
          <w:rFonts w:ascii="Verdana" w:hAnsi="Verdana"/>
          <w:i/>
          <w:iCs/>
          <w:color w:val="000000"/>
          <w:sz w:val="20"/>
          <w:szCs w:val="20"/>
        </w:rPr>
        <w:t>}</w:t>
      </w:r>
      <w:r>
        <w:rPr>
          <w:rFonts w:ascii="Verdana" w:hAnsi="Verdana"/>
          <w:i/>
          <w:iCs/>
          <w:color w:val="00000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-----------------------------</w:t>
      </w:r>
      <w:r>
        <w:rPr>
          <w:rFonts w:ascii="Verdana" w:hAnsi="Verdana"/>
          <w:i/>
          <w:iCs/>
          <w:color w:val="000000"/>
        </w:rPr>
        <w:br/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Total Price:</w:t>
      </w:r>
      <w:r>
        <w:rPr>
          <w:rFonts w:ascii="Verdana" w:hAnsi="Verdana"/>
          <w:i/>
          <w:iCs/>
          <w:color w:val="000000"/>
          <w:sz w:val="20"/>
          <w:szCs w:val="20"/>
        </w:rPr>
        <w:t> </w:t>
      </w:r>
      <w:r w:rsidR="00A67E8F" w:rsidRPr="00A67E8F">
        <w:rPr>
          <w:rFonts w:ascii="Verdana" w:hAnsi="Verdana"/>
          <w:i/>
          <w:iCs/>
          <w:color w:val="000000"/>
          <w:sz w:val="20"/>
          <w:szCs w:val="20"/>
        </w:rPr>
        <w:t>{</w:t>
      </w:r>
      <w:proofErr w:type="spellStart"/>
      <w:r w:rsidR="00A67E8F" w:rsidRPr="00A67E8F">
        <w:rPr>
          <w:rFonts w:ascii="Verdana" w:hAnsi="Verdana"/>
          <w:i/>
          <w:iCs/>
          <w:color w:val="000000"/>
          <w:sz w:val="20"/>
          <w:szCs w:val="20"/>
        </w:rPr>
        <w:t>TotalPrice</w:t>
      </w:r>
      <w:proofErr w:type="spellEnd"/>
      <w:r w:rsidR="00A67E8F" w:rsidRPr="00A67E8F">
        <w:rPr>
          <w:rFonts w:ascii="Verdana" w:hAnsi="Verdana"/>
          <w:i/>
          <w:iCs/>
          <w:color w:val="000000"/>
          <w:sz w:val="20"/>
          <w:szCs w:val="20"/>
        </w:rPr>
        <w:t>}</w:t>
      </w:r>
    </w:p>
    <w:p w14:paraId="1619940B" w14:textId="4C95F520" w:rsidR="002A687B" w:rsidRPr="00E70252" w:rsidRDefault="002A687B" w:rsidP="002A687B">
      <w:pPr>
        <w:shd w:val="clear" w:color="auto" w:fill="FFFFFF"/>
        <w:rPr>
          <w:rFonts w:ascii="Verdana" w:hAnsi="Verdana"/>
          <w:b/>
          <w:bCs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 xml:space="preserve">Deposit(s) paid: </w:t>
      </w:r>
      <w:r w:rsidR="00A67E8F" w:rsidRPr="00A67E8F">
        <w:rPr>
          <w:rFonts w:ascii="Verdana" w:hAnsi="Verdana"/>
          <w:i/>
          <w:iCs/>
          <w:color w:val="000000"/>
          <w:sz w:val="20"/>
          <w:szCs w:val="20"/>
        </w:rPr>
        <w:t>{Deposit}</w:t>
      </w:r>
      <w:r>
        <w:rPr>
          <w:rFonts w:ascii="Verdana" w:hAnsi="Verdana"/>
          <w:i/>
          <w:iCs/>
          <w:color w:val="00000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-----------------------------</w:t>
      </w:r>
      <w:r>
        <w:rPr>
          <w:rFonts w:ascii="Verdana" w:hAnsi="Verdana"/>
          <w:i/>
          <w:iCs/>
          <w:color w:val="00000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Remaining amount to pay on pickup (in cash):</w:t>
      </w:r>
      <w:r>
        <w:rPr>
          <w:rFonts w:ascii="Verdana" w:hAnsi="Verdana"/>
          <w:i/>
          <w:iCs/>
          <w:color w:val="000000"/>
        </w:rPr>
        <w:br/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 xml:space="preserve">= </w:t>
      </w:r>
      <w:r w:rsidR="00E70252" w:rsidRPr="00E70252">
        <w:rPr>
          <w:rFonts w:ascii="Verdana" w:hAnsi="Verdana"/>
          <w:b/>
          <w:bCs/>
          <w:i/>
          <w:iCs/>
          <w:color w:val="000000"/>
          <w:sz w:val="20"/>
          <w:szCs w:val="20"/>
        </w:rPr>
        <w:t>{</w:t>
      </w:r>
      <w:proofErr w:type="spellStart"/>
      <w:r w:rsidR="00E70252" w:rsidRPr="00E70252">
        <w:rPr>
          <w:rFonts w:ascii="Verdana" w:hAnsi="Verdana"/>
          <w:b/>
          <w:bCs/>
          <w:i/>
          <w:iCs/>
          <w:color w:val="000000"/>
          <w:sz w:val="20"/>
          <w:szCs w:val="20"/>
        </w:rPr>
        <w:t>RemainingAmount</w:t>
      </w:r>
      <w:proofErr w:type="spellEnd"/>
      <w:r w:rsidR="00E70252" w:rsidRPr="00E70252">
        <w:rPr>
          <w:rFonts w:ascii="Verdana" w:hAnsi="Verdana"/>
          <w:b/>
          <w:bCs/>
          <w:i/>
          <w:iCs/>
          <w:color w:val="000000"/>
          <w:sz w:val="20"/>
          <w:szCs w:val="20"/>
        </w:rPr>
        <w:t>}</w:t>
      </w:r>
    </w:p>
    <w:p w14:paraId="6E51317A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BE3FA19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3FE76C3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14:paraId="441EDCF9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Notes</w:t>
      </w:r>
    </w:p>
    <w:p w14:paraId="6F1016E5" w14:textId="77777777" w:rsidR="002A687B" w:rsidRDefault="002A687B" w:rsidP="002A687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Please note that we </w:t>
      </w:r>
      <w:r>
        <w:rPr>
          <w:rFonts w:ascii="Verdana" w:hAnsi="Verdana"/>
          <w:color w:val="000000"/>
          <w:sz w:val="20"/>
          <w:szCs w:val="20"/>
          <w:u w:val="single"/>
        </w:rPr>
        <w:t>only accept cash</w:t>
      </w:r>
      <w:r>
        <w:rPr>
          <w:rFonts w:ascii="Verdana" w:hAnsi="Verdana"/>
          <w:color w:val="000000"/>
          <w:sz w:val="20"/>
          <w:szCs w:val="20"/>
        </w:rPr>
        <w:t> at check-in.</w:t>
      </w:r>
    </w:p>
    <w:p w14:paraId="574B323F" w14:textId="77777777" w:rsidR="002A687B" w:rsidRDefault="002A687B" w:rsidP="002A687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Remember to bring a valid form of identification, such as an ID card, driving license, or passport</w:t>
      </w:r>
    </w:p>
    <w:p w14:paraId="7AD379D1" w14:textId="77777777" w:rsidR="002A687B" w:rsidRDefault="002A687B" w:rsidP="002A687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addition to the above, we recommend bringing:</w:t>
      </w:r>
    </w:p>
    <w:p w14:paraId="1DF54C73" w14:textId="77777777" w:rsidR="002A687B" w:rsidRDefault="002A687B" w:rsidP="002A687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Fully charged mobile phone</w:t>
      </w:r>
    </w:p>
    <w:p w14:paraId="6682A5A0" w14:textId="77777777" w:rsidR="002A687B" w:rsidRDefault="002A687B" w:rsidP="002A687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Sunscreen</w:t>
      </w:r>
    </w:p>
    <w:p w14:paraId="3D18E0C3" w14:textId="77777777" w:rsidR="002A687B" w:rsidRDefault="002A687B" w:rsidP="002A687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Towels</w:t>
      </w:r>
    </w:p>
    <w:p w14:paraId="7E73796B" w14:textId="77777777" w:rsidR="002A687B" w:rsidRDefault="002A687B" w:rsidP="002A687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Light jacket if the weather forecast predicts windy conditions.</w:t>
      </w:r>
    </w:p>
    <w:p w14:paraId="2F06033F" w14:textId="77777777" w:rsidR="002A687B" w:rsidRDefault="002A687B" w:rsidP="002A687B">
      <w:pP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4B747A7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56449B3F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Cancellation Policy</w:t>
      </w:r>
    </w:p>
    <w:p w14:paraId="2104A7F7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AAC6DAB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offer refunds for booking deposits in the following cases: </w:t>
      </w:r>
    </w:p>
    <w:p w14:paraId="53F82923" w14:textId="77777777" w:rsidR="002A687B" w:rsidRDefault="002A687B" w:rsidP="002A68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FULL REFUND (minus a 20 EUR service fee) is available up to 15 days before the pick-up date.</w:t>
      </w:r>
    </w:p>
    <w:p w14:paraId="724F12C1" w14:textId="77777777" w:rsidR="002A687B" w:rsidRDefault="002A687B" w:rsidP="002A68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PARTIAL REFUND of up to 50% of the deposit amount is possible between 14 to 2 full days before the pick-up date.</w:t>
      </w:r>
    </w:p>
    <w:p w14:paraId="5E8F7DA8" w14:textId="77777777" w:rsidR="002A687B" w:rsidRDefault="002A687B" w:rsidP="002A687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 REFUND will be provided for cancellations made within one full day prior to the pick-up date or in the event of a no-show at the designated pick-up time (unless arranged otherwise).</w:t>
      </w:r>
    </w:p>
    <w:p w14:paraId="41D48680" w14:textId="77777777" w:rsidR="002A687B" w:rsidRDefault="002A687B" w:rsidP="002A687B">
      <w:pPr>
        <w:shd w:val="clear" w:color="auto" w:fill="FFFFFF"/>
        <w:spacing w:after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138A8A1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understand that some circumstances may be beyond your control, so we offer penalty-free cancellations at any time before the pick-up date if we are unable to provide the service due to unfavorable weather conditions or technical/mechanical issues.</w:t>
      </w:r>
    </w:p>
    <w:p w14:paraId="45A9F0F2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38D4031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7CE46E31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Thank you for your trust, and we look forward to seeing you soon.</w:t>
      </w:r>
    </w:p>
    <w:p w14:paraId="62643832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9CCD3AB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Kind Regards,</w:t>
      </w:r>
    </w:p>
    <w:p w14:paraId="01E12A7B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36275E9E" w14:textId="77777777" w:rsidR="002A687B" w:rsidRDefault="002A687B" w:rsidP="002A687B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x49408887size"/>
          <w:rFonts w:ascii="Verdana" w:hAnsi="Verdana"/>
          <w:color w:val="000000"/>
          <w:sz w:val="20"/>
          <w:szCs w:val="20"/>
        </w:rPr>
        <w:t>Ivan</w:t>
      </w:r>
    </w:p>
    <w:p w14:paraId="1F659424" w14:textId="77777777" w:rsidR="002A687B" w:rsidRDefault="002A687B" w:rsidP="002A687B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</w:p>
    <w:p w14:paraId="16F0F129" w14:textId="77777777" w:rsidR="002A687B" w:rsidRDefault="002A687B" w:rsidP="002A687B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x49408887colour"/>
          <w:rFonts w:ascii="Verdana" w:hAnsi="Verdana"/>
          <w:color w:val="0065CC"/>
          <w:sz w:val="20"/>
          <w:szCs w:val="20"/>
        </w:rPr>
        <w:t>HVAR EXCURSIONS</w:t>
      </w:r>
    </w:p>
    <w:p w14:paraId="346081B2" w14:textId="77777777" w:rsidR="002A687B" w:rsidRDefault="002A687B" w:rsidP="002A687B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x49408887size"/>
          <w:rFonts w:ascii="Verdana" w:hAnsi="Verdana"/>
          <w:color w:val="000000"/>
          <w:sz w:val="15"/>
          <w:szCs w:val="15"/>
        </w:rPr>
        <w:t>Boat Rental, Transfers &amp; Excursions</w:t>
      </w:r>
    </w:p>
    <w:p w14:paraId="755C4E4C" w14:textId="77777777" w:rsidR="002A687B" w:rsidRDefault="002A687B" w:rsidP="002A687B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</w:p>
    <w:p w14:paraId="7134A222" w14:textId="77777777" w:rsidR="002A687B" w:rsidRDefault="002A687B" w:rsidP="002A687B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x49408887colour"/>
          <w:rFonts w:ascii="Verdana" w:hAnsi="Verdana"/>
          <w:color w:val="0065CC"/>
          <w:sz w:val="20"/>
          <w:szCs w:val="20"/>
        </w:rPr>
        <w:t>www.hvarexcursions.com</w:t>
      </w:r>
      <w:r>
        <w:rPr>
          <w:rFonts w:ascii="Verdana" w:hAnsi="Verdana"/>
          <w:color w:val="0065CC"/>
          <w:sz w:val="20"/>
          <w:szCs w:val="20"/>
        </w:rPr>
        <w:br/>
      </w:r>
      <w:r>
        <w:rPr>
          <w:rStyle w:val="x49408887colour"/>
          <w:rFonts w:ascii="Verdana" w:hAnsi="Verdana"/>
          <w:color w:val="000000"/>
          <w:sz w:val="15"/>
          <w:szCs w:val="15"/>
        </w:rPr>
        <w:t>email: </w:t>
      </w:r>
      <w:hyperlink r:id="rId5" w:tgtFrame="_blank" w:history="1">
        <w:r>
          <w:rPr>
            <w:rStyle w:val="Hyperlink"/>
            <w:rFonts w:ascii="Verdana" w:hAnsi="Verdana"/>
            <w:sz w:val="15"/>
            <w:szCs w:val="15"/>
          </w:rPr>
          <w:t>info@hvarexcursions.com</w:t>
        </w:r>
      </w:hyperlink>
    </w:p>
    <w:p w14:paraId="0B3CDB2E" w14:textId="77777777" w:rsidR="002A687B" w:rsidRDefault="002A687B" w:rsidP="002A687B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x49408887size"/>
          <w:rFonts w:ascii="Verdana" w:hAnsi="Verdana"/>
          <w:b/>
          <w:bCs/>
          <w:color w:val="000000"/>
          <w:sz w:val="16"/>
          <w:szCs w:val="16"/>
        </w:rPr>
        <w:t>Contact (WhatsApp, Viber, phone):</w:t>
      </w:r>
    </w:p>
    <w:p w14:paraId="38B12BAF" w14:textId="77777777" w:rsidR="002A687B" w:rsidRDefault="002A687B" w:rsidP="002A687B">
      <w:pPr>
        <w:shd w:val="clear" w:color="auto" w:fill="FFFFFF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x49408887size"/>
          <w:rFonts w:ascii="Verdana" w:hAnsi="Verdana"/>
          <w:b/>
          <w:bCs/>
          <w:color w:val="000000"/>
          <w:sz w:val="16"/>
          <w:szCs w:val="16"/>
        </w:rPr>
        <w:t>+385 95 87 00 479</w:t>
      </w:r>
    </w:p>
    <w:p w14:paraId="4EAC0750" w14:textId="7FE5A659" w:rsidR="00993869" w:rsidRPr="008A75C5" w:rsidRDefault="00993869" w:rsidP="002A687B">
      <w:pPr>
        <w:shd w:val="clear" w:color="auto" w:fill="FFFFFF"/>
      </w:pPr>
    </w:p>
    <w:sectPr w:rsidR="00993869" w:rsidRPr="008A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45A5"/>
    <w:multiLevelType w:val="multilevel"/>
    <w:tmpl w:val="3B96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1A26"/>
    <w:multiLevelType w:val="multilevel"/>
    <w:tmpl w:val="8D8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6493E"/>
    <w:multiLevelType w:val="multilevel"/>
    <w:tmpl w:val="132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669EF"/>
    <w:multiLevelType w:val="multilevel"/>
    <w:tmpl w:val="A94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97900"/>
    <w:multiLevelType w:val="multilevel"/>
    <w:tmpl w:val="898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415E3"/>
    <w:multiLevelType w:val="multilevel"/>
    <w:tmpl w:val="B9BA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70E94"/>
    <w:multiLevelType w:val="multilevel"/>
    <w:tmpl w:val="F4B4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E642E"/>
    <w:multiLevelType w:val="multilevel"/>
    <w:tmpl w:val="0BD6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42D1F"/>
    <w:multiLevelType w:val="multilevel"/>
    <w:tmpl w:val="7FD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F704C"/>
    <w:multiLevelType w:val="multilevel"/>
    <w:tmpl w:val="D49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74F7C"/>
    <w:multiLevelType w:val="multilevel"/>
    <w:tmpl w:val="1BC6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52D15"/>
    <w:multiLevelType w:val="multilevel"/>
    <w:tmpl w:val="79C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756B4"/>
    <w:multiLevelType w:val="multilevel"/>
    <w:tmpl w:val="13E0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62A5C"/>
    <w:multiLevelType w:val="multilevel"/>
    <w:tmpl w:val="AA24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162C6"/>
    <w:multiLevelType w:val="multilevel"/>
    <w:tmpl w:val="435C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8C0298"/>
    <w:multiLevelType w:val="multilevel"/>
    <w:tmpl w:val="67DC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B607C"/>
    <w:multiLevelType w:val="multilevel"/>
    <w:tmpl w:val="9C1C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A18D9"/>
    <w:multiLevelType w:val="multilevel"/>
    <w:tmpl w:val="F74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01C5F"/>
    <w:multiLevelType w:val="multilevel"/>
    <w:tmpl w:val="21D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15F8B"/>
    <w:multiLevelType w:val="multilevel"/>
    <w:tmpl w:val="4CCE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0652E8"/>
    <w:multiLevelType w:val="multilevel"/>
    <w:tmpl w:val="A9B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7062C"/>
    <w:multiLevelType w:val="multilevel"/>
    <w:tmpl w:val="D71E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451DC"/>
    <w:multiLevelType w:val="multilevel"/>
    <w:tmpl w:val="79A2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D69F1"/>
    <w:multiLevelType w:val="multilevel"/>
    <w:tmpl w:val="472E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E23D3"/>
    <w:multiLevelType w:val="multilevel"/>
    <w:tmpl w:val="F7B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162070">
    <w:abstractNumId w:val="21"/>
  </w:num>
  <w:num w:numId="2" w16cid:durableId="501548199">
    <w:abstractNumId w:val="24"/>
  </w:num>
  <w:num w:numId="3" w16cid:durableId="243345656">
    <w:abstractNumId w:val="8"/>
  </w:num>
  <w:num w:numId="4" w16cid:durableId="353459459">
    <w:abstractNumId w:val="13"/>
  </w:num>
  <w:num w:numId="5" w16cid:durableId="1107695288">
    <w:abstractNumId w:val="10"/>
  </w:num>
  <w:num w:numId="6" w16cid:durableId="923953081">
    <w:abstractNumId w:val="15"/>
  </w:num>
  <w:num w:numId="7" w16cid:durableId="49430212">
    <w:abstractNumId w:val="17"/>
  </w:num>
  <w:num w:numId="8" w16cid:durableId="1534271602">
    <w:abstractNumId w:val="6"/>
  </w:num>
  <w:num w:numId="9" w16cid:durableId="1252853246">
    <w:abstractNumId w:val="18"/>
  </w:num>
  <w:num w:numId="10" w16cid:durableId="1424374580">
    <w:abstractNumId w:val="1"/>
  </w:num>
  <w:num w:numId="11" w16cid:durableId="543761000">
    <w:abstractNumId w:val="3"/>
  </w:num>
  <w:num w:numId="12" w16cid:durableId="1378310621">
    <w:abstractNumId w:val="2"/>
  </w:num>
  <w:num w:numId="13" w16cid:durableId="1293823454">
    <w:abstractNumId w:val="9"/>
  </w:num>
  <w:num w:numId="14" w16cid:durableId="121459031">
    <w:abstractNumId w:val="16"/>
  </w:num>
  <w:num w:numId="15" w16cid:durableId="270358651">
    <w:abstractNumId w:val="14"/>
  </w:num>
  <w:num w:numId="16" w16cid:durableId="1539663342">
    <w:abstractNumId w:val="4"/>
  </w:num>
  <w:num w:numId="17" w16cid:durableId="274601763">
    <w:abstractNumId w:val="5"/>
  </w:num>
  <w:num w:numId="18" w16cid:durableId="1226843427">
    <w:abstractNumId w:val="12"/>
  </w:num>
  <w:num w:numId="19" w16cid:durableId="1254702152">
    <w:abstractNumId w:val="20"/>
  </w:num>
  <w:num w:numId="20" w16cid:durableId="485360596">
    <w:abstractNumId w:val="19"/>
  </w:num>
  <w:num w:numId="21" w16cid:durableId="1879393007">
    <w:abstractNumId w:val="0"/>
  </w:num>
  <w:num w:numId="22" w16cid:durableId="479929894">
    <w:abstractNumId w:val="23"/>
  </w:num>
  <w:num w:numId="23" w16cid:durableId="698747068">
    <w:abstractNumId w:val="7"/>
  </w:num>
  <w:num w:numId="24" w16cid:durableId="1517385825">
    <w:abstractNumId w:val="11"/>
  </w:num>
  <w:num w:numId="25" w16cid:durableId="5150009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12"/>
    <w:rsid w:val="000301BD"/>
    <w:rsid w:val="00040882"/>
    <w:rsid w:val="00065D03"/>
    <w:rsid w:val="00085F0B"/>
    <w:rsid w:val="00087310"/>
    <w:rsid w:val="000906DD"/>
    <w:rsid w:val="00090D57"/>
    <w:rsid w:val="000967DA"/>
    <w:rsid w:val="000C1A11"/>
    <w:rsid w:val="000F38E2"/>
    <w:rsid w:val="00100DB4"/>
    <w:rsid w:val="0011447B"/>
    <w:rsid w:val="00116FCB"/>
    <w:rsid w:val="0012222E"/>
    <w:rsid w:val="00126EEC"/>
    <w:rsid w:val="00161EF2"/>
    <w:rsid w:val="001666CA"/>
    <w:rsid w:val="0018048C"/>
    <w:rsid w:val="001C3DDF"/>
    <w:rsid w:val="001F7FBA"/>
    <w:rsid w:val="002041AF"/>
    <w:rsid w:val="00216989"/>
    <w:rsid w:val="00224D52"/>
    <w:rsid w:val="00233363"/>
    <w:rsid w:val="00236724"/>
    <w:rsid w:val="00241FAF"/>
    <w:rsid w:val="002475AA"/>
    <w:rsid w:val="002558BD"/>
    <w:rsid w:val="002A687B"/>
    <w:rsid w:val="002D6AD5"/>
    <w:rsid w:val="002F429D"/>
    <w:rsid w:val="002F6841"/>
    <w:rsid w:val="003063EC"/>
    <w:rsid w:val="00306E51"/>
    <w:rsid w:val="003432F3"/>
    <w:rsid w:val="00351379"/>
    <w:rsid w:val="003917B7"/>
    <w:rsid w:val="003A5E85"/>
    <w:rsid w:val="003B3002"/>
    <w:rsid w:val="003C7102"/>
    <w:rsid w:val="003E1234"/>
    <w:rsid w:val="003F3446"/>
    <w:rsid w:val="003F64E5"/>
    <w:rsid w:val="0040707E"/>
    <w:rsid w:val="004161BC"/>
    <w:rsid w:val="00435AB3"/>
    <w:rsid w:val="00436D3E"/>
    <w:rsid w:val="0046222C"/>
    <w:rsid w:val="004901D4"/>
    <w:rsid w:val="004970BF"/>
    <w:rsid w:val="004A0F7C"/>
    <w:rsid w:val="004A6D34"/>
    <w:rsid w:val="004F541B"/>
    <w:rsid w:val="004F7E81"/>
    <w:rsid w:val="004F7F66"/>
    <w:rsid w:val="005062F2"/>
    <w:rsid w:val="0050633B"/>
    <w:rsid w:val="0053465E"/>
    <w:rsid w:val="00544B7C"/>
    <w:rsid w:val="00563A3B"/>
    <w:rsid w:val="005A0014"/>
    <w:rsid w:val="005C11E3"/>
    <w:rsid w:val="005D2906"/>
    <w:rsid w:val="005E0B98"/>
    <w:rsid w:val="005F0177"/>
    <w:rsid w:val="005F359F"/>
    <w:rsid w:val="00624B35"/>
    <w:rsid w:val="006356CA"/>
    <w:rsid w:val="0066129F"/>
    <w:rsid w:val="006678F3"/>
    <w:rsid w:val="0068736E"/>
    <w:rsid w:val="006C7CC6"/>
    <w:rsid w:val="006D1A96"/>
    <w:rsid w:val="006D349A"/>
    <w:rsid w:val="006D38E2"/>
    <w:rsid w:val="006D4D25"/>
    <w:rsid w:val="006E7E47"/>
    <w:rsid w:val="007073F4"/>
    <w:rsid w:val="00711C6D"/>
    <w:rsid w:val="00735B43"/>
    <w:rsid w:val="007578C0"/>
    <w:rsid w:val="00786187"/>
    <w:rsid w:val="0079251E"/>
    <w:rsid w:val="007A340A"/>
    <w:rsid w:val="007C28F5"/>
    <w:rsid w:val="007C39D7"/>
    <w:rsid w:val="008007AD"/>
    <w:rsid w:val="008644D5"/>
    <w:rsid w:val="00873973"/>
    <w:rsid w:val="008752C9"/>
    <w:rsid w:val="00880FC5"/>
    <w:rsid w:val="008A75C5"/>
    <w:rsid w:val="008E1240"/>
    <w:rsid w:val="008F311A"/>
    <w:rsid w:val="00971994"/>
    <w:rsid w:val="0098079B"/>
    <w:rsid w:val="00993869"/>
    <w:rsid w:val="009B1C99"/>
    <w:rsid w:val="009B282C"/>
    <w:rsid w:val="009B552A"/>
    <w:rsid w:val="009B69BD"/>
    <w:rsid w:val="009E484C"/>
    <w:rsid w:val="009F763E"/>
    <w:rsid w:val="00A2395F"/>
    <w:rsid w:val="00A23A12"/>
    <w:rsid w:val="00A67E8F"/>
    <w:rsid w:val="00A74CF1"/>
    <w:rsid w:val="00AA21F9"/>
    <w:rsid w:val="00AB703A"/>
    <w:rsid w:val="00AC5F20"/>
    <w:rsid w:val="00AE27B5"/>
    <w:rsid w:val="00B13151"/>
    <w:rsid w:val="00B23936"/>
    <w:rsid w:val="00B45F1B"/>
    <w:rsid w:val="00B710B5"/>
    <w:rsid w:val="00B90CDF"/>
    <w:rsid w:val="00BA100A"/>
    <w:rsid w:val="00BB71C2"/>
    <w:rsid w:val="00BC28F6"/>
    <w:rsid w:val="00BD4BCA"/>
    <w:rsid w:val="00C00663"/>
    <w:rsid w:val="00C173C6"/>
    <w:rsid w:val="00C2562D"/>
    <w:rsid w:val="00C56075"/>
    <w:rsid w:val="00C972ED"/>
    <w:rsid w:val="00CB26F8"/>
    <w:rsid w:val="00CD4783"/>
    <w:rsid w:val="00CE417A"/>
    <w:rsid w:val="00CE6E76"/>
    <w:rsid w:val="00D02BA7"/>
    <w:rsid w:val="00D072CA"/>
    <w:rsid w:val="00D41C54"/>
    <w:rsid w:val="00D461BE"/>
    <w:rsid w:val="00D63DF9"/>
    <w:rsid w:val="00D7788C"/>
    <w:rsid w:val="00DA2130"/>
    <w:rsid w:val="00DD2912"/>
    <w:rsid w:val="00DE6A2F"/>
    <w:rsid w:val="00E16D19"/>
    <w:rsid w:val="00E51D08"/>
    <w:rsid w:val="00E70252"/>
    <w:rsid w:val="00E7681D"/>
    <w:rsid w:val="00E960EC"/>
    <w:rsid w:val="00ED3E1C"/>
    <w:rsid w:val="00EF4F8F"/>
    <w:rsid w:val="00F00DC1"/>
    <w:rsid w:val="00F21938"/>
    <w:rsid w:val="00F22B3C"/>
    <w:rsid w:val="00F279CA"/>
    <w:rsid w:val="00F610F9"/>
    <w:rsid w:val="00F67D35"/>
    <w:rsid w:val="00F705BA"/>
    <w:rsid w:val="00FA0805"/>
    <w:rsid w:val="00FA1F09"/>
    <w:rsid w:val="00FA255D"/>
    <w:rsid w:val="00FB1467"/>
    <w:rsid w:val="00FB6D89"/>
    <w:rsid w:val="00FC3BFA"/>
    <w:rsid w:val="00FE087F"/>
    <w:rsid w:val="00FE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D806"/>
  <w15:chartTrackingRefBased/>
  <w15:docId w15:val="{5DCBCFF4-3DC1-452A-B2B0-0148752B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3A"/>
  </w:style>
  <w:style w:type="paragraph" w:styleId="Heading4">
    <w:name w:val="heading 4"/>
    <w:basedOn w:val="Normal"/>
    <w:link w:val="Heading4Char"/>
    <w:uiPriority w:val="9"/>
    <w:qFormat/>
    <w:rsid w:val="00DD29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291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x-1355945585size">
    <w:name w:val="x_-1355945585size"/>
    <w:basedOn w:val="DefaultParagraphFont"/>
    <w:rsid w:val="00DD2912"/>
  </w:style>
  <w:style w:type="paragraph" w:styleId="NormalWeb">
    <w:name w:val="Normal (Web)"/>
    <w:basedOn w:val="Normal"/>
    <w:uiPriority w:val="99"/>
    <w:semiHidden/>
    <w:unhideWhenUsed/>
    <w:rsid w:val="00DD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x-1355945585font">
    <w:name w:val="x_-1355945585font"/>
    <w:basedOn w:val="DefaultParagraphFont"/>
    <w:rsid w:val="00DD2912"/>
  </w:style>
  <w:style w:type="character" w:styleId="Hyperlink">
    <w:name w:val="Hyperlink"/>
    <w:basedOn w:val="DefaultParagraphFont"/>
    <w:uiPriority w:val="99"/>
    <w:unhideWhenUsed/>
    <w:rsid w:val="00DD2912"/>
    <w:rPr>
      <w:color w:val="0000FF"/>
      <w:u w:val="single"/>
    </w:rPr>
  </w:style>
  <w:style w:type="character" w:customStyle="1" w:styleId="x-219687247font">
    <w:name w:val="x_-219687247font"/>
    <w:basedOn w:val="DefaultParagraphFont"/>
    <w:rsid w:val="00DD2912"/>
  </w:style>
  <w:style w:type="character" w:customStyle="1" w:styleId="x1020924125size">
    <w:name w:val="x_1020924125size"/>
    <w:basedOn w:val="DefaultParagraphFont"/>
    <w:rsid w:val="00DD2912"/>
  </w:style>
  <w:style w:type="character" w:customStyle="1" w:styleId="x1020924125colour">
    <w:name w:val="x_1020924125colour"/>
    <w:basedOn w:val="DefaultParagraphFont"/>
    <w:rsid w:val="00DD2912"/>
  </w:style>
  <w:style w:type="character" w:styleId="UnresolvedMention">
    <w:name w:val="Unresolved Mention"/>
    <w:basedOn w:val="DefaultParagraphFont"/>
    <w:uiPriority w:val="99"/>
    <w:semiHidden/>
    <w:unhideWhenUsed/>
    <w:rsid w:val="009B5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311A"/>
    <w:pPr>
      <w:ind w:left="720"/>
      <w:contextualSpacing/>
    </w:pPr>
  </w:style>
  <w:style w:type="character" w:customStyle="1" w:styleId="zminlnk">
    <w:name w:val="zm_inlnk"/>
    <w:basedOn w:val="DefaultParagraphFont"/>
    <w:rsid w:val="00241FAF"/>
  </w:style>
  <w:style w:type="character" w:customStyle="1" w:styleId="x814428350size">
    <w:name w:val="x_814428350size"/>
    <w:basedOn w:val="DefaultParagraphFont"/>
    <w:rsid w:val="0018048C"/>
  </w:style>
  <w:style w:type="character" w:customStyle="1" w:styleId="x814428350colour">
    <w:name w:val="x_814428350colour"/>
    <w:basedOn w:val="DefaultParagraphFont"/>
    <w:rsid w:val="0018048C"/>
  </w:style>
  <w:style w:type="character" w:customStyle="1" w:styleId="x2083098416size">
    <w:name w:val="x_2083098416size"/>
    <w:basedOn w:val="DefaultParagraphFont"/>
    <w:rsid w:val="008A75C5"/>
  </w:style>
  <w:style w:type="character" w:customStyle="1" w:styleId="x2083098416colour">
    <w:name w:val="x_2083098416colour"/>
    <w:basedOn w:val="DefaultParagraphFont"/>
    <w:rsid w:val="008A75C5"/>
  </w:style>
  <w:style w:type="character" w:customStyle="1" w:styleId="x49408887size">
    <w:name w:val="x_49408887size"/>
    <w:basedOn w:val="DefaultParagraphFont"/>
    <w:rsid w:val="002A687B"/>
  </w:style>
  <w:style w:type="character" w:customStyle="1" w:styleId="x49408887colour">
    <w:name w:val="x_49408887colour"/>
    <w:basedOn w:val="DefaultParagraphFont"/>
    <w:rsid w:val="002A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5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7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1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75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93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72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72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7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97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683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3887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461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1893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1068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2959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7342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641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3861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2961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73616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4195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90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8817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745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8785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7275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14997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63288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9806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766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03905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3891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50878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3771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25181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1662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6901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505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51131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6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96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6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611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70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803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973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68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039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8217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83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6494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878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672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4612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1754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420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5521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41143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9426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20577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04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0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07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2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30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654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8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870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26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477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4134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0911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895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0191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7100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77285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6886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64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34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48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87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04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760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344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50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07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252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33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845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170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121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4202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0634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516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939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54975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0356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90248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1733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57068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34168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88049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57844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901298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495886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271536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628996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7781394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75956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2224662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0382288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3492160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3246840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03974066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8576148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4870509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3790665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7752114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3470730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2698922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2734734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28089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9223970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1032654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0343892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9135908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06367734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259156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2548769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34285010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6065638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8658336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754818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444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3369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3221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74907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32497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88521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0443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28890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5186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42571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07158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45539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812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70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8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2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03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95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58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99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99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93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407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96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5849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1646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8738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6640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0925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1790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2204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91645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4899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62819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33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06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hvarexcurs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D.</dc:creator>
  <cp:keywords/>
  <dc:description/>
  <cp:lastModifiedBy>Ivan Dominis</cp:lastModifiedBy>
  <cp:revision>132</cp:revision>
  <dcterms:created xsi:type="dcterms:W3CDTF">2024-04-23T10:53:00Z</dcterms:created>
  <dcterms:modified xsi:type="dcterms:W3CDTF">2025-03-30T15:23:00Z</dcterms:modified>
</cp:coreProperties>
</file>