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EEB28" w14:textId="03826409" w:rsidR="00C84D2E" w:rsidRDefault="00C84D2E" w:rsidP="00C84D2E">
      <w:p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Thank you for booking with us</w:t>
      </w:r>
      <w:r w:rsidR="009C0D34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9C0D34" w:rsidRPr="00E16D19"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  <w:proofErr w:type="spellStart"/>
      <w:r w:rsidR="009C0D34" w:rsidRPr="00E16D19">
        <w:rPr>
          <w:rFonts w:ascii="Verdana" w:hAnsi="Verdana"/>
          <w:color w:val="000000"/>
          <w:sz w:val="20"/>
          <w:szCs w:val="20"/>
          <w:shd w:val="clear" w:color="auto" w:fill="FFFFFF"/>
        </w:rPr>
        <w:t>ContactName</w:t>
      </w:r>
      <w:proofErr w:type="spellEnd"/>
      <w:r w:rsidR="009C0D34" w:rsidRPr="00E16D19"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  <w:r w:rsidR="009C0D34">
        <w:rPr>
          <w:rFonts w:ascii="Verdana" w:hAnsi="Verdana"/>
          <w:color w:val="000000"/>
          <w:sz w:val="20"/>
          <w:szCs w:val="20"/>
          <w:shd w:val="clear" w:color="auto" w:fill="FFFFFF"/>
        </w:rPr>
        <w:t>!</w:t>
      </w:r>
    </w:p>
    <w:p w14:paraId="15B6AE03" w14:textId="77777777" w:rsidR="009C0D34" w:rsidRPr="005634AB" w:rsidRDefault="009C0D34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26804B01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 </w:t>
      </w:r>
    </w:p>
    <w:p w14:paraId="76604CC3" w14:textId="77777777" w:rsidR="009C0D34" w:rsidRPr="00E16D19" w:rsidRDefault="009C0D34" w:rsidP="009C0D34">
      <w:pPr>
        <w:shd w:val="clear" w:color="auto" w:fill="FFFFFF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Hera are the details for your booking </w:t>
      </w:r>
      <w:r w:rsidRPr="00E16D19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{Date}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:</w:t>
      </w:r>
    </w:p>
    <w:p w14:paraId="405288D1" w14:textId="74382BC8" w:rsidR="00C84D2E" w:rsidRPr="009C0D34" w:rsidRDefault="009C0D34" w:rsidP="009C0D34">
      <w:pPr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Contact name/phone: </w:t>
      </w:r>
      <w:r w:rsidRPr="008E1240"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  <w:proofErr w:type="spellStart"/>
      <w:r w:rsidRPr="008E1240">
        <w:rPr>
          <w:rFonts w:ascii="Verdana" w:hAnsi="Verdana"/>
          <w:color w:val="000000"/>
          <w:sz w:val="20"/>
          <w:szCs w:val="20"/>
          <w:shd w:val="clear" w:color="auto" w:fill="FFFFFF"/>
        </w:rPr>
        <w:t>ContactName</w:t>
      </w:r>
      <w:proofErr w:type="spellEnd"/>
      <w:r w:rsidRPr="008E1240">
        <w:rPr>
          <w:rFonts w:ascii="Verdana" w:hAnsi="Verdana"/>
          <w:color w:val="000000"/>
          <w:sz w:val="20"/>
          <w:szCs w:val="20"/>
          <w:shd w:val="clear" w:color="auto" w:fill="FFFFFF"/>
        </w:rPr>
        <w:t>} {</w:t>
      </w:r>
      <w:proofErr w:type="spellStart"/>
      <w:r w:rsidRPr="008E1240">
        <w:rPr>
          <w:rFonts w:ascii="Verdana" w:hAnsi="Verdana"/>
          <w:color w:val="000000"/>
          <w:sz w:val="20"/>
          <w:szCs w:val="20"/>
          <w:shd w:val="clear" w:color="auto" w:fill="FFFFFF"/>
        </w:rPr>
        <w:t>ContactPhone</w:t>
      </w:r>
      <w:proofErr w:type="spellEnd"/>
      <w:r w:rsidRPr="008E1240"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14:paraId="39579D95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714526EE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14:ligatures w14:val="none"/>
        </w:rPr>
        <w:t>Check-in/boat pick up location:</w:t>
      </w:r>
    </w:p>
    <w:p w14:paraId="04F37572" w14:textId="77777777" w:rsidR="00C84D2E" w:rsidRPr="005634AB" w:rsidRDefault="00C84D2E" w:rsidP="00C84D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The meeting point will be at the barrel (RED PIN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on the map below</w:t>
      </w: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), ~</w:t>
      </w:r>
      <w:r w:rsidRPr="004125A0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14:ligatures w14:val="none"/>
        </w:rPr>
        <w:t>50m from the hotel Delfin and Sports bar</w:t>
      </w:r>
      <w:r w:rsidRPr="004125A0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 </w:t>
      </w: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in Hvar Port.</w:t>
      </w:r>
    </w:p>
    <w:p w14:paraId="0AED48FF" w14:textId="77777777" w:rsidR="00C84D2E" w:rsidRPr="005634AB" w:rsidRDefault="00C84D2E" w:rsidP="00C84D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See the exact location (Google Maps): </w:t>
      </w:r>
      <w:hyperlink r:id="rId5" w:tgtFrame="_blank" w:history="1">
        <w:r w:rsidRPr="005634AB">
          <w:rPr>
            <w:rFonts w:ascii="Verdana" w:eastAsia="Times New Roman" w:hAnsi="Verdana" w:cs="Times New Roman"/>
            <w:color w:val="598FDE"/>
            <w:kern w:val="0"/>
            <w:sz w:val="20"/>
            <w:szCs w:val="20"/>
            <w:u w:val="single"/>
            <w14:ligatures w14:val="none"/>
          </w:rPr>
          <w:t>https://www.google.com/maps?q=43.17075729370117,16.43842315673828&amp;z=17&amp;hl=hr</w:t>
        </w:r>
      </w:hyperlink>
    </w:p>
    <w:p w14:paraId="4C16030D" w14:textId="77777777" w:rsidR="00C84D2E" w:rsidRPr="005634AB" w:rsidRDefault="00C84D2E" w:rsidP="00C84D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If there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’s </w:t>
      </w: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several minutes of delay, which is possible due to busy harbor, we apologize in advance.</w:t>
      </w:r>
    </w:p>
    <w:p w14:paraId="037FEE35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1F07A056" w14:textId="77777777" w:rsidR="001331C7" w:rsidRDefault="001331C7" w:rsidP="001331C7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Contact:</w:t>
      </w:r>
    </w:p>
    <w:p w14:paraId="029EC662" w14:textId="77777777" w:rsidR="001331C7" w:rsidRDefault="001331C7" w:rsidP="001331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For booking related questions, and check-in arrangement please contact us on our email address or my (Ivan) WhatsApp / Viber : </w:t>
      </w:r>
      <w:r>
        <w:rPr>
          <w:rFonts w:ascii="Verdana" w:hAnsi="Verdana"/>
          <w:b/>
          <w:bCs/>
          <w:color w:val="000000"/>
          <w:sz w:val="20"/>
          <w:szCs w:val="20"/>
        </w:rPr>
        <w:t>+385958700479</w:t>
      </w:r>
    </w:p>
    <w:p w14:paraId="7579AA34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57837DA8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 </w:t>
      </w:r>
    </w:p>
    <w:p w14:paraId="6A787E1B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Please take a minute and double-check the following details:</w:t>
      </w:r>
    </w:p>
    <w:p w14:paraId="2B8AB71D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 </w:t>
      </w:r>
    </w:p>
    <w:p w14:paraId="157DC890" w14:textId="77777777" w:rsidR="003C1758" w:rsidRPr="003C1758" w:rsidRDefault="003C1758" w:rsidP="003C175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3C1758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================</w:t>
      </w:r>
    </w:p>
    <w:p w14:paraId="1583F51C" w14:textId="77777777" w:rsidR="003C1758" w:rsidRPr="003C1758" w:rsidRDefault="003C1758" w:rsidP="003C175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3C1758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BOOKING CONFIRMATION</w:t>
      </w:r>
    </w:p>
    <w:p w14:paraId="025F00E0" w14:textId="77777777" w:rsidR="003C1758" w:rsidRPr="003C1758" w:rsidRDefault="003C1758" w:rsidP="003C175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3C1758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================</w:t>
      </w:r>
    </w:p>
    <w:p w14:paraId="6B612AD0" w14:textId="1A653106" w:rsidR="003C1758" w:rsidRPr="004E583C" w:rsidRDefault="003C1758" w:rsidP="004E583C">
      <w:pPr>
        <w:shd w:val="clear" w:color="auto" w:fill="FFFFFF"/>
        <w:rPr>
          <w:rFonts w:ascii="Arial" w:eastAsia="Times New Roman" w:hAnsi="Arial" w:cs="Arial"/>
          <w:i/>
          <w:iCs/>
          <w:color w:val="000000"/>
          <w:kern w:val="0"/>
          <w:lang w:val="hr-HR"/>
          <w14:ligatures w14:val="none"/>
        </w:rPr>
      </w:pPr>
      <w:r w:rsidRPr="003C1758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Boat: </w:t>
      </w:r>
      <w:r w:rsidR="00095D19" w:rsidRPr="004E58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="00095D19" w:rsidRPr="004E58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val="hr-HR"/>
          <w14:ligatures w14:val="none"/>
        </w:rPr>
        <w:t>BoatName</w:t>
      </w:r>
      <w:proofErr w:type="spellEnd"/>
      <w:r w:rsidR="00095D19" w:rsidRPr="004E58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}</w:t>
      </w:r>
    </w:p>
    <w:p w14:paraId="65ADDA5F" w14:textId="00F79E6C" w:rsidR="003C1758" w:rsidRPr="003C1758" w:rsidRDefault="003C1758" w:rsidP="003C175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3C1758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Date: </w:t>
      </w:r>
      <w:r w:rsidR="004E583C" w:rsidRPr="0040707E">
        <w:rPr>
          <w:rFonts w:ascii="Verdana" w:hAnsi="Verdana"/>
          <w:i/>
          <w:iCs/>
          <w:color w:val="000000"/>
          <w:sz w:val="20"/>
          <w:szCs w:val="20"/>
        </w:rPr>
        <w:t>{Date}</w:t>
      </w:r>
    </w:p>
    <w:p w14:paraId="599F52C4" w14:textId="1DDBE221" w:rsidR="003C1758" w:rsidRPr="003C1758" w:rsidRDefault="003C1758" w:rsidP="003C175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3C1758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Check in Time: </w:t>
      </w:r>
      <w:r w:rsidR="004E583C" w:rsidRPr="00435AB3">
        <w:rPr>
          <w:rFonts w:ascii="Verdana" w:hAnsi="Verdana"/>
          <w:i/>
          <w:iCs/>
          <w:color w:val="000000"/>
          <w:sz w:val="20"/>
          <w:szCs w:val="20"/>
        </w:rPr>
        <w:t>{Time}</w:t>
      </w:r>
    </w:p>
    <w:p w14:paraId="69B04C56" w14:textId="082BBDD4" w:rsidR="003C1758" w:rsidRPr="003C1758" w:rsidRDefault="003548A2" w:rsidP="003C175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3C1758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Check </w:t>
      </w:r>
      <w:r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out</w:t>
      </w:r>
      <w:r w:rsidRPr="003C1758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Time: </w:t>
      </w:r>
      <w:r w:rsidRPr="00435AB3">
        <w:rPr>
          <w:rFonts w:ascii="Verdana" w:hAnsi="Verdana"/>
          <w:i/>
          <w:iCs/>
          <w:color w:val="000000"/>
          <w:sz w:val="20"/>
          <w:szCs w:val="20"/>
        </w:rPr>
        <w:t>{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Return</w:t>
      </w:r>
      <w:r w:rsidRPr="00435AB3">
        <w:rPr>
          <w:rFonts w:ascii="Verdana" w:hAnsi="Verdana"/>
          <w:i/>
          <w:iCs/>
          <w:color w:val="000000"/>
          <w:sz w:val="20"/>
          <w:szCs w:val="20"/>
        </w:rPr>
        <w:t>Time</w:t>
      </w:r>
      <w:proofErr w:type="spellEnd"/>
      <w:r w:rsidRPr="00435AB3">
        <w:rPr>
          <w:rFonts w:ascii="Verdana" w:hAnsi="Verdana"/>
          <w:i/>
          <w:iCs/>
          <w:color w:val="000000"/>
          <w:sz w:val="20"/>
          <w:szCs w:val="20"/>
        </w:rPr>
        <w:t>}</w:t>
      </w:r>
    </w:p>
    <w:p w14:paraId="2B6D818B" w14:textId="53B060BF" w:rsidR="003C1758" w:rsidRDefault="003C1758" w:rsidP="003C1758">
      <w:pPr>
        <w:shd w:val="clear" w:color="auto" w:fill="FFFFFF"/>
        <w:spacing w:after="0" w:line="240" w:lineRule="auto"/>
        <w:rPr>
          <w:rFonts w:ascii="Verdana" w:hAnsi="Verdana"/>
          <w:i/>
          <w:iCs/>
          <w:color w:val="000000"/>
          <w:sz w:val="20"/>
          <w:szCs w:val="20"/>
        </w:rPr>
      </w:pPr>
      <w:r w:rsidRPr="003C1758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Passengers: </w:t>
      </w:r>
      <w:r w:rsidR="004E583C" w:rsidRPr="00C173C6">
        <w:rPr>
          <w:rFonts w:ascii="Verdana" w:hAnsi="Verdana"/>
          <w:i/>
          <w:iCs/>
          <w:color w:val="000000"/>
          <w:sz w:val="20"/>
          <w:szCs w:val="20"/>
        </w:rPr>
        <w:t>{</w:t>
      </w:r>
      <w:proofErr w:type="spellStart"/>
      <w:r w:rsidR="004E583C" w:rsidRPr="00C173C6">
        <w:rPr>
          <w:rFonts w:ascii="Verdana" w:hAnsi="Verdana"/>
          <w:i/>
          <w:iCs/>
          <w:color w:val="000000"/>
          <w:sz w:val="20"/>
          <w:szCs w:val="20"/>
        </w:rPr>
        <w:t>PassengerCount</w:t>
      </w:r>
      <w:proofErr w:type="spellEnd"/>
    </w:p>
    <w:p w14:paraId="2E49AE4E" w14:textId="248FE5FE" w:rsidR="00CF78D0" w:rsidRPr="00CF78D0" w:rsidRDefault="00CF78D0" w:rsidP="003C175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val="hr-HR"/>
          <w14:ligatures w14:val="none"/>
        </w:rPr>
      </w:pPr>
      <w:proofErr w:type="spellStart"/>
      <w:r w:rsidRPr="00CF78D0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val="hr-HR"/>
          <w14:ligatures w14:val="none"/>
        </w:rPr>
        <w:t>Extras</w:t>
      </w:r>
      <w:proofErr w:type="spellEnd"/>
      <w:r w:rsidRPr="00CF78D0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val="hr-HR"/>
          <w14:ligatures w14:val="none"/>
        </w:rPr>
        <w:t>: {</w:t>
      </w:r>
      <w:proofErr w:type="spellStart"/>
      <w:r w:rsidRPr="00CF78D0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val="hr-HR"/>
          <w14:ligatures w14:val="none"/>
        </w:rPr>
        <w:t>Extras</w:t>
      </w:r>
      <w:proofErr w:type="spellEnd"/>
      <w:r w:rsidRPr="00CF78D0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val="hr-HR"/>
          <w14:ligatures w14:val="none"/>
        </w:rPr>
        <w:t>}</w:t>
      </w:r>
    </w:p>
    <w:p w14:paraId="25A65C52" w14:textId="4E0D1221" w:rsidR="003C1758" w:rsidRPr="003C1758" w:rsidRDefault="003C1758" w:rsidP="003C175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3C1758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Skipper: </w:t>
      </w:r>
      <w:r w:rsidR="00AC03F0" w:rsidRPr="00C173C6">
        <w:rPr>
          <w:rFonts w:ascii="Verdana" w:hAnsi="Verdana"/>
          <w:i/>
          <w:iCs/>
          <w:color w:val="000000"/>
          <w:sz w:val="20"/>
          <w:szCs w:val="20"/>
        </w:rPr>
        <w:t>{</w:t>
      </w:r>
      <w:proofErr w:type="spellStart"/>
      <w:r w:rsidR="00AC03F0" w:rsidRPr="00C173C6">
        <w:rPr>
          <w:rFonts w:ascii="Verdana" w:hAnsi="Verdana"/>
          <w:i/>
          <w:iCs/>
          <w:color w:val="000000"/>
          <w:sz w:val="20"/>
          <w:szCs w:val="20"/>
        </w:rPr>
        <w:t>SkipperStatus</w:t>
      </w:r>
      <w:proofErr w:type="spellEnd"/>
      <w:r w:rsidR="00AC03F0" w:rsidRPr="00C173C6">
        <w:rPr>
          <w:rFonts w:ascii="Verdana" w:hAnsi="Verdana"/>
          <w:i/>
          <w:iCs/>
          <w:color w:val="000000"/>
          <w:sz w:val="20"/>
          <w:szCs w:val="20"/>
        </w:rPr>
        <w:t>}</w:t>
      </w:r>
    </w:p>
    <w:p w14:paraId="7A308E80" w14:textId="22784929" w:rsidR="003C1758" w:rsidRPr="003C1758" w:rsidRDefault="003C1758" w:rsidP="003C175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3C1758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Fuel Policy: </w:t>
      </w:r>
      <w:r w:rsidR="003039CC" w:rsidRPr="00C173C6">
        <w:rPr>
          <w:rFonts w:ascii="Verdana" w:hAnsi="Verdana"/>
          <w:i/>
          <w:iCs/>
          <w:color w:val="000000"/>
          <w:sz w:val="20"/>
          <w:szCs w:val="20"/>
        </w:rPr>
        <w:t>{</w:t>
      </w:r>
      <w:proofErr w:type="spellStart"/>
      <w:r w:rsidR="0021649B" w:rsidRPr="0021649B">
        <w:rPr>
          <w:rFonts w:ascii="Verdana" w:hAnsi="Verdana"/>
          <w:i/>
          <w:iCs/>
          <w:color w:val="000000"/>
          <w:sz w:val="20"/>
          <w:szCs w:val="20"/>
        </w:rPr>
        <w:t>FuelStatus</w:t>
      </w:r>
      <w:proofErr w:type="spellEnd"/>
      <w:r w:rsidR="003039CC" w:rsidRPr="00C173C6">
        <w:rPr>
          <w:rFonts w:ascii="Verdana" w:hAnsi="Verdana"/>
          <w:i/>
          <w:iCs/>
          <w:color w:val="000000"/>
          <w:sz w:val="20"/>
          <w:szCs w:val="20"/>
        </w:rPr>
        <w:t>}</w:t>
      </w:r>
    </w:p>
    <w:p w14:paraId="33D7C71A" w14:textId="77777777" w:rsidR="003C1758" w:rsidRPr="003C1758" w:rsidRDefault="003C1758" w:rsidP="003C175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3C1758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-----------------------------</w:t>
      </w:r>
    </w:p>
    <w:p w14:paraId="77FDFAFF" w14:textId="271A8371" w:rsidR="003C1758" w:rsidRPr="003C1758" w:rsidRDefault="003C1758" w:rsidP="003C175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3C1758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14:ligatures w14:val="none"/>
        </w:rPr>
        <w:t>Total Price</w:t>
      </w:r>
      <w:r w:rsidRPr="003C1758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: </w:t>
      </w:r>
      <w:r w:rsidR="0021649B" w:rsidRPr="00A67E8F">
        <w:rPr>
          <w:rFonts w:ascii="Verdana" w:hAnsi="Verdana"/>
          <w:i/>
          <w:iCs/>
          <w:color w:val="000000"/>
          <w:sz w:val="20"/>
          <w:szCs w:val="20"/>
        </w:rPr>
        <w:t>{</w:t>
      </w:r>
      <w:proofErr w:type="spellStart"/>
      <w:r w:rsidR="0021649B" w:rsidRPr="00A67E8F">
        <w:rPr>
          <w:rFonts w:ascii="Verdana" w:hAnsi="Verdana"/>
          <w:i/>
          <w:iCs/>
          <w:color w:val="000000"/>
          <w:sz w:val="20"/>
          <w:szCs w:val="20"/>
        </w:rPr>
        <w:t>TotalPrice</w:t>
      </w:r>
      <w:proofErr w:type="spellEnd"/>
      <w:r w:rsidR="0021649B" w:rsidRPr="00A67E8F">
        <w:rPr>
          <w:rFonts w:ascii="Verdana" w:hAnsi="Verdana"/>
          <w:i/>
          <w:iCs/>
          <w:color w:val="000000"/>
          <w:sz w:val="20"/>
          <w:szCs w:val="20"/>
        </w:rPr>
        <w:t>}</w:t>
      </w:r>
    </w:p>
    <w:p w14:paraId="6592FE92" w14:textId="77777777" w:rsidR="003C1758" w:rsidRPr="003C1758" w:rsidRDefault="003C1758" w:rsidP="003C175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</w:p>
    <w:p w14:paraId="533D23A5" w14:textId="48DBC09D" w:rsidR="003C1758" w:rsidRPr="003C1758" w:rsidRDefault="003C1758" w:rsidP="003C175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3C1758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Deposit </w:t>
      </w:r>
      <w:r w:rsidR="00085006" w:rsidRPr="003C1758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paid</w:t>
      </w:r>
      <w:r w:rsidR="0008500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: </w:t>
      </w:r>
      <w:r w:rsidR="0021649B" w:rsidRPr="00A67E8F">
        <w:rPr>
          <w:rFonts w:ascii="Verdana" w:hAnsi="Verdana"/>
          <w:i/>
          <w:iCs/>
          <w:color w:val="000000"/>
          <w:sz w:val="20"/>
          <w:szCs w:val="20"/>
        </w:rPr>
        <w:t>{Deposit}</w:t>
      </w:r>
    </w:p>
    <w:p w14:paraId="6B8D4D67" w14:textId="77777777" w:rsidR="003C1758" w:rsidRPr="003C1758" w:rsidRDefault="003C1758" w:rsidP="003C175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3C1758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-----------------------------</w:t>
      </w:r>
    </w:p>
    <w:p w14:paraId="26DF47CE" w14:textId="77777777" w:rsidR="003C1758" w:rsidRPr="003C1758" w:rsidRDefault="003C1758" w:rsidP="003C175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3C1758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Remaining amount to pay on pickup:</w:t>
      </w:r>
    </w:p>
    <w:p w14:paraId="1CD0CB6D" w14:textId="77777777" w:rsidR="00266AC3" w:rsidRPr="00266AC3" w:rsidRDefault="003C1758" w:rsidP="00266A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:lang w:val="hr-HR"/>
          <w14:ligatures w14:val="none"/>
        </w:rPr>
      </w:pPr>
      <w:r w:rsidRPr="003C1758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= </w:t>
      </w:r>
      <w:r w:rsidR="00266AC3" w:rsidRPr="00266AC3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:lang w:val="hr-HR"/>
          <w14:ligatures w14:val="none"/>
        </w:rPr>
        <w:t>{</w:t>
      </w:r>
      <w:proofErr w:type="spellStart"/>
      <w:r w:rsidR="00266AC3" w:rsidRPr="00266AC3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:lang w:val="hr-HR"/>
          <w14:ligatures w14:val="none"/>
        </w:rPr>
        <w:t>RemainingAmount</w:t>
      </w:r>
      <w:proofErr w:type="spellEnd"/>
      <w:r w:rsidR="00266AC3" w:rsidRPr="00266AC3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:lang w:val="hr-HR"/>
          <w14:ligatures w14:val="none"/>
        </w:rPr>
        <w:t>}</w:t>
      </w:r>
    </w:p>
    <w:p w14:paraId="1C798317" w14:textId="1118C528" w:rsidR="00C84D2E" w:rsidRPr="005634AB" w:rsidRDefault="00C84D2E" w:rsidP="003C175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7CA6D541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27501EE4" w14:textId="77777777" w:rsidR="00C84D2E" w:rsidRPr="005634AB" w:rsidRDefault="00C84D2E" w:rsidP="00C84D2E">
      <w:pPr>
        <w:shd w:val="clear" w:color="auto" w:fill="FFFFFF"/>
        <w:spacing w:line="240" w:lineRule="auto"/>
        <w:outlineLvl w:val="3"/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14:ligatures w14:val="none"/>
        </w:rPr>
        <w:t>Notes</w:t>
      </w:r>
    </w:p>
    <w:p w14:paraId="47BDE978" w14:textId="77777777" w:rsidR="00C84D2E" w:rsidRDefault="00C84D2E" w:rsidP="00C84D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Please note that we </w:t>
      </w: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:u w:val="single"/>
          <w14:ligatures w14:val="none"/>
        </w:rPr>
        <w:t>only accept cash</w:t>
      </w: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 at check-in.</w:t>
      </w:r>
    </w:p>
    <w:p w14:paraId="5FF17D6B" w14:textId="1289B7CC" w:rsidR="00A34AFC" w:rsidRPr="005634AB" w:rsidRDefault="00C72F55" w:rsidP="00C84D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C72F55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lastRenderedPageBreak/>
        <w:t>If you are renting a speedboat without a skipper, you are required to have a valid boat license with you.</w:t>
      </w:r>
    </w:p>
    <w:p w14:paraId="5BB275DC" w14:textId="77777777" w:rsidR="00C84D2E" w:rsidRPr="005634AB" w:rsidRDefault="00C84D2E" w:rsidP="00C84D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Remember to bring a valid form of identification, such as an ID card, driving license, or passport.</w:t>
      </w:r>
    </w:p>
    <w:p w14:paraId="68606DE2" w14:textId="77777777" w:rsidR="00C84D2E" w:rsidRPr="005634AB" w:rsidRDefault="00C84D2E" w:rsidP="00C84D2E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In addition to the above, we recommend bringing:</w:t>
      </w:r>
    </w:p>
    <w:p w14:paraId="566465B2" w14:textId="77777777" w:rsidR="00C84D2E" w:rsidRPr="005634AB" w:rsidRDefault="00C84D2E" w:rsidP="00C84D2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Fully charged mobile phone</w:t>
      </w:r>
    </w:p>
    <w:p w14:paraId="649E3B66" w14:textId="77777777" w:rsidR="00C84D2E" w:rsidRPr="005634AB" w:rsidRDefault="00C84D2E" w:rsidP="00C84D2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Sunscreen</w:t>
      </w:r>
    </w:p>
    <w:p w14:paraId="25599AD0" w14:textId="77777777" w:rsidR="00C84D2E" w:rsidRPr="005634AB" w:rsidRDefault="00C84D2E" w:rsidP="00C84D2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Towels</w:t>
      </w:r>
    </w:p>
    <w:p w14:paraId="7994E078" w14:textId="77777777" w:rsidR="00C84D2E" w:rsidRPr="005634AB" w:rsidRDefault="00C84D2E" w:rsidP="00C84D2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Light jacket if the weather forecast predicts windy conditions.</w:t>
      </w:r>
    </w:p>
    <w:p w14:paraId="5F7463A9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0F204535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 </w:t>
      </w:r>
    </w:p>
    <w:p w14:paraId="640BAA90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2E9B4BE0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14:ligatures w14:val="none"/>
        </w:rPr>
        <w:t>Cancellation Policy</w:t>
      </w:r>
    </w:p>
    <w:p w14:paraId="16BAA9FE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1218320B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We offer refunds for booking deposits in the following cases: </w:t>
      </w:r>
    </w:p>
    <w:p w14:paraId="45448F63" w14:textId="09CF1E05" w:rsidR="00C84D2E" w:rsidRPr="005634AB" w:rsidRDefault="00C84D2E" w:rsidP="00C84D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A FULL REFUND (minus a </w:t>
      </w:r>
      <w:r w:rsidR="00E10CD0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2</w:t>
      </w: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0 EUR service fee) is available up to 15 days before the pick-up date.</w:t>
      </w:r>
    </w:p>
    <w:p w14:paraId="723D9610" w14:textId="77777777" w:rsidR="00C84D2E" w:rsidRPr="005634AB" w:rsidRDefault="00C84D2E" w:rsidP="00C84D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A PARTIAL REFUND of up to 50% of the deposit amount is possible between 14 to 2 full days before the pick-up date.</w:t>
      </w:r>
    </w:p>
    <w:p w14:paraId="3FB2E07E" w14:textId="77777777" w:rsidR="00C84D2E" w:rsidRPr="005634AB" w:rsidRDefault="00C84D2E" w:rsidP="00C84D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NO REFUND will be provided for cancellations made within one full day prior to the pick-up date or in the event of a no-show at the designated pick-up time (unless arranged otherwise).</w:t>
      </w:r>
    </w:p>
    <w:p w14:paraId="4C5B2534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5FAF1727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We understand that some circumstances may be beyond your control, so we offer penalty-free cancellations at any time before the pick-up date if we are unable to provide the service due to unfavorable weather conditions or technical/mechanical issues.</w:t>
      </w:r>
    </w:p>
    <w:p w14:paraId="5B181626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4616879F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695DB41A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Once again thank you for your trust and decision to 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book</w:t>
      </w: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with us!</w:t>
      </w:r>
    </w:p>
    <w:p w14:paraId="4AD34560" w14:textId="77777777" w:rsidR="00C84D2E" w:rsidRDefault="00C84D2E" w:rsidP="00C84D2E"/>
    <w:p w14:paraId="36C9D167" w14:textId="77777777" w:rsidR="00104B2D" w:rsidRDefault="00104B2D"/>
    <w:sectPr w:rsidR="00104B2D" w:rsidSect="00C84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621DA"/>
    <w:multiLevelType w:val="multilevel"/>
    <w:tmpl w:val="A2F0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E642E"/>
    <w:multiLevelType w:val="multilevel"/>
    <w:tmpl w:val="0BD6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E1566B"/>
    <w:multiLevelType w:val="multilevel"/>
    <w:tmpl w:val="30C2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A90FB3"/>
    <w:multiLevelType w:val="multilevel"/>
    <w:tmpl w:val="CCC8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DB58C3"/>
    <w:multiLevelType w:val="multilevel"/>
    <w:tmpl w:val="DE3E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3856">
    <w:abstractNumId w:val="2"/>
  </w:num>
  <w:num w:numId="2" w16cid:durableId="573318282">
    <w:abstractNumId w:val="3"/>
  </w:num>
  <w:num w:numId="3" w16cid:durableId="2067415650">
    <w:abstractNumId w:val="4"/>
  </w:num>
  <w:num w:numId="4" w16cid:durableId="1486316559">
    <w:abstractNumId w:val="0"/>
  </w:num>
  <w:num w:numId="5" w16cid:durableId="698747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2E"/>
    <w:rsid w:val="00085006"/>
    <w:rsid w:val="00095D19"/>
    <w:rsid w:val="000D7EBF"/>
    <w:rsid w:val="00104B2D"/>
    <w:rsid w:val="001202B7"/>
    <w:rsid w:val="001331C7"/>
    <w:rsid w:val="0021649B"/>
    <w:rsid w:val="00266AC3"/>
    <w:rsid w:val="003039CC"/>
    <w:rsid w:val="003548A2"/>
    <w:rsid w:val="003C1758"/>
    <w:rsid w:val="004125A0"/>
    <w:rsid w:val="004D2F6E"/>
    <w:rsid w:val="004E583C"/>
    <w:rsid w:val="0050115F"/>
    <w:rsid w:val="006B5BF5"/>
    <w:rsid w:val="007651A8"/>
    <w:rsid w:val="007D09B5"/>
    <w:rsid w:val="00825809"/>
    <w:rsid w:val="008B5636"/>
    <w:rsid w:val="009B4224"/>
    <w:rsid w:val="009C0D34"/>
    <w:rsid w:val="00A34AFC"/>
    <w:rsid w:val="00AC03F0"/>
    <w:rsid w:val="00C57284"/>
    <w:rsid w:val="00C72F55"/>
    <w:rsid w:val="00C84D2E"/>
    <w:rsid w:val="00C965C5"/>
    <w:rsid w:val="00CB1D54"/>
    <w:rsid w:val="00CF07D4"/>
    <w:rsid w:val="00CF78D0"/>
    <w:rsid w:val="00E10CD0"/>
    <w:rsid w:val="00E6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6CF51"/>
  <w15:chartTrackingRefBased/>
  <w15:docId w15:val="{A23E3CFC-6683-4E4A-B503-3CE30E73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D2E"/>
  </w:style>
  <w:style w:type="paragraph" w:styleId="Heading1">
    <w:name w:val="heading 1"/>
    <w:basedOn w:val="Normal"/>
    <w:next w:val="Normal"/>
    <w:link w:val="Heading1Char"/>
    <w:uiPriority w:val="9"/>
    <w:qFormat/>
    <w:rsid w:val="00C84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D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D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D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D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D2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D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D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maps?q=43.17075729370117,16.43842315673828&amp;z=17&amp;hl=h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D.</dc:creator>
  <cp:keywords/>
  <dc:description/>
  <cp:lastModifiedBy>Ivan Dominis</cp:lastModifiedBy>
  <cp:revision>19</cp:revision>
  <dcterms:created xsi:type="dcterms:W3CDTF">2024-05-22T11:17:00Z</dcterms:created>
  <dcterms:modified xsi:type="dcterms:W3CDTF">2025-04-13T19:09:00Z</dcterms:modified>
</cp:coreProperties>
</file>