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EB28" w14:textId="03826409" w:rsidR="00C84D2E" w:rsidRDefault="00C84D2E" w:rsidP="00C84D2E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 for booking with us</w:t>
      </w:r>
      <w:r w:rsidR="009C0D34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="009C0D34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 w:rsidR="009C0D34"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</w:p>
    <w:p w14:paraId="15B6AE03" w14:textId="77777777" w:rsidR="009C0D34" w:rsidRPr="005634AB" w:rsidRDefault="009C0D34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6804B01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6604CC3" w14:textId="77777777" w:rsidR="009C0D34" w:rsidRPr="00E16D19" w:rsidRDefault="009C0D34" w:rsidP="009C0D34">
      <w:pPr>
        <w:shd w:val="clear" w:color="auto" w:fill="FFFFFF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Hera are the details for your booking </w:t>
      </w:r>
      <w:r w:rsidRPr="00E16D19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{Date}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:</w:t>
      </w:r>
    </w:p>
    <w:p w14:paraId="405288D1" w14:textId="74382BC8" w:rsidR="00C84D2E" w:rsidRPr="009C0D34" w:rsidRDefault="009C0D34" w:rsidP="009C0D34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Contact name/phone: </w:t>
      </w:r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 {</w:t>
      </w:r>
      <w:proofErr w:type="spellStart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ContactPhone</w:t>
      </w:r>
      <w:proofErr w:type="spellEnd"/>
      <w:r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14:paraId="39579D9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14526EE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Check-in/boat pick up location:</w:t>
      </w:r>
    </w:p>
    <w:p w14:paraId="04F37572" w14:textId="2FF288B4" w:rsidR="00C84D2E" w:rsidRPr="005634AB" w:rsidRDefault="007B473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7B473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 meeting point will be where we agreed.</w:t>
      </w:r>
    </w:p>
    <w:p w14:paraId="609A8766" w14:textId="77777777" w:rsidR="00A019CE" w:rsidRPr="00A019CE" w:rsidRDefault="00A019C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A019CE">
        <w:rPr>
          <w:rFonts w:ascii="Verdana" w:hAnsi="Verdana"/>
          <w:color w:val="000000"/>
          <w:sz w:val="20"/>
          <w:szCs w:val="20"/>
        </w:rPr>
        <w:t>Please check the exact pick-up location on the map: {</w:t>
      </w:r>
      <w:proofErr w:type="spellStart"/>
      <w:r w:rsidRPr="00A019CE">
        <w:rPr>
          <w:rFonts w:ascii="Verdana" w:hAnsi="Verdana"/>
          <w:color w:val="000000"/>
          <w:sz w:val="20"/>
          <w:szCs w:val="20"/>
        </w:rPr>
        <w:t>PickUpMapLink</w:t>
      </w:r>
      <w:proofErr w:type="spellEnd"/>
      <w:r w:rsidRPr="00A019CE">
        <w:rPr>
          <w:rFonts w:ascii="Verdana" w:hAnsi="Verdana"/>
          <w:color w:val="000000"/>
          <w:sz w:val="20"/>
          <w:szCs w:val="20"/>
        </w:rPr>
        <w:t>}</w:t>
      </w:r>
      <w:r w:rsidRPr="00A019CE">
        <w:rPr>
          <w:rFonts w:ascii="Verdana" w:hAnsi="Verdana"/>
          <w:color w:val="000000"/>
          <w:sz w:val="20"/>
          <w:szCs w:val="20"/>
        </w:rPr>
        <w:t xml:space="preserve"> </w:t>
      </w:r>
    </w:p>
    <w:p w14:paraId="4C16030D" w14:textId="36045E18" w:rsidR="00C84D2E" w:rsidRPr="005634AB" w:rsidRDefault="00C84D2E" w:rsidP="00C84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If there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’s 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several minutes of delay, which is possible due to busy harbor, we apologize in advance.</w:t>
      </w:r>
    </w:p>
    <w:p w14:paraId="037FEE3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F07A056" w14:textId="77777777" w:rsidR="001331C7" w:rsidRDefault="001331C7" w:rsidP="001331C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Contact:</w:t>
      </w:r>
    </w:p>
    <w:p w14:paraId="029EC662" w14:textId="77777777" w:rsidR="001331C7" w:rsidRDefault="001331C7" w:rsidP="001331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booking related questions, and check-in arrangement please contact us on our email address or my (Ivan) WhatsApp / </w:t>
      </w:r>
      <w:proofErr w:type="gramStart"/>
      <w:r>
        <w:rPr>
          <w:rFonts w:ascii="Verdana" w:hAnsi="Verdana"/>
          <w:color w:val="000000"/>
          <w:sz w:val="20"/>
          <w:szCs w:val="20"/>
        </w:rPr>
        <w:t>Viber :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+385958700479</w:t>
      </w:r>
    </w:p>
    <w:p w14:paraId="7579AA34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7837DA8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A787E1B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Please take a minute and double-check the following details:</w:t>
      </w:r>
    </w:p>
    <w:p w14:paraId="2B8AB71D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157DC890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================</w:t>
      </w:r>
    </w:p>
    <w:p w14:paraId="1583F51C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BOOKING CONFIRMATION</w:t>
      </w:r>
    </w:p>
    <w:p w14:paraId="025F00E0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================</w:t>
      </w:r>
    </w:p>
    <w:p w14:paraId="6B612AD0" w14:textId="1A653106" w:rsidR="003C1758" w:rsidRPr="004E583C" w:rsidRDefault="003C1758" w:rsidP="004E583C">
      <w:pPr>
        <w:shd w:val="clear" w:color="auto" w:fill="FFFFFF"/>
        <w:rPr>
          <w:rFonts w:ascii="Arial" w:eastAsia="Times New Roman" w:hAnsi="Arial" w:cs="Arial"/>
          <w:i/>
          <w:iCs/>
          <w:color w:val="000000"/>
          <w:kern w:val="0"/>
          <w:lang w:val="hr-HR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Boat: </w:t>
      </w:r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BoatName</w:t>
      </w:r>
      <w:proofErr w:type="spellEnd"/>
      <w:r w:rsidR="00095D19" w:rsidRPr="004E58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}</w:t>
      </w:r>
    </w:p>
    <w:p w14:paraId="65ADDA5F" w14:textId="00F79E6C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Date: </w:t>
      </w:r>
      <w:r w:rsidR="004E583C" w:rsidRPr="0040707E">
        <w:rPr>
          <w:rFonts w:ascii="Verdana" w:hAnsi="Verdana"/>
          <w:i/>
          <w:iCs/>
          <w:color w:val="000000"/>
          <w:sz w:val="20"/>
          <w:szCs w:val="20"/>
        </w:rPr>
        <w:t>{Date}</w:t>
      </w:r>
    </w:p>
    <w:p w14:paraId="599F52C4" w14:textId="1DDBE22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Check in Time: </w:t>
      </w:r>
      <w:r w:rsidR="004E583C" w:rsidRPr="00435AB3">
        <w:rPr>
          <w:rFonts w:ascii="Verdana" w:hAnsi="Verdana"/>
          <w:i/>
          <w:iCs/>
          <w:color w:val="000000"/>
          <w:sz w:val="20"/>
          <w:szCs w:val="20"/>
        </w:rPr>
        <w:t>{Time}</w:t>
      </w:r>
    </w:p>
    <w:p w14:paraId="69B04C56" w14:textId="6FC9AB62" w:rsidR="003C1758" w:rsidRPr="003C1758" w:rsidRDefault="00EB6D4E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EB6D4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Check out Time: {</w:t>
      </w:r>
      <w:proofErr w:type="spellStart"/>
      <w:r w:rsidRPr="00EB6D4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ReturnTime</w:t>
      </w:r>
      <w:proofErr w:type="spellEnd"/>
      <w:r w:rsidRPr="00EB6D4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}</w:t>
      </w:r>
    </w:p>
    <w:p w14:paraId="2B6D818B" w14:textId="788D74DA" w:rsidR="003C1758" w:rsidRDefault="003C1758" w:rsidP="003C1758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00"/>
          <w:sz w:val="20"/>
          <w:szCs w:val="20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Passengers: </w:t>
      </w:r>
      <w:r w:rsidR="004E583C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4E583C" w:rsidRPr="00C173C6">
        <w:rPr>
          <w:rFonts w:ascii="Verdana" w:hAnsi="Verdana"/>
          <w:i/>
          <w:iCs/>
          <w:color w:val="000000"/>
          <w:sz w:val="20"/>
          <w:szCs w:val="20"/>
        </w:rPr>
        <w:t>PassengerCount</w:t>
      </w:r>
      <w:proofErr w:type="spellEnd"/>
      <w:r w:rsidR="00601A4D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0AF536E8" w14:textId="3BCECC29" w:rsidR="001B591F" w:rsidRPr="001B591F" w:rsidRDefault="001B591F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</w:pPr>
      <w:proofErr w:type="spellStart"/>
      <w:r w:rsidRPr="001B591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Extras</w:t>
      </w:r>
      <w:proofErr w:type="spellEnd"/>
      <w:r w:rsidRPr="001B591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: {</w:t>
      </w:r>
      <w:proofErr w:type="spellStart"/>
      <w:r w:rsidRPr="001B591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Extras</w:t>
      </w:r>
      <w:proofErr w:type="spellEnd"/>
      <w:r w:rsidRPr="001B591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val="hr-HR"/>
          <w14:ligatures w14:val="none"/>
        </w:rPr>
        <w:t>}</w:t>
      </w:r>
    </w:p>
    <w:p w14:paraId="25A65C52" w14:textId="4E0D122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Skipper: </w:t>
      </w:r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SkipperStatus</w:t>
      </w:r>
      <w:proofErr w:type="spellEnd"/>
      <w:r w:rsidR="00AC03F0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7A308E80" w14:textId="22784929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Fuel Policy: </w:t>
      </w:r>
      <w:r w:rsidR="003039CC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21649B" w:rsidRPr="0021649B">
        <w:rPr>
          <w:rFonts w:ascii="Verdana" w:hAnsi="Verdana"/>
          <w:i/>
          <w:iCs/>
          <w:color w:val="000000"/>
          <w:sz w:val="20"/>
          <w:szCs w:val="20"/>
        </w:rPr>
        <w:t>FuelStatus</w:t>
      </w:r>
      <w:proofErr w:type="spellEnd"/>
      <w:r w:rsidR="003039CC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33D7C71A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-----------------------------</w:t>
      </w:r>
    </w:p>
    <w:p w14:paraId="77FDFAFF" w14:textId="271A8371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Total Price</w:t>
      </w: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: </w:t>
      </w:r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TotalPrice</w:t>
      </w:r>
      <w:proofErr w:type="spellEnd"/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6592FE92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533D23A5" w14:textId="48DBC09D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Deposit </w:t>
      </w:r>
      <w:r w:rsidR="00085006"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paid</w:t>
      </w:r>
      <w:r w:rsidR="00085006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: </w:t>
      </w:r>
      <w:r w:rsidR="0021649B" w:rsidRPr="00A67E8F">
        <w:rPr>
          <w:rFonts w:ascii="Verdana" w:hAnsi="Verdana"/>
          <w:i/>
          <w:iCs/>
          <w:color w:val="000000"/>
          <w:sz w:val="20"/>
          <w:szCs w:val="20"/>
        </w:rPr>
        <w:t>{Deposit}</w:t>
      </w:r>
    </w:p>
    <w:p w14:paraId="6B8D4D67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-----------------------------</w:t>
      </w:r>
    </w:p>
    <w:p w14:paraId="26DF47CE" w14:textId="77777777" w:rsidR="003C1758" w:rsidRPr="003C1758" w:rsidRDefault="003C1758" w:rsidP="003C175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Remaining amount to pay on pickup:</w:t>
      </w:r>
    </w:p>
    <w:p w14:paraId="61D65B6A" w14:textId="77777777" w:rsidR="00896FE2" w:rsidRPr="00896FE2" w:rsidRDefault="003C1758" w:rsidP="00896F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</w:pPr>
      <w:r w:rsidRPr="003C1758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= </w:t>
      </w:r>
      <w:r w:rsidR="00896FE2" w:rsidRPr="00896FE2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{</w:t>
      </w:r>
      <w:proofErr w:type="spellStart"/>
      <w:r w:rsidR="00896FE2" w:rsidRPr="00896FE2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RemainingAmount</w:t>
      </w:r>
      <w:proofErr w:type="spellEnd"/>
      <w:r w:rsidR="00896FE2" w:rsidRPr="00896FE2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val="hr-HR"/>
          <w14:ligatures w14:val="none"/>
        </w:rPr>
        <w:t>}</w:t>
      </w:r>
    </w:p>
    <w:p w14:paraId="1C798317" w14:textId="777DCAD2" w:rsidR="00C84D2E" w:rsidRPr="005634AB" w:rsidRDefault="00C84D2E" w:rsidP="003C17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CA6D541" w14:textId="77777777" w:rsidR="00C84D2E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84EA2B4" w14:textId="77777777" w:rsidR="006E17EE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DFAFE5F" w14:textId="77777777" w:rsidR="006E17EE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311B744" w14:textId="77777777" w:rsidR="006E17EE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09BE9B9" w14:textId="77777777" w:rsidR="006E17EE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FB75068" w14:textId="77777777" w:rsidR="006E17EE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D8B7EEB" w14:textId="77777777" w:rsidR="006E17EE" w:rsidRPr="005634AB" w:rsidRDefault="006E17E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7501EE4" w14:textId="77777777" w:rsidR="00C84D2E" w:rsidRPr="005634AB" w:rsidRDefault="00C84D2E" w:rsidP="00C84D2E">
      <w:pPr>
        <w:shd w:val="clear" w:color="auto" w:fill="FFFFFF"/>
        <w:spacing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Notes</w:t>
      </w:r>
    </w:p>
    <w:p w14:paraId="47BDE978" w14:textId="77777777" w:rsidR="00C84D2E" w:rsidRDefault="00C84D2E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lastRenderedPageBreak/>
        <w:t>Please note that we 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14:ligatures w14:val="none"/>
        </w:rPr>
        <w:t>only accept cash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at check-in.</w:t>
      </w:r>
    </w:p>
    <w:p w14:paraId="5FF17D6B" w14:textId="1289B7CC" w:rsidR="00A34AFC" w:rsidRPr="005634AB" w:rsidRDefault="00C72F55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C72F5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If you are renting a speedboat without a skipper, you are required to have a valid boat license with you.</w:t>
      </w:r>
    </w:p>
    <w:p w14:paraId="5BB275DC" w14:textId="77777777" w:rsidR="00C84D2E" w:rsidRPr="005634AB" w:rsidRDefault="00C84D2E" w:rsidP="00C84D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Remember to bring a valid form of identification, such as an ID card, driving license, or passport.</w:t>
      </w:r>
    </w:p>
    <w:p w14:paraId="68606DE2" w14:textId="77777777" w:rsidR="00C84D2E" w:rsidRPr="005634AB" w:rsidRDefault="00C84D2E" w:rsidP="00C84D2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addition to the above, we recommend bringing:</w:t>
      </w:r>
    </w:p>
    <w:p w14:paraId="566465B2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Fully charged mobile phone</w:t>
      </w:r>
    </w:p>
    <w:p w14:paraId="649E3B66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Sunscreen</w:t>
      </w:r>
    </w:p>
    <w:p w14:paraId="25599AD0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Towels</w:t>
      </w:r>
    </w:p>
    <w:p w14:paraId="7994E078" w14:textId="77777777" w:rsidR="00C84D2E" w:rsidRPr="005634AB" w:rsidRDefault="00C84D2E" w:rsidP="00C84D2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Light jacket if the weather forecast predicts windy conditions.</w:t>
      </w:r>
    </w:p>
    <w:p w14:paraId="5F7463A9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F204535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40BAA90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E9B4BE0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Cancellation Policy</w:t>
      </w:r>
    </w:p>
    <w:p w14:paraId="16BAA9FE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218320B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We offer refunds for booking deposits in the following cases: </w:t>
      </w:r>
    </w:p>
    <w:p w14:paraId="45448F63" w14:textId="09CF1E05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A FULL REFUND (minus a </w:t>
      </w:r>
      <w:r w:rsidR="00E10CD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2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0 EUR service fee) is available up to 15 days before the pick-up date.</w:t>
      </w:r>
    </w:p>
    <w:p w14:paraId="723D9610" w14:textId="77777777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 PARTIAL REFUND of up to 50% of the deposit amount is possible between 14 to 2 full days before the pick-up date.</w:t>
      </w:r>
    </w:p>
    <w:p w14:paraId="3FB2E07E" w14:textId="77777777" w:rsidR="00C84D2E" w:rsidRPr="005634AB" w:rsidRDefault="00C84D2E" w:rsidP="00C84D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NO REFUND will be provided for cancellations made within one full day prior to the pick-up date or in the event of a no-show at the designated pick-up time (unless arranged otherwise).</w:t>
      </w:r>
    </w:p>
    <w:p w14:paraId="4C5B2534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FAF1727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We understand that some circumstances may be beyond your control, so we offer penalty-free cancellations at any time before the pick-up date if we are unable to provide the service due to unfavorable weather conditions or technical/mechanical issues.</w:t>
      </w:r>
    </w:p>
    <w:p w14:paraId="5B181626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616879F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95DB41A" w14:textId="77777777" w:rsidR="00C84D2E" w:rsidRPr="005634AB" w:rsidRDefault="00C84D2E" w:rsidP="00C84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Once again thank you for your trust and decision to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book</w:t>
      </w:r>
      <w:r w:rsidRPr="005634AB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with us!</w:t>
      </w:r>
    </w:p>
    <w:p w14:paraId="4AD34560" w14:textId="77777777" w:rsidR="00C84D2E" w:rsidRDefault="00C84D2E" w:rsidP="00C84D2E"/>
    <w:p w14:paraId="36C9D167" w14:textId="77777777" w:rsidR="00104B2D" w:rsidRDefault="00104B2D"/>
    <w:sectPr w:rsidR="00104B2D" w:rsidSect="00C8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1DA"/>
    <w:multiLevelType w:val="multilevel"/>
    <w:tmpl w:val="A2F04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69C7"/>
    <w:multiLevelType w:val="multilevel"/>
    <w:tmpl w:val="87B0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4E642E"/>
    <w:multiLevelType w:val="multilevel"/>
    <w:tmpl w:val="0BD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566B"/>
    <w:multiLevelType w:val="multilevel"/>
    <w:tmpl w:val="30C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90FB3"/>
    <w:multiLevelType w:val="multilevel"/>
    <w:tmpl w:val="CCC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B58C3"/>
    <w:multiLevelType w:val="multilevel"/>
    <w:tmpl w:val="DE3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3856">
    <w:abstractNumId w:val="3"/>
  </w:num>
  <w:num w:numId="2" w16cid:durableId="573318282">
    <w:abstractNumId w:val="4"/>
  </w:num>
  <w:num w:numId="3" w16cid:durableId="2067415650">
    <w:abstractNumId w:val="5"/>
  </w:num>
  <w:num w:numId="4" w16cid:durableId="1486316559">
    <w:abstractNumId w:val="0"/>
  </w:num>
  <w:num w:numId="5" w16cid:durableId="698747068">
    <w:abstractNumId w:val="2"/>
  </w:num>
  <w:num w:numId="6" w16cid:durableId="138282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85006"/>
    <w:rsid w:val="00095D19"/>
    <w:rsid w:val="000C4191"/>
    <w:rsid w:val="000D7EBF"/>
    <w:rsid w:val="00104B2D"/>
    <w:rsid w:val="001331C7"/>
    <w:rsid w:val="001B591F"/>
    <w:rsid w:val="0020212B"/>
    <w:rsid w:val="0021649B"/>
    <w:rsid w:val="002B3C0C"/>
    <w:rsid w:val="003039CC"/>
    <w:rsid w:val="003C1758"/>
    <w:rsid w:val="004125A0"/>
    <w:rsid w:val="004D2F6E"/>
    <w:rsid w:val="004E583C"/>
    <w:rsid w:val="0050115F"/>
    <w:rsid w:val="005D21EB"/>
    <w:rsid w:val="00601A4D"/>
    <w:rsid w:val="006959B2"/>
    <w:rsid w:val="006B5BF5"/>
    <w:rsid w:val="006D1CE2"/>
    <w:rsid w:val="006E17EE"/>
    <w:rsid w:val="007651A8"/>
    <w:rsid w:val="007B473E"/>
    <w:rsid w:val="00825809"/>
    <w:rsid w:val="00896FE2"/>
    <w:rsid w:val="008B5636"/>
    <w:rsid w:val="009B4224"/>
    <w:rsid w:val="009C0D34"/>
    <w:rsid w:val="00A019CE"/>
    <w:rsid w:val="00A34AFC"/>
    <w:rsid w:val="00A42F23"/>
    <w:rsid w:val="00AC03F0"/>
    <w:rsid w:val="00BF4A61"/>
    <w:rsid w:val="00C57284"/>
    <w:rsid w:val="00C72F55"/>
    <w:rsid w:val="00C84D2E"/>
    <w:rsid w:val="00C965C5"/>
    <w:rsid w:val="00CB1D54"/>
    <w:rsid w:val="00CF07D4"/>
    <w:rsid w:val="00E0430D"/>
    <w:rsid w:val="00E10CD0"/>
    <w:rsid w:val="00E67663"/>
    <w:rsid w:val="00EA1225"/>
    <w:rsid w:val="00E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CF51"/>
  <w15:chartTrackingRefBased/>
  <w15:docId w15:val="{A23E3CFC-6683-4E4A-B503-3CE30E7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2E"/>
  </w:style>
  <w:style w:type="paragraph" w:styleId="Heading1">
    <w:name w:val="heading 1"/>
    <w:basedOn w:val="Normal"/>
    <w:next w:val="Normal"/>
    <w:link w:val="Heading1Char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D.</dc:creator>
  <cp:keywords/>
  <dc:description/>
  <cp:lastModifiedBy>Ivan Dominis</cp:lastModifiedBy>
  <cp:revision>27</cp:revision>
  <dcterms:created xsi:type="dcterms:W3CDTF">2024-05-22T11:17:00Z</dcterms:created>
  <dcterms:modified xsi:type="dcterms:W3CDTF">2025-04-13T19:41:00Z</dcterms:modified>
</cp:coreProperties>
</file>