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355" w:rsidRPr="009B6446" w:rsidRDefault="00307355" w:rsidP="009B644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w:r w:rsidRPr="009B6446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>Согласие</w:t>
      </w:r>
      <w:r w:rsidR="009B6446" w:rsidRPr="009B6446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 </w:t>
      </w:r>
      <w:r w:rsidRPr="009B6446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>на обработку персональных данных</w:t>
      </w:r>
    </w:p>
    <w:p w:rsidR="00307355" w:rsidRDefault="00307355" w:rsidP="003073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07355" w:rsidRPr="009B6446" w:rsidRDefault="00307355" w:rsidP="0030735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7355" w:rsidRPr="009B6446" w:rsidRDefault="008A6916" w:rsidP="009B64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6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Регистрируясь в </w:t>
      </w:r>
      <w:proofErr w:type="spellStart"/>
      <w:r w:rsidRPr="009B6446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веб-сервисе</w:t>
      </w:r>
      <w:proofErr w:type="spellEnd"/>
      <w:r w:rsidRPr="009B6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B6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LifeCourse</w:t>
      </w:r>
      <w:proofErr w:type="spellEnd"/>
      <w:r w:rsidRPr="009B6446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Пользователь</w:t>
      </w:r>
      <w:r w:rsidR="00307355" w:rsidRPr="009B6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соответствии со </w:t>
      </w:r>
      <w:hyperlink r:id="rId4" w:history="1">
        <w:r w:rsidR="00307355" w:rsidRPr="009B6446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ст.9</w:t>
        </w:r>
      </w:hyperlink>
      <w:r w:rsidR="00307355" w:rsidRPr="009B6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Федерального закона от 27.07.2006 № 152-ФЗ «О персональных данных» да</w:t>
      </w:r>
      <w:r w:rsidRPr="009B6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ет </w:t>
      </w:r>
      <w:proofErr w:type="spellStart"/>
      <w:r w:rsidRPr="009B6446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веб-сервису</w:t>
      </w:r>
      <w:proofErr w:type="spellEnd"/>
      <w:r w:rsidRPr="009B6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B6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LifeCourse</w:t>
      </w:r>
      <w:proofErr w:type="spellEnd"/>
      <w:r w:rsidRPr="009B6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согласие </w:t>
      </w:r>
      <w:r w:rsidR="00307355" w:rsidRPr="009B6446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обработку персональных данных.</w:t>
      </w:r>
    </w:p>
    <w:p w:rsidR="00307355" w:rsidRPr="009B6446" w:rsidRDefault="00307355" w:rsidP="009B64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B644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Обработка включает в себя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удаление, уничтожение персональных данных в документальной и/или электронной форме.</w:t>
      </w:r>
      <w:proofErr w:type="gramEnd"/>
    </w:p>
    <w:p w:rsidR="00307355" w:rsidRPr="009B6446" w:rsidRDefault="008A6916" w:rsidP="009B64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644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соглашается на обработку следующих персональных данных</w:t>
      </w:r>
      <w:r w:rsidR="00307355" w:rsidRPr="009B6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:rsidR="008A6916" w:rsidRPr="009B6446" w:rsidRDefault="00307355" w:rsidP="009B64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6446">
        <w:rPr>
          <w:rFonts w:ascii="Times New Roman" w:eastAsia="Times New Roman" w:hAnsi="Times New Roman" w:cs="Times New Roman"/>
          <w:sz w:val="28"/>
          <w:szCs w:val="28"/>
          <w:lang w:eastAsia="ru-RU"/>
        </w:rPr>
        <w:t>- фамилия, имя, отчество;</w:t>
      </w:r>
    </w:p>
    <w:p w:rsidR="00307355" w:rsidRPr="009B6446" w:rsidRDefault="008A6916" w:rsidP="009B64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6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Следующие персональные данные Пользователь соглашается передавать администрации сервиса </w:t>
      </w:r>
      <w:proofErr w:type="spellStart"/>
      <w:r w:rsidRPr="009B6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LifeCourse</w:t>
      </w:r>
      <w:proofErr w:type="spellEnd"/>
      <w:r w:rsidRPr="009B6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подтверждения своей личности:</w:t>
      </w:r>
      <w:r w:rsidR="00307355" w:rsidRPr="009B6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07355" w:rsidRPr="009B6446" w:rsidRDefault="00307355" w:rsidP="009B64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6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9B6446" w:rsidRPr="009B6446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рождения, место рождения, пол</w:t>
      </w:r>
      <w:r w:rsidRPr="009B6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</w:p>
    <w:p w:rsidR="00307355" w:rsidRPr="009B6446" w:rsidRDefault="00307355" w:rsidP="009B64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6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9B6446" w:rsidRPr="009B6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гражданство, паспортные данные, адрес места жительства, </w:t>
      </w:r>
      <w:r w:rsidRPr="009B6446">
        <w:rPr>
          <w:rFonts w:ascii="Times New Roman" w:eastAsia="Times New Roman" w:hAnsi="Times New Roman" w:cs="Times New Roman"/>
          <w:sz w:val="28"/>
          <w:szCs w:val="28"/>
          <w:lang w:eastAsia="ru-RU"/>
        </w:rPr>
        <w:t>семейное положение</w:t>
      </w:r>
      <w:r w:rsidR="009B6446" w:rsidRPr="009B6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сведения о членах семьи, СНИЛС; </w:t>
      </w:r>
    </w:p>
    <w:p w:rsidR="00307355" w:rsidRPr="009B6446" w:rsidRDefault="00307355" w:rsidP="009B64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6446">
        <w:rPr>
          <w:rFonts w:ascii="Times New Roman" w:eastAsia="Times New Roman" w:hAnsi="Times New Roman" w:cs="Times New Roman"/>
          <w:sz w:val="28"/>
          <w:szCs w:val="28"/>
          <w:lang w:eastAsia="ru-RU"/>
        </w:rPr>
        <w:t>- номер телефона</w:t>
      </w:r>
      <w:r w:rsidR="009B6446" w:rsidRPr="009B6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9B6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адрес электронной почты; </w:t>
      </w:r>
    </w:p>
    <w:p w:rsidR="009B6446" w:rsidRPr="009B6446" w:rsidRDefault="009B6446" w:rsidP="009B64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6446">
        <w:rPr>
          <w:rFonts w:ascii="Times New Roman" w:eastAsia="Times New Roman" w:hAnsi="Times New Roman" w:cs="Times New Roman"/>
          <w:sz w:val="28"/>
          <w:szCs w:val="28"/>
          <w:lang w:eastAsia="ru-RU"/>
        </w:rPr>
        <w:t>- ИНН</w:t>
      </w:r>
    </w:p>
    <w:p w:rsidR="00307355" w:rsidRPr="009B6446" w:rsidRDefault="009B6446" w:rsidP="009B64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6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307355" w:rsidRPr="009B6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сведения о воинском учете; </w:t>
      </w:r>
    </w:p>
    <w:p w:rsidR="00307355" w:rsidRPr="009B6446" w:rsidRDefault="00307355" w:rsidP="009B64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6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9B6446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фотографии</w:t>
      </w:r>
      <w:r w:rsidRPr="009B6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</w:p>
    <w:p w:rsidR="009B6446" w:rsidRPr="009B6446" w:rsidRDefault="00307355" w:rsidP="009B64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6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9B6446" w:rsidRPr="009B6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сведения об образовании, </w:t>
      </w:r>
      <w:r w:rsidRPr="009B6446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 о</w:t>
      </w:r>
      <w:r w:rsidR="009B6446" w:rsidRPr="009B6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владении иностранными языками</w:t>
      </w:r>
    </w:p>
    <w:p w:rsidR="009B6446" w:rsidRPr="009B6446" w:rsidRDefault="009B6446" w:rsidP="009B64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307355" w:rsidRPr="009B6446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 о месте ра</w:t>
      </w:r>
      <w:r w:rsidRPr="009B6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боты, в том числе о </w:t>
      </w:r>
      <w:proofErr w:type="gramStart"/>
      <w:r w:rsidRPr="009B64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предыдущих</w:t>
      </w:r>
      <w:proofErr w:type="gramEnd"/>
      <w:r w:rsidRPr="009B644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307355" w:rsidRPr="009B6446" w:rsidRDefault="009B6446" w:rsidP="009B64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307355" w:rsidRPr="009B644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размер</w:t>
      </w:r>
      <w:proofErr w:type="gramEnd"/>
      <w:r w:rsidR="00307355" w:rsidRPr="009B6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зарплаты; </w:t>
      </w:r>
    </w:p>
    <w:p w:rsidR="00307355" w:rsidRPr="009B6446" w:rsidRDefault="00307355" w:rsidP="009B64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6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сведения о состоянии здоровья, связанные с возможностью выполнения трудовой функции. </w:t>
      </w:r>
    </w:p>
    <w:p w:rsidR="00307355" w:rsidRPr="009B6446" w:rsidRDefault="00307355" w:rsidP="009B64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6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Свое согласие на обработку перечисленных персональных данных </w:t>
      </w:r>
      <w:r w:rsidR="008A6916" w:rsidRPr="009B6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Пользователь даёт </w:t>
      </w:r>
      <w:r w:rsidRPr="009B644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предоставлени</w:t>
      </w:r>
      <w:r w:rsidR="008A6916" w:rsidRPr="009B6446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9B6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сведений </w:t>
      </w:r>
      <w:proofErr w:type="spellStart"/>
      <w:r w:rsidR="008A6916" w:rsidRPr="009B6446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веб-сервису</w:t>
      </w:r>
      <w:proofErr w:type="spellEnd"/>
      <w:r w:rsidR="008A6916" w:rsidRPr="009B6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8A6916" w:rsidRPr="009B6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LifeCourse</w:t>
      </w:r>
      <w:proofErr w:type="spellEnd"/>
      <w:r w:rsidRPr="009B6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8A6916" w:rsidRPr="009B6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заинтересованным </w:t>
      </w:r>
      <w:r w:rsidRPr="009B6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третьим лицам, необходимых для </w:t>
      </w:r>
      <w:r w:rsidR="008A6916" w:rsidRPr="009B6446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корректной работы системы.</w:t>
      </w:r>
    </w:p>
    <w:p w:rsidR="00307355" w:rsidRPr="009B6446" w:rsidRDefault="00307355" w:rsidP="009B64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6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Настоящее согласие действует со дня </w:t>
      </w:r>
      <w:r w:rsidR="008A6916" w:rsidRPr="009B6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регистрации Пользователя в </w:t>
      </w:r>
      <w:proofErr w:type="spellStart"/>
      <w:r w:rsidR="008A6916" w:rsidRPr="009B6446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веб-сервисе</w:t>
      </w:r>
      <w:proofErr w:type="spellEnd"/>
      <w:r w:rsidR="008A6916" w:rsidRPr="009B6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8A6916" w:rsidRPr="009B6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LifeCourse</w:t>
      </w:r>
      <w:proofErr w:type="spellEnd"/>
      <w:r w:rsidR="008A6916" w:rsidRPr="009B64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07355" w:rsidRPr="00307355" w:rsidRDefault="00307355" w:rsidP="009B64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</w:t>
      </w:r>
    </w:p>
    <w:p w:rsidR="006E4F6D" w:rsidRPr="00307355" w:rsidRDefault="006E4F6D" w:rsidP="003073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6E4F6D" w:rsidRPr="00307355" w:rsidSect="00083AC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07355"/>
    <w:rsid w:val="00083ACB"/>
    <w:rsid w:val="00211FAE"/>
    <w:rsid w:val="002550A4"/>
    <w:rsid w:val="00307355"/>
    <w:rsid w:val="0062054F"/>
    <w:rsid w:val="006E4F6D"/>
    <w:rsid w:val="00840133"/>
    <w:rsid w:val="008A6916"/>
    <w:rsid w:val="009B6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F6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0735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1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1345">
          <w:marLeft w:val="0"/>
          <w:marRight w:val="0"/>
          <w:marTop w:val="0"/>
          <w:marBottom w:val="0"/>
          <w:divBdr>
            <w:top w:val="single" w:sz="6" w:space="4" w:color="000000"/>
            <w:left w:val="single" w:sz="6" w:space="4" w:color="000000"/>
            <w:bottom w:val="single" w:sz="6" w:space="4" w:color="000000"/>
            <w:right w:val="single" w:sz="6" w:space="4" w:color="000000"/>
          </w:divBdr>
          <w:divsChild>
            <w:div w:id="1844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7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1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3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7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41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30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2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6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2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02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89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09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62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69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25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49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75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49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08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74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44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6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35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79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69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gin.consultant.ru/link/?req=doc&amp;base=LAW&amp;n=439201&amp;dst=100278&amp;field=134&amp;date=16.08.202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Овсянникова Анастасия Викторовна</dc:creator>
  <cp:keywords/>
  <dc:description/>
  <cp:lastModifiedBy>Viktor</cp:lastModifiedBy>
  <cp:revision>3</cp:revision>
  <dcterms:created xsi:type="dcterms:W3CDTF">2024-04-20T14:33:00Z</dcterms:created>
  <dcterms:modified xsi:type="dcterms:W3CDTF">2024-04-21T10:51:00Z</dcterms:modified>
</cp:coreProperties>
</file>