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FEDE" w14:textId="068449B9" w:rsidR="008C29B8" w:rsidRPr="0047656D" w:rsidRDefault="0047656D" w:rsidP="0047656D">
      <w:pPr>
        <w:jc w:val="center"/>
      </w:pPr>
      <w:r w:rsidRPr="0047656D">
        <w:rPr>
          <w:b/>
          <w:bCs/>
          <w:sz w:val="30"/>
          <w:szCs w:val="30"/>
        </w:rPr>
        <w:t>[Tutorial] C Structure Exercise</w:t>
      </w:r>
    </w:p>
    <w:p w14:paraId="7366C823" w14:textId="40A06240" w:rsidR="008C29B8" w:rsidRDefault="008C29B8" w:rsidP="008C29B8">
      <w:pPr>
        <w:jc w:val="right"/>
      </w:pPr>
      <w:r>
        <w:t xml:space="preserve">Student ID: </w:t>
      </w:r>
      <w:r>
        <w:rPr>
          <w:rFonts w:hint="eastAsia"/>
        </w:rPr>
        <w:t>2</w:t>
      </w:r>
      <w:r>
        <w:t>2100510</w:t>
      </w:r>
    </w:p>
    <w:p w14:paraId="58183CE1" w14:textId="30AB5556" w:rsidR="008C29B8" w:rsidRDefault="008C29B8" w:rsidP="008C29B8">
      <w:pPr>
        <w:jc w:val="right"/>
      </w:pPr>
      <w:r>
        <w:rPr>
          <w:rFonts w:hint="eastAsia"/>
        </w:rPr>
        <w:t>S</w:t>
      </w:r>
      <w:r>
        <w:t xml:space="preserve">tudent Name: Lee </w:t>
      </w:r>
      <w:proofErr w:type="spellStart"/>
      <w:r>
        <w:t>Seonyu</w:t>
      </w:r>
      <w:proofErr w:type="spellEnd"/>
    </w:p>
    <w:p w14:paraId="57CD7CA8" w14:textId="77777777" w:rsidR="00E1691A" w:rsidRDefault="00E1691A">
      <w:pPr>
        <w:rPr>
          <w:rFonts w:hint="eastAsia"/>
        </w:rPr>
      </w:pPr>
    </w:p>
    <w:p w14:paraId="7DF1264A" w14:textId="0434EC1A" w:rsidR="008C29B8" w:rsidRDefault="008C29B8">
      <w:r>
        <w:rPr>
          <w:rFonts w:hint="eastAsia"/>
        </w:rPr>
        <w:t>E</w:t>
      </w:r>
      <w:r>
        <w:t>xercise 1</w:t>
      </w:r>
    </w:p>
    <w:p w14:paraId="514FD6E1" w14:textId="7EF34A1B" w:rsidR="008C29B8" w:rsidRDefault="008C29B8"/>
    <w:p w14:paraId="566EDBE1" w14:textId="488E2566" w:rsidR="008C29B8" w:rsidRDefault="008C29B8">
      <w:r w:rsidRPr="008C29B8">
        <w:rPr>
          <w:noProof/>
        </w:rPr>
        <w:drawing>
          <wp:inline distT="0" distB="0" distL="0" distR="0" wp14:anchorId="103D9BB1" wp14:editId="4192AE08">
            <wp:extent cx="5731510" cy="1804035"/>
            <wp:effectExtent l="0" t="0" r="254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8CAE" w14:textId="4B29C53B" w:rsidR="008C29B8" w:rsidRDefault="008C29B8" w:rsidP="008C64C6"/>
    <w:p w14:paraId="1C803B75" w14:textId="05128537" w:rsidR="008C29B8" w:rsidRDefault="0001411D">
      <w:r>
        <w:rPr>
          <w:rFonts w:hint="eastAsia"/>
        </w:rPr>
        <w:t>E</w:t>
      </w:r>
      <w:r>
        <w:t>xercise 2</w:t>
      </w:r>
    </w:p>
    <w:p w14:paraId="328D466E" w14:textId="70D3AD52" w:rsidR="0001411D" w:rsidRDefault="0001411D"/>
    <w:p w14:paraId="204DC503" w14:textId="10ACD8CE" w:rsidR="008C29B8" w:rsidRDefault="0001411D">
      <w:r w:rsidRPr="0001411D">
        <w:rPr>
          <w:noProof/>
        </w:rPr>
        <w:drawing>
          <wp:inline distT="0" distB="0" distL="0" distR="0" wp14:anchorId="339FAEAC" wp14:editId="7600FF3D">
            <wp:extent cx="5731510" cy="1751330"/>
            <wp:effectExtent l="0" t="0" r="254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139A" w14:textId="4E2AE0B3" w:rsidR="0047656D" w:rsidRDefault="0047656D"/>
    <w:p w14:paraId="5DFB0021" w14:textId="0140C84F" w:rsidR="0047656D" w:rsidRDefault="0047656D"/>
    <w:p w14:paraId="2D513BC4" w14:textId="206EA978" w:rsidR="0047656D" w:rsidRDefault="0047656D"/>
    <w:p w14:paraId="506828B6" w14:textId="46EEB495" w:rsidR="0047656D" w:rsidRDefault="0047656D"/>
    <w:p w14:paraId="4E928DD9" w14:textId="77777777" w:rsidR="0047656D" w:rsidRDefault="0047656D">
      <w:pPr>
        <w:rPr>
          <w:rFonts w:hint="eastAsia"/>
        </w:rPr>
      </w:pPr>
    </w:p>
    <w:p w14:paraId="26C8B36F" w14:textId="5392C6D3" w:rsidR="008C29B8" w:rsidRDefault="00BC3F4A">
      <w:r>
        <w:rPr>
          <w:rFonts w:hint="eastAsia"/>
        </w:rPr>
        <w:lastRenderedPageBreak/>
        <w:t>E</w:t>
      </w:r>
      <w:r>
        <w:t>xercise 3</w:t>
      </w:r>
    </w:p>
    <w:p w14:paraId="40E27E52" w14:textId="4C14D852" w:rsidR="00BC3F4A" w:rsidRDefault="00BC3F4A"/>
    <w:p w14:paraId="56BB9509" w14:textId="748F2EA1" w:rsidR="00BC3F4A" w:rsidRDefault="00BC3F4A">
      <w:r w:rsidRPr="00BC3F4A">
        <w:rPr>
          <w:noProof/>
        </w:rPr>
        <w:drawing>
          <wp:inline distT="0" distB="0" distL="0" distR="0" wp14:anchorId="33FCBD37" wp14:editId="486F29F3">
            <wp:extent cx="5731510" cy="1553845"/>
            <wp:effectExtent l="0" t="0" r="254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58A8" w14:textId="1AA2120E" w:rsidR="008C29B8" w:rsidRDefault="008C29B8"/>
    <w:p w14:paraId="569B61A6" w14:textId="21FE10D9" w:rsidR="008C29B8" w:rsidRDefault="008C29B8"/>
    <w:p w14:paraId="2AD90BC2" w14:textId="63A4CA6C" w:rsidR="008C29B8" w:rsidRDefault="008C29B8"/>
    <w:p w14:paraId="43F66CDF" w14:textId="5FBB8678" w:rsidR="008C29B8" w:rsidRDefault="008C29B8"/>
    <w:p w14:paraId="3822932B" w14:textId="2174AFD7" w:rsidR="008C29B8" w:rsidRDefault="008C29B8"/>
    <w:p w14:paraId="148A8F12" w14:textId="229F4F5A" w:rsidR="008C29B8" w:rsidRDefault="008C29B8"/>
    <w:p w14:paraId="54B3F0CF" w14:textId="162A091F" w:rsidR="008C29B8" w:rsidRDefault="008C29B8"/>
    <w:p w14:paraId="65ACAE85" w14:textId="2CB0105D" w:rsidR="008C29B8" w:rsidRDefault="008C29B8"/>
    <w:p w14:paraId="797096C6" w14:textId="6F5525B5" w:rsidR="008C29B8" w:rsidRDefault="008C29B8"/>
    <w:p w14:paraId="309493A8" w14:textId="4EF15418" w:rsidR="008C29B8" w:rsidRDefault="008C29B8"/>
    <w:p w14:paraId="1B34022D" w14:textId="35442994" w:rsidR="008C29B8" w:rsidRDefault="008C29B8"/>
    <w:p w14:paraId="12FBD335" w14:textId="77777777" w:rsidR="008C29B8" w:rsidRPr="008C29B8" w:rsidRDefault="008C29B8"/>
    <w:sectPr w:rsidR="008C29B8" w:rsidRPr="008C29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B8"/>
    <w:rsid w:val="0001411D"/>
    <w:rsid w:val="00356A4E"/>
    <w:rsid w:val="0047656D"/>
    <w:rsid w:val="00631569"/>
    <w:rsid w:val="0076549F"/>
    <w:rsid w:val="008C29B8"/>
    <w:rsid w:val="008C64C6"/>
    <w:rsid w:val="00BC3F4A"/>
    <w:rsid w:val="00BD5ACE"/>
    <w:rsid w:val="00CA6B8B"/>
    <w:rsid w:val="00D27A1B"/>
    <w:rsid w:val="00E1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10C6"/>
  <w15:chartTrackingRefBased/>
  <w15:docId w15:val="{C9421BC2-B5FF-477D-B052-4452330E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이선유/22100510</dc:creator>
  <cp:keywords/>
  <dc:description/>
  <cp:lastModifiedBy>이선유/22100510</cp:lastModifiedBy>
  <cp:revision>3</cp:revision>
  <dcterms:created xsi:type="dcterms:W3CDTF">2026-09-03T06:49:00Z</dcterms:created>
  <dcterms:modified xsi:type="dcterms:W3CDTF">2026-09-03T06:49:00Z</dcterms:modified>
</cp:coreProperties>
</file>