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AF" w:rsidRDefault="00EF2BF0">
      <w:pPr>
        <w:rPr>
          <w:rFonts w:ascii="TH SarabunPSK" w:hAnsi="TH SarabunPSK" w:cs="TH SarabunPSK"/>
          <w:sz w:val="24"/>
          <w:szCs w:val="32"/>
        </w:rPr>
      </w:pPr>
      <w:r w:rsidRPr="00EF2BF0">
        <w:rPr>
          <w:rFonts w:ascii="TH SarabunPSK" w:hAnsi="TH SarabunPSK" w:cs="TH SarabunPSK"/>
          <w:sz w:val="24"/>
          <w:szCs w:val="32"/>
          <w:cs/>
        </w:rPr>
        <w:t>ชื่อ สกุล..................................................... รหัสนิสิต............................................</w:t>
      </w:r>
      <w:r w:rsidRPr="00EF2BF0">
        <w:rPr>
          <w:rFonts w:ascii="TH SarabunPSK" w:hAnsi="TH SarabunPSK" w:cs="TH SarabunPSK"/>
          <w:sz w:val="24"/>
          <w:szCs w:val="32"/>
        </w:rPr>
        <w:t>Section</w:t>
      </w:r>
      <w:r w:rsidRPr="00EF2BF0">
        <w:rPr>
          <w:rFonts w:ascii="TH SarabunPSK" w:hAnsi="TH SarabunPSK" w:cs="TH SarabunPSK"/>
          <w:sz w:val="24"/>
          <w:szCs w:val="24"/>
          <w:cs/>
        </w:rPr>
        <w:t>………………………..</w:t>
      </w:r>
    </w:p>
    <w:p w:rsidR="00CA1693" w:rsidRDefault="00CA1693">
      <w:pPr>
        <w:rPr>
          <w:rFonts w:ascii="TH SarabunPSK" w:hAnsi="TH SarabunPSK" w:cs="TH SarabunPSK"/>
          <w:sz w:val="24"/>
          <w:szCs w:val="32"/>
        </w:rPr>
      </w:pPr>
    </w:p>
    <w:p w:rsidR="00CA1693" w:rsidRPr="00CA1693" w:rsidRDefault="00B6073A" w:rsidP="00CA16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ปฎิบัติการที่ </w:t>
      </w:r>
      <w:r w:rsidR="005B7D21">
        <w:rPr>
          <w:rFonts w:ascii="TH SarabunPSK" w:hAnsi="TH SarabunPSK" w:cs="TH SarabunPSK"/>
          <w:b/>
          <w:bCs/>
          <w:sz w:val="24"/>
          <w:szCs w:val="32"/>
        </w:rPr>
        <w:t>9</w:t>
      </w:r>
      <w:bookmarkStart w:id="0" w:name="_GoBack"/>
      <w:bookmarkEnd w:id="0"/>
    </w:p>
    <w:p w:rsidR="00CA1693" w:rsidRPr="006C462C" w:rsidRDefault="004C69DD" w:rsidP="00CA1693">
      <w:pPr>
        <w:jc w:val="center"/>
        <w:rPr>
          <w:rFonts w:ascii="TH SarabunPSK" w:hAnsi="TH SarabunPSK" w:cs="TH SarabunPSK"/>
          <w:sz w:val="24"/>
          <w:szCs w:val="32"/>
        </w:rPr>
      </w:pPr>
      <w:r w:rsidRPr="006C462C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960141" w:rsidRPr="006C462C">
        <w:rPr>
          <w:rFonts w:ascii="TH SarabunPSK" w:hAnsi="TH SarabunPSK" w:cs="TH SarabunPSK"/>
          <w:sz w:val="32"/>
          <w:szCs w:val="32"/>
        </w:rPr>
        <w:t>Express</w:t>
      </w:r>
      <w:r w:rsidR="00960141" w:rsidRPr="006C46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141" w:rsidRPr="006C462C">
        <w:rPr>
          <w:rFonts w:ascii="TH SarabunPSK" w:hAnsi="TH SarabunPSK" w:cs="TH SarabunPSK"/>
          <w:sz w:val="32"/>
          <w:szCs w:val="32"/>
        </w:rPr>
        <w:t>with RESTful API</w:t>
      </w:r>
      <w:r w:rsidR="00F43756">
        <w:rPr>
          <w:rFonts w:ascii="TH SarabunPSK" w:hAnsi="TH SarabunPSK" w:cs="TH SarabunPSK"/>
          <w:sz w:val="32"/>
          <w:szCs w:val="32"/>
        </w:rPr>
        <w:t xml:space="preserve"> with Application</w:t>
      </w:r>
    </w:p>
    <w:p w:rsidR="00345F99" w:rsidRPr="00371389" w:rsidRDefault="00345F99" w:rsidP="00345F99">
      <w:pPr>
        <w:rPr>
          <w:rFonts w:ascii="TH SarabunPSK" w:hAnsi="TH SarabunPSK" w:cs="TH SarabunPSK"/>
          <w:sz w:val="26"/>
          <w:szCs w:val="26"/>
        </w:rPr>
      </w:pPr>
      <w:r w:rsidRPr="00371389">
        <w:rPr>
          <w:rFonts w:ascii="TH SarabunPSK" w:hAnsi="TH SarabunPSK" w:cs="TH SarabunPSK" w:hint="cs"/>
          <w:sz w:val="26"/>
          <w:szCs w:val="26"/>
          <w:cs/>
        </w:rPr>
        <w:t>วัตถุประสงค์</w:t>
      </w:r>
    </w:p>
    <w:p w:rsidR="004C69DD" w:rsidRPr="00371389" w:rsidRDefault="004C69DD" w:rsidP="00A94C27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26"/>
          <w:szCs w:val="26"/>
        </w:rPr>
      </w:pPr>
      <w:r w:rsidRPr="00371389">
        <w:rPr>
          <w:rFonts w:ascii="TH SarabunPSK" w:hAnsi="TH SarabunPSK" w:cs="TH SarabunPSK" w:hint="cs"/>
          <w:sz w:val="26"/>
          <w:szCs w:val="26"/>
          <w:cs/>
        </w:rPr>
        <w:t>เพื่อให้นิสิตเข้าใจ</w:t>
      </w:r>
      <w:r w:rsidR="004E133C" w:rsidRPr="00371389">
        <w:rPr>
          <w:rFonts w:ascii="TH SarabunPSK" w:hAnsi="TH SarabunPSK" w:cs="TH SarabunPSK"/>
          <w:sz w:val="26"/>
          <w:szCs w:val="26"/>
          <w:cs/>
        </w:rPr>
        <w:t xml:space="preserve">การทำงานกับ </w:t>
      </w:r>
      <w:r w:rsidR="00BF0825" w:rsidRPr="00371389">
        <w:rPr>
          <w:rFonts w:ascii="TH SarabunPSK" w:hAnsi="TH SarabunPSK" w:cs="TH SarabunPSK"/>
          <w:sz w:val="26"/>
          <w:szCs w:val="26"/>
        </w:rPr>
        <w:t xml:space="preserve">Express </w:t>
      </w:r>
      <w:r w:rsidR="007D6B6C" w:rsidRPr="00371389">
        <w:rPr>
          <w:rFonts w:ascii="TH SarabunPSK" w:hAnsi="TH SarabunPSK" w:cs="TH SarabunPSK" w:hint="cs"/>
          <w:sz w:val="26"/>
          <w:szCs w:val="26"/>
          <w:cs/>
        </w:rPr>
        <w:t xml:space="preserve">กับ </w:t>
      </w:r>
      <w:r w:rsidR="007D6B6C" w:rsidRPr="00BE0924">
        <w:rPr>
          <w:rFonts w:ascii="TH SarabunPSK" w:hAnsi="TH SarabunPSK" w:cs="TH SarabunPSK"/>
          <w:sz w:val="32"/>
          <w:szCs w:val="32"/>
        </w:rPr>
        <w:t>RESTful API</w:t>
      </w:r>
      <w:r w:rsidR="007D6B6C" w:rsidRPr="00371389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BF0825" w:rsidRPr="00371389">
        <w:rPr>
          <w:rFonts w:ascii="TH SarabunPSK" w:hAnsi="TH SarabunPSK" w:cs="TH SarabunPSK" w:hint="cs"/>
          <w:sz w:val="26"/>
          <w:szCs w:val="26"/>
          <w:cs/>
        </w:rPr>
        <w:t>ในการสร้างโปรเจ็ค</w:t>
      </w:r>
      <w:r w:rsidR="00DE519E">
        <w:rPr>
          <w:rFonts w:ascii="TH SarabunPSK" w:hAnsi="TH SarabunPSK" w:cs="TH SarabunPSK"/>
          <w:sz w:val="26"/>
          <w:szCs w:val="26"/>
        </w:rPr>
        <w:t xml:space="preserve"> login</w:t>
      </w:r>
    </w:p>
    <w:p w:rsidR="009E5E3B" w:rsidRPr="00DE519E" w:rsidRDefault="00345F99" w:rsidP="00DE519E">
      <w:pPr>
        <w:jc w:val="center"/>
        <w:rPr>
          <w:rFonts w:ascii="TH SarabunPSK" w:hAnsi="TH SarabunPSK" w:cs="TH SarabunPSK"/>
        </w:rPr>
      </w:pPr>
      <w:r w:rsidRPr="00371389">
        <w:rPr>
          <w:rFonts w:ascii="TH SarabunPSK" w:hAnsi="TH SarabunPSK" w:cs="TH SarabunPSK" w:hint="cs"/>
          <w:cs/>
        </w:rPr>
        <w:t>แบบฝึกปฎิบัติการ</w:t>
      </w:r>
    </w:p>
    <w:p w:rsidR="009E5E3B" w:rsidRPr="00371389" w:rsidRDefault="00125721" w:rsidP="001257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371389">
        <w:rPr>
          <w:rFonts w:ascii="TH Sarabun New" w:hAnsi="TH Sarabun New" w:cs="TH Sarabun New"/>
          <w:sz w:val="28"/>
          <w:cs/>
        </w:rPr>
        <w:t>[</w:t>
      </w:r>
      <w:r w:rsidR="00F66BEA">
        <w:rPr>
          <w:rFonts w:ascii="TH Sarabun New" w:hAnsi="TH Sarabun New" w:cs="TH Sarabun New"/>
          <w:sz w:val="28"/>
        </w:rPr>
        <w:t>5</w:t>
      </w:r>
      <w:r w:rsidRPr="00371389">
        <w:rPr>
          <w:rFonts w:ascii="TH Sarabun New" w:hAnsi="TH Sarabun New" w:cs="TH Sarabun New"/>
          <w:sz w:val="28"/>
          <w:cs/>
        </w:rPr>
        <w:t xml:space="preserve"> </w:t>
      </w:r>
      <w:r w:rsidRPr="00371389">
        <w:rPr>
          <w:rFonts w:ascii="TH Sarabun New" w:hAnsi="TH Sarabun New" w:cs="TH Sarabun New" w:hint="cs"/>
          <w:sz w:val="28"/>
          <w:cs/>
        </w:rPr>
        <w:t>คะแนน</w:t>
      </w:r>
      <w:r w:rsidRPr="00371389">
        <w:rPr>
          <w:rFonts w:ascii="TH Sarabun New" w:hAnsi="TH Sarabun New" w:cs="TH Sarabun New"/>
          <w:sz w:val="28"/>
          <w:cs/>
        </w:rPr>
        <w:t>]</w:t>
      </w:r>
      <w:r w:rsidRPr="00371389">
        <w:rPr>
          <w:rFonts w:ascii="TH Sarabun New" w:hAnsi="TH Sarabun New" w:cs="TH Sarabun New" w:hint="cs"/>
          <w:sz w:val="28"/>
          <w:cs/>
        </w:rPr>
        <w:t xml:space="preserve"> จงทำการสร้างตัวอย่างข้อมูลเป็นไฟล์ </w:t>
      </w:r>
      <w:r w:rsidRPr="00371389">
        <w:rPr>
          <w:rFonts w:ascii="TH Sarabun New" w:hAnsi="TH Sarabun New" w:cs="TH Sarabun New"/>
          <w:sz w:val="28"/>
        </w:rPr>
        <w:t>user</w:t>
      </w:r>
      <w:r w:rsidRPr="00371389">
        <w:rPr>
          <w:rFonts w:ascii="TH Sarabun New" w:hAnsi="TH Sarabun New" w:cs="TH Sarabun New"/>
          <w:sz w:val="28"/>
          <w:cs/>
        </w:rPr>
        <w:t>.</w:t>
      </w:r>
      <w:proofErr w:type="spellStart"/>
      <w:r w:rsidRPr="00371389">
        <w:rPr>
          <w:rFonts w:ascii="TH Sarabun New" w:hAnsi="TH Sarabun New" w:cs="TH Sarabun New"/>
          <w:sz w:val="28"/>
        </w:rPr>
        <w:t>json</w:t>
      </w:r>
      <w:proofErr w:type="spellEnd"/>
      <w:r w:rsidR="00AB0CC7">
        <w:rPr>
          <w:rFonts w:ascii="TH Sarabun New" w:hAnsi="TH Sarabun New" w:cs="TH Sarabun New" w:hint="cs"/>
          <w:sz w:val="28"/>
          <w:cs/>
        </w:rPr>
        <w:t xml:space="preserve"> จำนวน </w:t>
      </w:r>
      <w:r w:rsidR="00AB0CC7">
        <w:rPr>
          <w:rFonts w:ascii="TH Sarabun New" w:hAnsi="TH Sarabun New" w:cs="TH Sarabun New"/>
          <w:sz w:val="28"/>
        </w:rPr>
        <w:t>5</w:t>
      </w:r>
      <w:r w:rsidRPr="00371389">
        <w:rPr>
          <w:rFonts w:ascii="TH Sarabun New" w:hAnsi="TH Sarabun New" w:cs="TH Sarabun New" w:hint="cs"/>
          <w:sz w:val="28"/>
          <w:cs/>
        </w:rPr>
        <w:t xml:space="preserve"> </w:t>
      </w:r>
      <w:r w:rsidR="00E22AEB" w:rsidRPr="00371389">
        <w:rPr>
          <w:rFonts w:ascii="TH Sarabun New" w:hAnsi="TH Sarabun New" w:cs="TH Sarabun New"/>
          <w:sz w:val="28"/>
        </w:rPr>
        <w:t>Documents</w:t>
      </w:r>
      <w:r w:rsidRPr="00371389">
        <w:rPr>
          <w:rFonts w:ascii="TH Sarabun New" w:hAnsi="TH Sarabun New" w:cs="TH Sarabun New" w:hint="cs"/>
          <w:sz w:val="28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1275"/>
        <w:gridCol w:w="2410"/>
        <w:gridCol w:w="2075"/>
      </w:tblGrid>
      <w:tr w:rsidR="00F07B25" w:rsidTr="00F07B25">
        <w:tc>
          <w:tcPr>
            <w:tcW w:w="3256" w:type="dxa"/>
            <w:gridSpan w:val="2"/>
          </w:tcPr>
          <w:p w:rsidR="00F07B25" w:rsidRPr="00125721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5760" w:type="dxa"/>
            <w:gridSpan w:val="3"/>
          </w:tcPr>
          <w:p w:rsidR="00F07B25" w:rsidRPr="00647D80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proofErr w:type="spellStart"/>
            <w:r w:rsidRPr="00647D80">
              <w:rPr>
                <w:rFonts w:ascii="TH Sarabun New" w:hAnsi="TH Sarabun New" w:cs="TH Sarabun New"/>
                <w:b/>
                <w:bCs/>
                <w:sz w:val="28"/>
              </w:rPr>
              <w:t>Json</w:t>
            </w:r>
            <w:proofErr w:type="spellEnd"/>
            <w:r w:rsidRPr="00647D80">
              <w:rPr>
                <w:rFonts w:ascii="TH Sarabun New" w:hAnsi="TH Sarabun New" w:cs="TH Sarabun New"/>
                <w:b/>
                <w:bCs/>
                <w:sz w:val="28"/>
              </w:rPr>
              <w:t xml:space="preserve"> code for User</w:t>
            </w:r>
            <w:r w:rsidRPr="00647D80"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proofErr w:type="spellStart"/>
            <w:r w:rsidRPr="00647D80">
              <w:rPr>
                <w:rFonts w:ascii="TH Sarabun New" w:hAnsi="TH Sarabun New" w:cs="TH Sarabun New"/>
                <w:b/>
                <w:bCs/>
                <w:sz w:val="28"/>
              </w:rPr>
              <w:t>json</w:t>
            </w:r>
            <w:proofErr w:type="spellEnd"/>
            <w:r w:rsidRPr="00647D80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</w:p>
        </w:tc>
      </w:tr>
      <w:tr w:rsidR="00125721" w:rsidTr="00F07B25">
        <w:tc>
          <w:tcPr>
            <w:tcW w:w="3256" w:type="dxa"/>
            <w:gridSpan w:val="2"/>
          </w:tcPr>
          <w:p w:rsidR="00F07B25" w:rsidRDefault="00E22AEB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ช</w:t>
            </w:r>
            <w:r w:rsidR="00F07B2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ื่อไฟล์</w:t>
            </w:r>
            <w:r w:rsidR="00F07B25">
              <w:rPr>
                <w:rFonts w:ascii="TH Sarabun New" w:hAnsi="TH Sarabun New" w:cs="TH Sarabun New"/>
                <w:b/>
                <w:bCs/>
                <w:sz w:val="28"/>
              </w:rPr>
              <w:t xml:space="preserve"> user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</w:p>
          <w:p w:rsidR="00F07B25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ข้อมูลจำลอง </w:t>
            </w:r>
            <w:r w:rsidR="00E22AEB">
              <w:rPr>
                <w:rFonts w:ascii="TH Sarabun New" w:hAnsi="TH Sarabun New" w:cs="TH Sarabun New"/>
                <w:b/>
                <w:bCs/>
                <w:sz w:val="28"/>
              </w:rPr>
              <w:t>Collection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name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user</w:t>
            </w:r>
          </w:p>
          <w:p w:rsidR="00F07B25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จำนวนข้อมูล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Documents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: </w:t>
            </w:r>
            <w:r w:rsidR="00153BDF">
              <w:rPr>
                <w:rFonts w:ascii="TH Sarabun New" w:hAnsi="TH Sarabun New" w:cs="TH Sarabun New"/>
                <w:b/>
                <w:bCs/>
                <w:sz w:val="28"/>
              </w:rPr>
              <w:t>5</w:t>
            </w:r>
          </w:p>
          <w:p w:rsidR="00F07B25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Attributes name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:</w:t>
            </w:r>
          </w:p>
          <w:p w:rsidR="00F07B25" w:rsidRDefault="00F07B25" w:rsidP="00F07B25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Id type number</w:t>
            </w:r>
          </w:p>
          <w:p w:rsidR="00F07B25" w:rsidRDefault="00F07B25" w:rsidP="00F07B25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Name type string</w:t>
            </w:r>
          </w:p>
          <w:p w:rsidR="00F07B25" w:rsidRPr="00F07B25" w:rsidRDefault="00F07B25" w:rsidP="00F07B25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Age type number</w:t>
            </w:r>
          </w:p>
          <w:p w:rsidR="00F07B25" w:rsidRDefault="00F07B25" w:rsidP="00F07B25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Movie type string</w:t>
            </w:r>
          </w:p>
          <w:p w:rsidR="000D5F31" w:rsidRDefault="008D2C62" w:rsidP="00F07B25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Username</w:t>
            </w:r>
            <w:r w:rsidR="000D5F31">
              <w:rPr>
                <w:rFonts w:ascii="TH Sarabun New" w:hAnsi="TH Sarabun New" w:cs="TH Sarabun New"/>
                <w:b/>
                <w:bCs/>
                <w:sz w:val="28"/>
              </w:rPr>
              <w:t xml:space="preserve"> type string</w:t>
            </w:r>
          </w:p>
          <w:p w:rsidR="000D5F31" w:rsidRPr="00F07B25" w:rsidRDefault="008D2C62" w:rsidP="00F07B25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P</w:t>
            </w:r>
            <w:r w:rsidR="000D5F31">
              <w:rPr>
                <w:rFonts w:ascii="TH Sarabun New" w:hAnsi="TH Sarabun New" w:cs="TH Sarabun New"/>
                <w:b/>
                <w:bCs/>
                <w:sz w:val="28"/>
              </w:rPr>
              <w:t>assword type string</w:t>
            </w:r>
          </w:p>
          <w:p w:rsidR="00E22AEB" w:rsidRDefault="00F07B25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</w:t>
            </w:r>
            <w:r w:rsidR="00E22AE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</w:p>
        </w:tc>
        <w:tc>
          <w:tcPr>
            <w:tcW w:w="5760" w:type="dxa"/>
            <w:gridSpan w:val="3"/>
          </w:tcPr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1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Harry Potter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17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Harry Potter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thia@gmail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ww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2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 xml:space="preserve">Dominic 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Toretto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The Fast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37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korea@gmail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korea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3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 xml:space="preserve">Dom 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Toretto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The Fast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19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lastRenderedPageBreak/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korea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4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Domin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Toretto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The Fast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47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domin@gmail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koreawww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5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Dominy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Toretto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The Fast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32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dominy@gmail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korswwwea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</w:t>
            </w:r>
          </w:p>
          <w:p w:rsidR="00125721" w:rsidRDefault="00B97314" w:rsidP="00B97314">
            <w:pPr>
              <w:rPr>
                <w:rFonts w:ascii="TH Sarabun New" w:hAnsi="TH Sarabun New" w:cs="TH Sarabun New"/>
                <w:sz w:val="28"/>
                <w:cs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]</w:t>
            </w:r>
          </w:p>
        </w:tc>
      </w:tr>
      <w:tr w:rsidR="00125721" w:rsidTr="00D62F16">
        <w:tc>
          <w:tcPr>
            <w:tcW w:w="2405" w:type="dxa"/>
          </w:tcPr>
          <w:p w:rsidR="00125721" w:rsidRPr="00647D80" w:rsidRDefault="00125721" w:rsidP="00D62F16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lastRenderedPageBreak/>
              <w:t>การทดลองที่</w:t>
            </w:r>
          </w:p>
        </w:tc>
        <w:tc>
          <w:tcPr>
            <w:tcW w:w="2126" w:type="dxa"/>
            <w:gridSpan w:val="2"/>
          </w:tcPr>
          <w:p w:rsidR="00125721" w:rsidRPr="00647D80" w:rsidRDefault="00125721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410" w:type="dxa"/>
          </w:tcPr>
          <w:p w:rsidR="00125721" w:rsidRPr="00647D80" w:rsidRDefault="00125721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75" w:type="dxa"/>
          </w:tcPr>
          <w:p w:rsidR="00125721" w:rsidRPr="00647D80" w:rsidRDefault="00125721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125721" w:rsidTr="00D62F16">
        <w:tc>
          <w:tcPr>
            <w:tcW w:w="2405" w:type="dxa"/>
          </w:tcPr>
          <w:p w:rsidR="00125721" w:rsidRDefault="00F66BEA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126" w:type="dxa"/>
            <w:gridSpan w:val="2"/>
          </w:tcPr>
          <w:p w:rsidR="00125721" w:rsidRDefault="00F66BEA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410" w:type="dxa"/>
          </w:tcPr>
          <w:p w:rsidR="00125721" w:rsidRDefault="00125721" w:rsidP="00D62F1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75" w:type="dxa"/>
          </w:tcPr>
          <w:p w:rsidR="00125721" w:rsidRDefault="00125721" w:rsidP="00D62F16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D62F16" w:rsidRDefault="00D62F16" w:rsidP="00326BA5">
      <w:pPr>
        <w:rPr>
          <w:rFonts w:ascii="TH Sarabun New" w:hAnsi="TH Sarabun New" w:cs="TH Sarabun New"/>
          <w:b/>
          <w:bCs/>
          <w:sz w:val="28"/>
        </w:rPr>
      </w:pPr>
    </w:p>
    <w:p w:rsidR="00AB0CC7" w:rsidRDefault="00AB0CC7" w:rsidP="00326BA5">
      <w:pPr>
        <w:rPr>
          <w:rFonts w:ascii="TH Sarabun New" w:hAnsi="TH Sarabun New" w:cs="TH Sarabun New"/>
          <w:b/>
          <w:bCs/>
          <w:sz w:val="28"/>
        </w:rPr>
      </w:pPr>
    </w:p>
    <w:p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:rsidR="00AB0CC7" w:rsidRDefault="00AB0CC7" w:rsidP="00326BA5">
      <w:pPr>
        <w:rPr>
          <w:rFonts w:ascii="TH Sarabun New" w:hAnsi="TH Sarabun New" w:cs="TH Sarabun New"/>
          <w:b/>
          <w:bCs/>
          <w:sz w:val="28"/>
        </w:rPr>
      </w:pPr>
    </w:p>
    <w:p w:rsidR="00E22AEB" w:rsidRPr="00745995" w:rsidRDefault="00FB1858" w:rsidP="00E22AE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lastRenderedPageBreak/>
        <w:t>[</w:t>
      </w:r>
      <w:r w:rsidR="00F66BEA">
        <w:rPr>
          <w:rFonts w:ascii="TH SarabunPSK" w:hAnsi="TH SarabunPSK" w:cs="TH SarabunPSK"/>
          <w:sz w:val="28"/>
          <w:shd w:val="clear" w:color="auto" w:fill="FFFFFF"/>
        </w:rPr>
        <w:t>5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คะแนน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]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</w:t>
      </w:r>
      <w:r w:rsidR="0088049A" w:rsidRPr="00745995">
        <w:rPr>
          <w:rFonts w:ascii="TH SarabunPSK" w:hAnsi="TH SarabunPSK" w:cs="TH SarabunPSK"/>
          <w:sz w:val="28"/>
          <w:shd w:val="clear" w:color="auto" w:fill="FFFFFF"/>
          <w:cs/>
        </w:rPr>
        <w:t>จงเขียน</w:t>
      </w:r>
      <w:r w:rsidR="00F43756">
        <w:rPr>
          <w:rFonts w:ascii="TH SarabunPSK" w:hAnsi="TH SarabunPSK" w:cs="TH SarabunPSK"/>
          <w:sz w:val="28"/>
          <w:shd w:val="clear" w:color="auto" w:fill="FFFFFF"/>
        </w:rPr>
        <w:t xml:space="preserve"> html file login</w:t>
      </w:r>
      <w:r w:rsidR="00F43756">
        <w:rPr>
          <w:rFonts w:ascii="TH SarabunPSK" w:hAnsi="TH SarabunPSK" w:cs="TH SarabunPSK"/>
          <w:sz w:val="28"/>
          <w:shd w:val="clear" w:color="auto" w:fill="FFFFFF"/>
          <w:cs/>
        </w:rPr>
        <w:t>.</w:t>
      </w:r>
      <w:r w:rsidR="00F43756">
        <w:rPr>
          <w:rFonts w:ascii="TH SarabunPSK" w:hAnsi="TH SarabunPSK" w:cs="TH SarabunPSK"/>
          <w:sz w:val="28"/>
          <w:shd w:val="clear" w:color="auto" w:fill="FFFFFF"/>
        </w:rPr>
        <w:t>html</w:t>
      </w:r>
      <w:r w:rsidR="00E22AEB" w:rsidRPr="00745995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="00E22AEB"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ดังต่อไปนี้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890"/>
        <w:gridCol w:w="2368"/>
        <w:gridCol w:w="2425"/>
        <w:gridCol w:w="2062"/>
      </w:tblGrid>
      <w:tr w:rsidR="00FB1858" w:rsidTr="00B97314">
        <w:tc>
          <w:tcPr>
            <w:tcW w:w="1276" w:type="dxa"/>
          </w:tcPr>
          <w:p w:rsidR="00FB1858" w:rsidRPr="00647D80" w:rsidRDefault="00F43756" w:rsidP="00FB185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Html</w:t>
            </w:r>
            <w:r w:rsidR="00371389" w:rsidRPr="00647D80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 xml:space="preserve"> file </w:t>
            </w:r>
          </w:p>
        </w:tc>
        <w:tc>
          <w:tcPr>
            <w:tcW w:w="7745" w:type="dxa"/>
            <w:gridSpan w:val="4"/>
          </w:tcPr>
          <w:p w:rsidR="00FB1858" w:rsidRDefault="00F43756" w:rsidP="00FB185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Interface </w:t>
            </w:r>
          </w:p>
        </w:tc>
      </w:tr>
      <w:tr w:rsidR="00FB1858" w:rsidTr="00B97314">
        <w:trPr>
          <w:trHeight w:val="5011"/>
        </w:trPr>
        <w:tc>
          <w:tcPr>
            <w:tcW w:w="1276" w:type="dxa"/>
          </w:tcPr>
          <w:p w:rsidR="00FB1858" w:rsidRDefault="00F43756" w:rsidP="00FB185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login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html</w:t>
            </w:r>
          </w:p>
        </w:tc>
        <w:tc>
          <w:tcPr>
            <w:tcW w:w="7745" w:type="dxa"/>
            <w:gridSpan w:val="4"/>
          </w:tcPr>
          <w:p w:rsidR="00FB1858" w:rsidRDefault="00FB1858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F43756" w:rsidRDefault="00F43756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F43756" w:rsidRPr="00F43756" w:rsidRDefault="000725EE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25EE">
              <w:rPr>
                <w:rFonts w:ascii="TH SarabunPSK" w:hAnsi="TH SarabunPSK" w:cs="TH SarabunPSK"/>
                <w:b/>
                <w:bCs/>
                <w:noProof/>
                <w:sz w:val="28"/>
              </w:rPr>
              <w:drawing>
                <wp:inline distT="0" distB="0" distL="0" distR="0" wp14:anchorId="1045F40B" wp14:editId="2F6A322C">
                  <wp:extent cx="4780915" cy="1127760"/>
                  <wp:effectExtent l="19050" t="19050" r="19685" b="152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11277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756" w:rsidTr="00B97314">
        <w:trPr>
          <w:trHeight w:val="668"/>
        </w:trPr>
        <w:tc>
          <w:tcPr>
            <w:tcW w:w="1276" w:type="dxa"/>
          </w:tcPr>
          <w:p w:rsidR="00F43756" w:rsidRDefault="00F43756" w:rsidP="00FB185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Html code</w:t>
            </w:r>
          </w:p>
        </w:tc>
        <w:tc>
          <w:tcPr>
            <w:tcW w:w="7745" w:type="dxa"/>
            <w:gridSpan w:val="4"/>
          </w:tcPr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!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DOCTYPE html&gt;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&lt;html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lang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&lt;head&gt;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&lt;title&gt;Express with RESTful API with Application&lt;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title&gt;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&lt;meta charset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utf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-8"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&lt;meta name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viewport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content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width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device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width, initial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scale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=1"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&lt;link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rel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stylesheet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href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maxcdn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bootstrapcdn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css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css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&lt;script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src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ajax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googleapis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ajax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libs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jquery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jquery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script&gt;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&lt;script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src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maxcdn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bootstrapcdn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script&gt;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head&gt;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&lt;body&gt;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&lt;div 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container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&lt;h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&gt;LOGIN FORM&lt;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&lt;form action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login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method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 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POST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  &lt;label for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 xml:space="preserve">      &lt;input type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control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id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placeholder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name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  &lt;label for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pwd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&gt;Password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  &lt;input type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password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control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id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pwd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placeholder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Password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name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&lt;button type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submit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btn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btn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default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&gt;Submit&lt;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button&gt;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body&gt;</w:t>
            </w:r>
          </w:p>
          <w:p w:rsidR="00F43756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html&gt;</w:t>
            </w:r>
          </w:p>
          <w:p w:rsidR="00F43756" w:rsidRDefault="00F43756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F43756" w:rsidRDefault="00F43756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9E5E3B" w:rsidTr="00B97314">
        <w:tc>
          <w:tcPr>
            <w:tcW w:w="2166" w:type="dxa"/>
            <w:gridSpan w:val="2"/>
          </w:tcPr>
          <w:p w:rsidR="009E5E3B" w:rsidRPr="00647D80" w:rsidRDefault="009E5E3B" w:rsidP="00D62F16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lastRenderedPageBreak/>
              <w:t>การทดลองที่</w:t>
            </w:r>
          </w:p>
        </w:tc>
        <w:tc>
          <w:tcPr>
            <w:tcW w:w="2368" w:type="dxa"/>
          </w:tcPr>
          <w:p w:rsidR="009E5E3B" w:rsidRPr="00647D80" w:rsidRDefault="009E5E3B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425" w:type="dxa"/>
          </w:tcPr>
          <w:p w:rsidR="009E5E3B" w:rsidRPr="00647D80" w:rsidRDefault="009E5E3B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62" w:type="dxa"/>
          </w:tcPr>
          <w:p w:rsidR="009E5E3B" w:rsidRPr="00647D80" w:rsidRDefault="009E5E3B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9E5E3B" w:rsidTr="00B97314">
        <w:tc>
          <w:tcPr>
            <w:tcW w:w="2166" w:type="dxa"/>
            <w:gridSpan w:val="2"/>
          </w:tcPr>
          <w:p w:rsidR="009E5E3B" w:rsidRDefault="00F66BEA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368" w:type="dxa"/>
          </w:tcPr>
          <w:p w:rsidR="009E5E3B" w:rsidRDefault="00F66BEA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425" w:type="dxa"/>
          </w:tcPr>
          <w:p w:rsidR="009E5E3B" w:rsidRDefault="009E5E3B" w:rsidP="00D62F1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62" w:type="dxa"/>
          </w:tcPr>
          <w:p w:rsidR="009E5E3B" w:rsidRDefault="009E5E3B" w:rsidP="00D62F16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41520F" w:rsidRDefault="0041520F" w:rsidP="00745995">
      <w:pPr>
        <w:rPr>
          <w:rFonts w:ascii="TH SarabunPSK" w:hAnsi="TH SarabunPSK" w:cs="TH SarabunPSK"/>
          <w:b/>
          <w:bCs/>
          <w:sz w:val="28"/>
        </w:rPr>
      </w:pPr>
    </w:p>
    <w:p w:rsidR="00552DB6" w:rsidRPr="00552DB6" w:rsidRDefault="00745995" w:rsidP="0074599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[</w:t>
      </w:r>
      <w:r w:rsidR="00F66BEA">
        <w:rPr>
          <w:rFonts w:ascii="TH SarabunPSK" w:hAnsi="TH SarabunPSK" w:cs="TH SarabunPSK"/>
          <w:sz w:val="28"/>
          <w:shd w:val="clear" w:color="auto" w:fill="FFFFFF"/>
        </w:rPr>
        <w:t>10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คะแนน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]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จงเขียน</w:t>
      </w:r>
      <w:r>
        <w:rPr>
          <w:rFonts w:ascii="TH SarabunPSK" w:hAnsi="TH SarabunPSK" w:cs="TH SarabunPSK"/>
          <w:sz w:val="28"/>
          <w:shd w:val="clear" w:color="auto" w:fill="FFFFFF"/>
        </w:rPr>
        <w:t xml:space="preserve"> routing</w:t>
      </w:r>
      <w:r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เพิ่มลงใน</w:t>
      </w:r>
      <w:r w:rsidR="00552DB6">
        <w:rPr>
          <w:rFonts w:ascii="TH SarabunPSK" w:hAnsi="TH SarabunPSK" w:cs="TH SarabunPSK"/>
          <w:sz w:val="28"/>
          <w:shd w:val="clear" w:color="auto" w:fill="FFFFFF"/>
        </w:rPr>
        <w:t xml:space="preserve"> login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.</w:t>
      </w:r>
      <w:proofErr w:type="spellStart"/>
      <w:r w:rsidRPr="00745995">
        <w:rPr>
          <w:rFonts w:ascii="TH SarabunPSK" w:hAnsi="TH SarabunPSK" w:cs="TH SarabunPSK"/>
          <w:sz w:val="28"/>
          <w:shd w:val="clear" w:color="auto" w:fill="FFFFFF"/>
        </w:rPr>
        <w:t>js</w:t>
      </w:r>
      <w:proofErr w:type="spellEnd"/>
      <w:r w:rsidRPr="00745995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ดัง</w:t>
      </w:r>
      <w:r>
        <w:rPr>
          <w:rFonts w:ascii="TH SarabunPSK" w:hAnsi="TH SarabunPSK" w:cs="TH SarabunPSK" w:hint="cs"/>
          <w:sz w:val="28"/>
          <w:shd w:val="clear" w:color="auto" w:fill="FFFFFF"/>
          <w:cs/>
        </w:rPr>
        <w:t>เงื่อนไข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ต่อไปนี้</w:t>
      </w:r>
    </w:p>
    <w:p w:rsidR="00745995" w:rsidRPr="00552DB6" w:rsidRDefault="00552DB6" w:rsidP="00552DB6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โดยรับค่าจากฟอร์ม </w:t>
      </w:r>
      <w:r>
        <w:rPr>
          <w:rFonts w:ascii="TH SarabunPSK" w:hAnsi="TH SarabunPSK" w:cs="TH SarabunPSK"/>
          <w:sz w:val="28"/>
          <w:shd w:val="clear" w:color="auto" w:fill="FFFFFF"/>
        </w:rPr>
        <w:t>login</w:t>
      </w:r>
    </w:p>
    <w:p w:rsidR="00552DB6" w:rsidRPr="00552DB6" w:rsidRDefault="00552DB6" w:rsidP="00552DB6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ตรวจสอบว่าเป็นสมาชิกหรือไม่โดยเช็คกับไฟล์ </w:t>
      </w:r>
      <w:r>
        <w:rPr>
          <w:rFonts w:ascii="TH SarabunPSK" w:hAnsi="TH SarabunPSK" w:cs="TH SarabunPSK"/>
          <w:sz w:val="28"/>
          <w:shd w:val="clear" w:color="auto" w:fill="FFFFFF"/>
        </w:rPr>
        <w:t>user</w:t>
      </w:r>
      <w:r>
        <w:rPr>
          <w:rFonts w:ascii="TH SarabunPSK" w:hAnsi="TH SarabunPSK" w:cs="TH SarabunPSK"/>
          <w:sz w:val="28"/>
          <w:shd w:val="clear" w:color="auto" w:fill="FFFFFF"/>
          <w:cs/>
        </w:rPr>
        <w:t>.</w:t>
      </w:r>
      <w:proofErr w:type="spellStart"/>
      <w:r>
        <w:rPr>
          <w:rFonts w:ascii="TH SarabunPSK" w:hAnsi="TH SarabunPSK" w:cs="TH SarabunPSK"/>
          <w:sz w:val="28"/>
          <w:shd w:val="clear" w:color="auto" w:fill="FFFFFF"/>
        </w:rPr>
        <w:t>json</w:t>
      </w:r>
      <w:proofErr w:type="spellEnd"/>
    </w:p>
    <w:p w:rsidR="00552DB6" w:rsidRPr="00552DB6" w:rsidRDefault="00552DB6" w:rsidP="00552DB6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shd w:val="clear" w:color="auto" w:fill="FFFFFF"/>
          <w:cs/>
        </w:rPr>
        <w:t>ถ้าเป็นให้แสดงข้อมูลของสมาชิกคนนั้นออกหน้าจอ</w:t>
      </w:r>
    </w:p>
    <w:p w:rsidR="00552DB6" w:rsidRPr="00745995" w:rsidRDefault="00552DB6" w:rsidP="00552DB6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shd w:val="clear" w:color="auto" w:fill="FFFFFF"/>
          <w:cs/>
        </w:rPr>
        <w:t>ถ้าไม่เป็นสมาชิกให้แสดงข้อความว่าไม่เป็นสมาชิกออกทางหน้าจอ และมีปุ่มกดให้กลับไป</w:t>
      </w:r>
      <w:r>
        <w:rPr>
          <w:rFonts w:ascii="TH SarabunPSK" w:hAnsi="TH SarabunPSK" w:cs="TH SarabunPSK"/>
          <w:sz w:val="28"/>
          <w:shd w:val="clear" w:color="auto" w:fill="FFFFFF"/>
        </w:rPr>
        <w:t xml:space="preserve"> login </w:t>
      </w:r>
      <w:r>
        <w:rPr>
          <w:rFonts w:ascii="TH SarabunPSK" w:hAnsi="TH SarabunPSK" w:cs="TH SarabunPSK" w:hint="cs"/>
          <w:sz w:val="28"/>
          <w:shd w:val="clear" w:color="auto" w:fill="FFFFFF"/>
          <w:cs/>
        </w:rPr>
        <w:t>ใหม่อีกครั้ง</w:t>
      </w:r>
      <w:r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88"/>
        <w:gridCol w:w="1333"/>
        <w:gridCol w:w="6000"/>
      </w:tblGrid>
      <w:tr w:rsidR="00552DB6" w:rsidTr="00552DB6">
        <w:tc>
          <w:tcPr>
            <w:tcW w:w="1090" w:type="dxa"/>
          </w:tcPr>
          <w:p w:rsidR="00552DB6" w:rsidRPr="00371389" w:rsidRDefault="00552DB6" w:rsidP="00D62F1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1389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Condition</w:t>
            </w:r>
          </w:p>
        </w:tc>
        <w:tc>
          <w:tcPr>
            <w:tcW w:w="7931" w:type="dxa"/>
            <w:gridSpan w:val="2"/>
          </w:tcPr>
          <w:p w:rsidR="00552DB6" w:rsidRDefault="00552DB6" w:rsidP="00552DB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Action Example</w:t>
            </w:r>
          </w:p>
        </w:tc>
      </w:tr>
      <w:tr w:rsidR="00552DB6" w:rsidTr="00107DFB">
        <w:tc>
          <w:tcPr>
            <w:tcW w:w="1090" w:type="dxa"/>
          </w:tcPr>
          <w:p w:rsidR="00552DB6" w:rsidRDefault="00552DB6" w:rsidP="00D62F1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เป็นสมาชิก</w:t>
            </w:r>
          </w:p>
        </w:tc>
        <w:tc>
          <w:tcPr>
            <w:tcW w:w="7931" w:type="dxa"/>
            <w:gridSpan w:val="2"/>
          </w:tcPr>
          <w:p w:rsidR="00552DB6" w:rsidRDefault="00552DB6" w:rsidP="00552DB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52DB6" w:rsidRDefault="00153BDF" w:rsidP="00552DB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User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: </w:t>
            </w:r>
            <w:proofErr w:type="spellStart"/>
            <w:r w:rsidRPr="00153BDF">
              <w:rPr>
                <w:rFonts w:ascii="TH Sarabun New" w:hAnsi="TH Sarabun New" w:cs="TH Sarabun New"/>
                <w:sz w:val="28"/>
              </w:rPr>
              <w:t>thia@gmail</w:t>
            </w:r>
            <w:proofErr w:type="spellEnd"/>
            <w:r w:rsidRPr="00153BDF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153BDF">
              <w:rPr>
                <w:rFonts w:ascii="TH Sarabun New" w:hAnsi="TH Sarabun New" w:cs="TH Sarabun New"/>
                <w:sz w:val="28"/>
              </w:rPr>
              <w:t>com</w:t>
            </w:r>
          </w:p>
          <w:p w:rsidR="00153BDF" w:rsidRDefault="00153BDF" w:rsidP="00552DB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Password 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: </w:t>
            </w:r>
            <w:r>
              <w:rPr>
                <w:rFonts w:ascii="TH Sarabun New" w:hAnsi="TH Sarabun New" w:cs="TH Sarabun New"/>
                <w:sz w:val="28"/>
              </w:rPr>
              <w:t>@123654ww</w:t>
            </w:r>
          </w:p>
          <w:p w:rsidR="00552DB6" w:rsidRPr="00745995" w:rsidRDefault="00552DB6" w:rsidP="00552DB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A20FDC" w:rsidTr="00552DB6">
        <w:tc>
          <w:tcPr>
            <w:tcW w:w="1090" w:type="dxa"/>
          </w:tcPr>
          <w:p w:rsidR="00A20FDC" w:rsidRPr="00153BDF" w:rsidRDefault="00153BDF" w:rsidP="00D62F16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53BD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หน้าจอผลลัพธ์</w:t>
            </w:r>
          </w:p>
        </w:tc>
        <w:tc>
          <w:tcPr>
            <w:tcW w:w="7931" w:type="dxa"/>
            <w:gridSpan w:val="2"/>
          </w:tcPr>
          <w:p w:rsidR="00153BDF" w:rsidRDefault="00153BDF" w:rsidP="00153BDF">
            <w:pPr>
              <w:rPr>
                <w:rFonts w:ascii="TH Sarabun New" w:hAnsi="TH Sarabun New" w:cs="TH Sarabun New"/>
                <w:sz w:val="28"/>
              </w:rPr>
            </w:pPr>
          </w:p>
          <w:p w:rsidR="00153BDF" w:rsidRDefault="00153BDF" w:rsidP="00153BDF">
            <w:pPr>
              <w:rPr>
                <w:rFonts w:ascii="TH Sarabun New" w:hAnsi="TH Sarabun New" w:cs="TH Sarabun New"/>
                <w:sz w:val="28"/>
              </w:rPr>
            </w:pPr>
          </w:p>
          <w:p w:rsidR="00153BDF" w:rsidRDefault="00153BDF" w:rsidP="00153BDF">
            <w:pPr>
              <w:rPr>
                <w:rFonts w:ascii="TH Sarabun New" w:hAnsi="TH Sarabun New" w:cs="TH Sarabun New"/>
                <w:sz w:val="28"/>
              </w:rPr>
            </w:pPr>
          </w:p>
          <w:p w:rsidR="00153BDF" w:rsidRDefault="00153BDF" w:rsidP="00153BDF">
            <w:pPr>
              <w:rPr>
                <w:rFonts w:ascii="TH Sarabun New" w:hAnsi="TH Sarabun New" w:cs="TH Sarabun New"/>
                <w:sz w:val="28"/>
              </w:rPr>
            </w:pPr>
          </w:p>
          <w:p w:rsidR="00C73F95" w:rsidRDefault="000725EE" w:rsidP="00153BDF">
            <w:pPr>
              <w:rPr>
                <w:rFonts w:ascii="TH Sarabun New" w:hAnsi="TH Sarabun New" w:cs="TH Sarabun New"/>
                <w:sz w:val="28"/>
              </w:rPr>
            </w:pPr>
            <w:r w:rsidRPr="000725EE">
              <w:rPr>
                <w:rFonts w:ascii="TH Sarabun New" w:hAnsi="TH Sarabun New" w:cs="TH Sarabun New"/>
                <w:noProof/>
                <w:sz w:val="28"/>
              </w:rPr>
              <w:lastRenderedPageBreak/>
              <w:drawing>
                <wp:inline distT="0" distB="0" distL="0" distR="0" wp14:anchorId="17B9F26A" wp14:editId="29203CC2">
                  <wp:extent cx="3201670" cy="1818276"/>
                  <wp:effectExtent l="19050" t="19050" r="1778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034" cy="183040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BDF" w:rsidRPr="00745995" w:rsidRDefault="00153BDF" w:rsidP="00552DB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552DB6" w:rsidTr="00370CAF">
        <w:tc>
          <w:tcPr>
            <w:tcW w:w="1090" w:type="dxa"/>
          </w:tcPr>
          <w:p w:rsidR="00552DB6" w:rsidRDefault="00552DB6" w:rsidP="0074599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931" w:type="dxa"/>
            <w:gridSpan w:val="2"/>
          </w:tcPr>
          <w:p w:rsidR="0041520F" w:rsidRPr="00153BDF" w:rsidRDefault="0041520F" w:rsidP="00A86D4B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C73F95" w:rsidTr="00370CAF">
        <w:tc>
          <w:tcPr>
            <w:tcW w:w="1090" w:type="dxa"/>
          </w:tcPr>
          <w:p w:rsidR="00C73F95" w:rsidRDefault="00B97314" w:rsidP="0074599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</w:t>
            </w:r>
            <w:r w:rsidR="00C73F95">
              <w:rPr>
                <w:rFonts w:ascii="TH SarabunPSK" w:hAnsi="TH SarabunPSK" w:cs="TH SarabunPSK"/>
                <w:b/>
                <w:bCs/>
                <w:sz w:val="28"/>
              </w:rPr>
              <w:t>ember</w:t>
            </w:r>
            <w:r w:rsid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="00C73F95">
              <w:rPr>
                <w:rFonts w:ascii="TH SarabunPSK" w:hAnsi="TH SarabunPSK" w:cs="TH SarabunPSK"/>
                <w:b/>
                <w:bCs/>
                <w:sz w:val="28"/>
              </w:rPr>
              <w:t>html</w:t>
            </w:r>
          </w:p>
        </w:tc>
        <w:tc>
          <w:tcPr>
            <w:tcW w:w="7931" w:type="dxa"/>
            <w:gridSpan w:val="2"/>
          </w:tcPr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!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DOCTYPE html&gt;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&lt;html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lang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en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&lt;head&gt;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&lt;title&gt;Express with RESTful API with Application&lt;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title&gt;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&lt;meta charset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utf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-8"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&lt;meta name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viewport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content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width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device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width, initial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scale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=1"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&lt;link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rel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stylesheet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href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maxcdn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bootstrapcdn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css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css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&lt;script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src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ajax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googleapis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ajax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libs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jquery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jquery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script&gt;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&lt;script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src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maxcdn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bootstrapcdn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script&gt;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head&gt;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&lt;body&gt;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container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&lt;h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&gt;LOGIN FORM&lt;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&lt;form action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= "/"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method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 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GET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&lt;label for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Name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&gt;Name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%=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name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&lt;label for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Age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&gt;Age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%=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age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  &lt;label for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Movie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&gt;Movie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%=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movie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 xml:space="preserve">    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  &lt;label for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&gt;Email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%=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email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&lt;button type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submit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btn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btn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default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&gt;Submit&lt;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button&gt;</w:t>
            </w:r>
          </w:p>
          <w:p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form&gt;</w:t>
            </w:r>
          </w:p>
          <w:p w:rsidR="00B97314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:rsidR="00B97314" w:rsidRDefault="00B97314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1520F" w:rsidTr="00370CAF">
        <w:tc>
          <w:tcPr>
            <w:tcW w:w="1090" w:type="dxa"/>
          </w:tcPr>
          <w:p w:rsidR="0041520F" w:rsidRDefault="0041520F" w:rsidP="0074599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>ไม่เป็นสมาชิก</w:t>
            </w:r>
          </w:p>
        </w:tc>
        <w:tc>
          <w:tcPr>
            <w:tcW w:w="7931" w:type="dxa"/>
            <w:gridSpan w:val="2"/>
          </w:tcPr>
          <w:p w:rsidR="0041520F" w:rsidRDefault="0041520F" w:rsidP="0041520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User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: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thia@gmail</w:t>
            </w:r>
            <w:proofErr w:type="spellEnd"/>
            <w:r>
              <w:rPr>
                <w:rFonts w:ascii="TH Sarabun New" w:hAnsi="TH Sarabun New" w:cs="TH Sarabun New"/>
                <w:sz w:val="28"/>
                <w:cs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co</w:t>
            </w:r>
          </w:p>
          <w:p w:rsid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Password 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: </w:t>
            </w:r>
            <w:r>
              <w:rPr>
                <w:rFonts w:ascii="TH Sarabun New" w:hAnsi="TH Sarabun New" w:cs="TH Sarabun New"/>
                <w:sz w:val="28"/>
              </w:rPr>
              <w:t>@12365ww</w:t>
            </w:r>
          </w:p>
        </w:tc>
      </w:tr>
      <w:tr w:rsidR="00A20FDC" w:rsidTr="00552DB6">
        <w:tc>
          <w:tcPr>
            <w:tcW w:w="1090" w:type="dxa"/>
          </w:tcPr>
          <w:p w:rsidR="00A20FDC" w:rsidRPr="00153BDF" w:rsidRDefault="00153BDF" w:rsidP="00745995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53BD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หน้าจอผลลัพธ์</w:t>
            </w:r>
          </w:p>
        </w:tc>
        <w:tc>
          <w:tcPr>
            <w:tcW w:w="7931" w:type="dxa"/>
            <w:gridSpan w:val="2"/>
          </w:tcPr>
          <w:p w:rsidR="00153BDF" w:rsidRDefault="000725EE" w:rsidP="007459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25EE">
              <w:rPr>
                <w:rFonts w:ascii="TH SarabunPSK" w:hAnsi="TH SarabunPSK" w:cs="TH SarabunPSK"/>
                <w:b/>
                <w:bCs/>
                <w:noProof/>
                <w:sz w:val="28"/>
              </w:rPr>
              <w:drawing>
                <wp:inline distT="0" distB="0" distL="0" distR="0" wp14:anchorId="14BE58C5" wp14:editId="65604772">
                  <wp:extent cx="2783840" cy="1599965"/>
                  <wp:effectExtent l="19050" t="19050" r="16510" b="196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654" cy="16073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D4B" w:rsidRPr="00745995" w:rsidRDefault="00A86D4B" w:rsidP="007459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B97314" w:rsidTr="00552DB6">
        <w:tc>
          <w:tcPr>
            <w:tcW w:w="1090" w:type="dxa"/>
          </w:tcPr>
          <w:p w:rsidR="00B97314" w:rsidRPr="00153BDF" w:rsidRDefault="00B97314" w:rsidP="00745995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nonmember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html</w:t>
            </w:r>
          </w:p>
        </w:tc>
        <w:tc>
          <w:tcPr>
            <w:tcW w:w="7931" w:type="dxa"/>
            <w:gridSpan w:val="2"/>
          </w:tcPr>
          <w:p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&lt;html&gt;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&lt;body&gt;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&lt;form action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= "/"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method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= 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GET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&gt;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    &lt;h4&gt;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คุณไม่ได้เป็นสมาชิก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h4&gt;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&lt;input type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= 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submit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"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value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= 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Submit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&gt;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form&gt;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body&gt;</w:t>
            </w:r>
          </w:p>
          <w:p w:rsid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html&gt;</w:t>
            </w:r>
          </w:p>
        </w:tc>
      </w:tr>
      <w:tr w:rsidR="00552DB6" w:rsidTr="0033603D">
        <w:tc>
          <w:tcPr>
            <w:tcW w:w="1090" w:type="dxa"/>
          </w:tcPr>
          <w:p w:rsidR="00552DB6" w:rsidRPr="00153BDF" w:rsidRDefault="00B97314" w:rsidP="00745995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53BDF">
              <w:rPr>
                <w:rFonts w:ascii="TH Sarabun New" w:hAnsi="TH Sarabun New" w:cs="TH Sarabun New"/>
                <w:b/>
                <w:bCs/>
                <w:sz w:val="28"/>
              </w:rPr>
              <w:t>L</w:t>
            </w:r>
            <w:r w:rsidR="00153BDF" w:rsidRPr="00153BDF">
              <w:rPr>
                <w:rFonts w:ascii="TH Sarabun New" w:hAnsi="TH Sarabun New" w:cs="TH Sarabun New"/>
                <w:b/>
                <w:bCs/>
                <w:sz w:val="28"/>
              </w:rPr>
              <w:t>ogin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28"/>
              </w:rPr>
              <w:t>js</w:t>
            </w:r>
            <w:proofErr w:type="spellEnd"/>
          </w:p>
        </w:tc>
        <w:tc>
          <w:tcPr>
            <w:tcW w:w="7931" w:type="dxa"/>
            <w:gridSpan w:val="2"/>
          </w:tcPr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const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express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'express'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const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bodyParser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'body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-</w:t>
            </w:r>
            <w:r w:rsidRPr="00B97314">
              <w:rPr>
                <w:rFonts w:ascii="TH SarabunPSK" w:hAnsi="TH SarabunPSK" w:cs="TH SarabunPSK"/>
                <w:sz w:val="28"/>
              </w:rPr>
              <w:t>parser'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const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morgan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morgan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const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cors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cors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let users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./</w:t>
            </w:r>
            <w:r w:rsidRPr="00B97314">
              <w:rPr>
                <w:rFonts w:ascii="TH SarabunPSK" w:hAnsi="TH SarabunPSK" w:cs="TH SarabunPSK"/>
                <w:sz w:val="28"/>
              </w:rPr>
              <w:t>user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json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// สร้างตัวแปรข้อมูลจำลอง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let server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bodyParser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json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())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ให้ </w:t>
            </w: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) ใช้งานการ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parse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json</w:t>
            </w:r>
            <w:proofErr w:type="spellEnd"/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morgan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'dev'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))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ให้ </w:t>
            </w: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) ใช้งานการ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morgam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module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cors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())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ให้ </w:t>
            </w: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) ใช้งานการ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cors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module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bodyParser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urlencoded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{extended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true}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))// แปลงข้อมูลที่ส่งมาจากฟอร์ม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static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'public'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lastRenderedPageBreak/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set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'views', __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dirname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+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sz w:val="28"/>
              </w:rPr>
              <w:t>public'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ระบุตำแหน่งของไฟล์ </w:t>
            </w:r>
            <w:r w:rsidRPr="00B97314">
              <w:rPr>
                <w:rFonts w:ascii="TH SarabunPSK" w:hAnsi="TH SarabunPSK" w:cs="TH SarabunPSK"/>
                <w:sz w:val="28"/>
              </w:rPr>
              <w:t>html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engine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'html', 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ejs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renderFile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listen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3000, function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() </w:t>
            </w:r>
            <w:r w:rsidRPr="00B97314">
              <w:rPr>
                <w:rFonts w:ascii="TH SarabunPSK" w:hAnsi="TH SarabunPSK" w:cs="TH SarabunPSK"/>
                <w:sz w:val="28"/>
              </w:rPr>
              <w:t>{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console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log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'Server Listen at http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://</w:t>
            </w:r>
            <w:r w:rsidRPr="00B97314">
              <w:rPr>
                <w:rFonts w:ascii="TH SarabunPSK" w:hAnsi="TH SarabunPSK" w:cs="TH SarabunPSK"/>
                <w:sz w:val="28"/>
              </w:rPr>
              <w:t>localhost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:</w:t>
            </w:r>
            <w:r w:rsidRPr="00B97314">
              <w:rPr>
                <w:rFonts w:ascii="TH SarabunPSK" w:hAnsi="TH SarabunPSK" w:cs="TH SarabunPSK"/>
                <w:sz w:val="28"/>
              </w:rPr>
              <w:t>3000'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get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', function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req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>,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Pr="00B97314">
              <w:rPr>
                <w:rFonts w:ascii="TH SarabunPSK" w:hAnsi="TH SarabunPSK" w:cs="TH SarabunPSK"/>
                <w:sz w:val="28"/>
              </w:rPr>
              <w:t>{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sendFile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( </w:t>
            </w:r>
            <w:r w:rsidRPr="00B97314">
              <w:rPr>
                <w:rFonts w:ascii="TH SarabunPSK" w:hAnsi="TH SarabunPSK" w:cs="TH SarabunPSK"/>
                <w:sz w:val="28"/>
              </w:rPr>
              <w:t>__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dirname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+ "/</w:t>
            </w:r>
            <w:r w:rsidRPr="00B97314">
              <w:rPr>
                <w:rFonts w:ascii="TH SarabunPSK" w:hAnsi="TH SarabunPSK" w:cs="TH SarabunPSK"/>
                <w:sz w:val="28"/>
              </w:rPr>
              <w:t>public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/" + "</w:t>
            </w:r>
            <w:r w:rsidRPr="00B97314">
              <w:rPr>
                <w:rFonts w:ascii="TH SarabunPSK" w:hAnsi="TH SarabunPSK" w:cs="TH SarabunPSK"/>
                <w:sz w:val="28"/>
              </w:rPr>
              <w:t>login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html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")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post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sz w:val="28"/>
              </w:rPr>
              <w:t>login', function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req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>,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{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const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email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req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body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email;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รับค่าจาก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body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ที่ส่งมาทาง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client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จาก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tag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ที่ชื่อว่า "</w:t>
            </w:r>
            <w:r w:rsidRPr="00B97314">
              <w:rPr>
                <w:rFonts w:ascii="TH SarabunPSK" w:hAnsi="TH SarabunPSK" w:cs="TH SarabunPSK"/>
                <w:sz w:val="28"/>
              </w:rPr>
              <w:t>email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"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const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password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req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body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pass;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รับค่าจาก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body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ที่ส่งมาทาง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client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จาก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tag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ที่ชื่อว่า "</w:t>
            </w:r>
            <w:r w:rsidRPr="00B97314">
              <w:rPr>
                <w:rFonts w:ascii="TH SarabunPSK" w:hAnsi="TH SarabunPSK" w:cs="TH SarabunPSK"/>
                <w:sz w:val="28"/>
              </w:rPr>
              <w:t>pass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"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const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position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users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findIndex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val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) =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&gt; {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หา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Index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จาก </w:t>
            </w:r>
            <w:r w:rsidRPr="00B97314">
              <w:rPr>
                <w:rFonts w:ascii="TH SarabunPSK" w:hAnsi="TH SarabunPSK" w:cs="TH SarabunPSK"/>
                <w:sz w:val="28"/>
              </w:rPr>
              <w:t>array users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return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val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password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== </w:t>
            </w:r>
            <w:r w:rsidRPr="00B97314">
              <w:rPr>
                <w:rFonts w:ascii="TH SarabunPSK" w:hAnsi="TH SarabunPSK" w:cs="TH SarabunPSK"/>
                <w:sz w:val="28"/>
              </w:rPr>
              <w:t>password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toString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//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ตรวจสอบข้อมูลว่ามีใน</w:t>
            </w:r>
            <w:r w:rsidR="002B68FD">
              <w:rPr>
                <w:rFonts w:ascii="TH SarabunPSK" w:hAnsi="TH SarabunPSK" w:cs="TH SarabunPSK" w:hint="cs"/>
                <w:sz w:val="28"/>
                <w:cs/>
              </w:rPr>
              <w:t>ฐานข้อมูลหรือไม่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if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position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== -</w:t>
            </w:r>
            <w:r w:rsidRPr="00B97314">
              <w:rPr>
                <w:rFonts w:ascii="TH SarabunPSK" w:hAnsi="TH SarabunPSK" w:cs="TH SarabunPSK"/>
                <w:sz w:val="28"/>
              </w:rPr>
              <w:t>1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{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       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render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'nonmember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html'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}else{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response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users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[</w:t>
            </w:r>
            <w:r w:rsidRPr="00B97314">
              <w:rPr>
                <w:rFonts w:ascii="TH SarabunPSK" w:hAnsi="TH SarabunPSK" w:cs="TH SarabunPSK"/>
                <w:sz w:val="28"/>
              </w:rPr>
              <w:t>position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]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render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'member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html',{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   name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response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name,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   age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response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age,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   movie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response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movie,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   email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response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email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   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}</w:t>
            </w:r>
          </w:p>
          <w:p w:rsidR="00552DB6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153BDF" w:rsidRPr="00647D80" w:rsidRDefault="00153BDF" w:rsidP="00B9731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D4EDB" w:rsidTr="00552DB6">
        <w:tc>
          <w:tcPr>
            <w:tcW w:w="1090" w:type="dxa"/>
          </w:tcPr>
          <w:p w:rsidR="007D4EDB" w:rsidRPr="00647D80" w:rsidRDefault="007D4EDB" w:rsidP="007D4EDB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lastRenderedPageBreak/>
              <w:t>การทดลองที่</w:t>
            </w:r>
          </w:p>
        </w:tc>
        <w:tc>
          <w:tcPr>
            <w:tcW w:w="1426" w:type="dxa"/>
          </w:tcPr>
          <w:p w:rsidR="007D4EDB" w:rsidRPr="00647D80" w:rsidRDefault="007D4EDB" w:rsidP="007D4ED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6505" w:type="dxa"/>
          </w:tcPr>
          <w:p w:rsidR="007D4EDB" w:rsidRPr="00647D80" w:rsidRDefault="007D4EDB" w:rsidP="007D4ED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</w:tr>
      <w:tr w:rsidR="007D4EDB" w:rsidTr="00552DB6">
        <w:tc>
          <w:tcPr>
            <w:tcW w:w="1090" w:type="dxa"/>
          </w:tcPr>
          <w:p w:rsidR="007D4EDB" w:rsidRDefault="00F66BEA" w:rsidP="007D4E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426" w:type="dxa"/>
          </w:tcPr>
          <w:p w:rsidR="007D4EDB" w:rsidRDefault="00F66BEA" w:rsidP="007D4E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6505" w:type="dxa"/>
          </w:tcPr>
          <w:p w:rsidR="007D4EDB" w:rsidRDefault="007D4EDB" w:rsidP="007D4EDB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552DB6" w:rsidRDefault="00552DB6" w:rsidP="009E5728">
      <w:pPr>
        <w:rPr>
          <w:rFonts w:ascii="TH SarabunPSK" w:hAnsi="TH SarabunPSK" w:cs="TH SarabunPSK"/>
          <w:b/>
          <w:bCs/>
          <w:sz w:val="28"/>
        </w:rPr>
      </w:pPr>
    </w:p>
    <w:p w:rsidR="00652FDD" w:rsidRDefault="00652FDD" w:rsidP="009E5728">
      <w:pPr>
        <w:rPr>
          <w:rFonts w:ascii="TH SarabunPSK" w:hAnsi="TH SarabunPSK" w:cs="TH SarabunPSK"/>
          <w:b/>
          <w:bCs/>
          <w:sz w:val="28"/>
        </w:rPr>
      </w:pPr>
    </w:p>
    <w:p w:rsidR="0069283E" w:rsidRDefault="0069283E" w:rsidP="009E5728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lastRenderedPageBreak/>
        <w:t>จงตอบคำถามต่อไปนี้</w:t>
      </w:r>
    </w:p>
    <w:p w:rsidR="0069283E" w:rsidRDefault="0069283E" w:rsidP="009E572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1. จากโค้ด </w:t>
      </w:r>
      <w:r w:rsidRPr="00B97314">
        <w:rPr>
          <w:rFonts w:ascii="TH SarabunPSK" w:hAnsi="TH SarabunPSK" w:cs="TH SarabunPSK"/>
          <w:sz w:val="28"/>
        </w:rPr>
        <w:t>server</w:t>
      </w:r>
      <w:r w:rsidRPr="00B97314">
        <w:rPr>
          <w:rFonts w:ascii="TH SarabunPSK" w:hAnsi="TH SarabunPSK" w:cs="TH SarabunPSK"/>
          <w:sz w:val="28"/>
          <w:cs/>
        </w:rPr>
        <w:t>.</w:t>
      </w:r>
      <w:r w:rsidRPr="00B97314">
        <w:rPr>
          <w:rFonts w:ascii="TH SarabunPSK" w:hAnsi="TH SarabunPSK" w:cs="TH SarabunPSK"/>
          <w:sz w:val="28"/>
        </w:rPr>
        <w:t>engine</w:t>
      </w:r>
      <w:r w:rsidRPr="00B97314">
        <w:rPr>
          <w:rFonts w:ascii="TH SarabunPSK" w:hAnsi="TH SarabunPSK" w:cs="TH SarabunPSK"/>
          <w:sz w:val="28"/>
          <w:cs/>
        </w:rPr>
        <w:t>(</w:t>
      </w:r>
      <w:r w:rsidRPr="00B97314">
        <w:rPr>
          <w:rFonts w:ascii="TH SarabunPSK" w:hAnsi="TH SarabunPSK" w:cs="TH SarabunPSK"/>
          <w:sz w:val="28"/>
        </w:rPr>
        <w:t>'html', require</w:t>
      </w:r>
      <w:r w:rsidRPr="00B97314">
        <w:rPr>
          <w:rFonts w:ascii="TH SarabunPSK" w:hAnsi="TH SarabunPSK" w:cs="TH SarabunPSK"/>
          <w:sz w:val="28"/>
          <w:cs/>
        </w:rPr>
        <w:t>(</w:t>
      </w:r>
      <w:r w:rsidRPr="00B97314">
        <w:rPr>
          <w:rFonts w:ascii="TH SarabunPSK" w:hAnsi="TH SarabunPSK" w:cs="TH SarabunPSK"/>
          <w:sz w:val="28"/>
        </w:rPr>
        <w:t>'</w:t>
      </w:r>
      <w:proofErr w:type="spellStart"/>
      <w:r w:rsidRPr="00B97314">
        <w:rPr>
          <w:rFonts w:ascii="TH SarabunPSK" w:hAnsi="TH SarabunPSK" w:cs="TH SarabunPSK"/>
          <w:sz w:val="28"/>
        </w:rPr>
        <w:t>ejs</w:t>
      </w:r>
      <w:proofErr w:type="spellEnd"/>
      <w:r w:rsidRPr="00B97314">
        <w:rPr>
          <w:rFonts w:ascii="TH SarabunPSK" w:hAnsi="TH SarabunPSK" w:cs="TH SarabunPSK"/>
          <w:sz w:val="28"/>
        </w:rPr>
        <w:t>'</w:t>
      </w:r>
      <w:r w:rsidRPr="00B97314">
        <w:rPr>
          <w:rFonts w:ascii="TH SarabunPSK" w:hAnsi="TH SarabunPSK" w:cs="TH SarabunPSK"/>
          <w:sz w:val="28"/>
          <w:cs/>
        </w:rPr>
        <w:t>).</w:t>
      </w:r>
      <w:proofErr w:type="spellStart"/>
      <w:r w:rsidRPr="00B97314">
        <w:rPr>
          <w:rFonts w:ascii="TH SarabunPSK" w:hAnsi="TH SarabunPSK" w:cs="TH SarabunPSK"/>
          <w:sz w:val="28"/>
        </w:rPr>
        <w:t>renderFile</w:t>
      </w:r>
      <w:proofErr w:type="spellEnd"/>
      <w:r w:rsidRPr="00B97314">
        <w:rPr>
          <w:rFonts w:ascii="TH SarabunPSK" w:hAnsi="TH SarabunPSK" w:cs="TH SarabunPSK"/>
          <w:sz w:val="28"/>
          <w:cs/>
        </w:rPr>
        <w:t>)</w:t>
      </w:r>
      <w:r w:rsidRPr="00B97314">
        <w:rPr>
          <w:rFonts w:ascii="TH SarabunPSK" w:hAnsi="TH SarabunPSK" w:cs="TH SarabunPSK"/>
          <w:sz w:val="28"/>
        </w:rPr>
        <w:t>;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ฟังก์ชัน </w:t>
      </w:r>
      <w:r w:rsidRPr="00B97314">
        <w:rPr>
          <w:rFonts w:ascii="TH SarabunPSK" w:hAnsi="TH SarabunPSK" w:cs="TH SarabunPSK"/>
          <w:sz w:val="28"/>
        </w:rPr>
        <w:t>engine</w:t>
      </w:r>
      <w:r>
        <w:rPr>
          <w:rFonts w:ascii="TH SarabunPSK" w:hAnsi="TH SarabunPSK" w:cs="TH SarabunPSK" w:hint="cs"/>
          <w:sz w:val="28"/>
          <w:cs/>
        </w:rPr>
        <w:t xml:space="preserve"> มีหน้าที่อะไร</w:t>
      </w:r>
    </w:p>
    <w:p w:rsidR="00652FDD" w:rsidRDefault="00652FDD" w:rsidP="009E572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__________________________________________________________________________________</w:t>
      </w:r>
    </w:p>
    <w:p w:rsidR="00652FDD" w:rsidRDefault="00652FDD" w:rsidP="009E572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  <w:cs/>
        </w:rPr>
        <w:t xml:space="preserve">.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จากโค้ด </w:t>
      </w:r>
      <w:proofErr w:type="gramStart"/>
      <w:r w:rsidR="00DF1E3F" w:rsidRPr="00B97314">
        <w:rPr>
          <w:rFonts w:ascii="TH SarabunPSK" w:hAnsi="TH SarabunPSK" w:cs="TH SarabunPSK"/>
          <w:sz w:val="28"/>
        </w:rPr>
        <w:t>res</w:t>
      </w:r>
      <w:r w:rsidR="00DF1E3F" w:rsidRPr="00B97314">
        <w:rPr>
          <w:rFonts w:ascii="TH SarabunPSK" w:hAnsi="TH SarabunPSK" w:cs="TH SarabunPSK"/>
          <w:sz w:val="28"/>
          <w:cs/>
        </w:rPr>
        <w:t>.</w:t>
      </w:r>
      <w:r w:rsidR="00DF1E3F" w:rsidRPr="00B97314">
        <w:rPr>
          <w:rFonts w:ascii="TH SarabunPSK" w:hAnsi="TH SarabunPSK" w:cs="TH SarabunPSK"/>
          <w:sz w:val="28"/>
        </w:rPr>
        <w:t>render</w:t>
      </w:r>
      <w:r w:rsidR="00DF1E3F" w:rsidRPr="00B97314">
        <w:rPr>
          <w:rFonts w:ascii="TH SarabunPSK" w:hAnsi="TH SarabunPSK" w:cs="TH SarabunPSK"/>
          <w:sz w:val="28"/>
          <w:cs/>
        </w:rPr>
        <w:t>(</w:t>
      </w:r>
      <w:proofErr w:type="gramEnd"/>
      <w:r w:rsidR="00DF1E3F" w:rsidRPr="00B97314">
        <w:rPr>
          <w:rFonts w:ascii="TH SarabunPSK" w:hAnsi="TH SarabunPSK" w:cs="TH SarabunPSK"/>
          <w:sz w:val="28"/>
        </w:rPr>
        <w:t>'nonmember</w:t>
      </w:r>
      <w:r w:rsidR="00DF1E3F" w:rsidRPr="00B97314">
        <w:rPr>
          <w:rFonts w:ascii="TH SarabunPSK" w:hAnsi="TH SarabunPSK" w:cs="TH SarabunPSK"/>
          <w:sz w:val="28"/>
          <w:cs/>
        </w:rPr>
        <w:t>.</w:t>
      </w:r>
      <w:r w:rsidR="00DF1E3F" w:rsidRPr="00B97314">
        <w:rPr>
          <w:rFonts w:ascii="TH SarabunPSK" w:hAnsi="TH SarabunPSK" w:cs="TH SarabunPSK"/>
          <w:sz w:val="28"/>
        </w:rPr>
        <w:t>html'</w:t>
      </w:r>
      <w:r w:rsidR="00DF1E3F" w:rsidRPr="00B97314">
        <w:rPr>
          <w:rFonts w:ascii="TH SarabunPSK" w:hAnsi="TH SarabunPSK" w:cs="TH SarabunPSK"/>
          <w:sz w:val="28"/>
          <w:cs/>
        </w:rPr>
        <w:t>)</w:t>
      </w:r>
      <w:r w:rsidR="00DF1E3F" w:rsidRPr="00B97314">
        <w:rPr>
          <w:rFonts w:ascii="TH SarabunPSK" w:hAnsi="TH SarabunPSK" w:cs="TH SarabunPSK"/>
          <w:sz w:val="28"/>
        </w:rPr>
        <w:t>;</w:t>
      </w:r>
      <w:r w:rsidR="00DF1E3F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ฟังก์ชัน </w:t>
      </w:r>
      <w:r w:rsidR="00DF1E3F" w:rsidRPr="00B97314">
        <w:rPr>
          <w:rFonts w:ascii="TH SarabunPSK" w:hAnsi="TH SarabunPSK" w:cs="TH SarabunPSK"/>
          <w:sz w:val="28"/>
        </w:rPr>
        <w:t>render</w:t>
      </w:r>
      <w:r w:rsidR="00DF1E3F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มีหน้าที่อะไร</w:t>
      </w:r>
    </w:p>
    <w:p w:rsidR="00DF1E3F" w:rsidRDefault="00DF1E3F" w:rsidP="00DF1E3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__________________________________________________________________________________</w:t>
      </w:r>
    </w:p>
    <w:p w:rsidR="00DF1E3F" w:rsidRDefault="00DF1E3F" w:rsidP="009E572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  <w:cs/>
        </w:rPr>
        <w:t xml:space="preserve">. </w:t>
      </w:r>
      <w:r w:rsidR="006034B2">
        <w:rPr>
          <w:rFonts w:ascii="TH SarabunPSK" w:hAnsi="TH SarabunPSK" w:cs="TH SarabunPSK" w:hint="cs"/>
          <w:b/>
          <w:bCs/>
          <w:sz w:val="28"/>
          <w:cs/>
        </w:rPr>
        <w:t xml:space="preserve">จากโค้ด </w:t>
      </w:r>
      <w:r w:rsidR="006034B2" w:rsidRPr="00C73F95">
        <w:rPr>
          <w:rFonts w:ascii="TH SarabunPSK" w:hAnsi="TH SarabunPSK" w:cs="TH SarabunPSK"/>
          <w:b/>
          <w:bCs/>
          <w:sz w:val="28"/>
        </w:rPr>
        <w:t>&lt;label for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="</w:t>
      </w:r>
      <w:r w:rsidR="006034B2" w:rsidRPr="00C73F95">
        <w:rPr>
          <w:rFonts w:ascii="TH SarabunPSK" w:hAnsi="TH SarabunPSK" w:cs="TH SarabunPSK"/>
          <w:b/>
          <w:bCs/>
          <w:sz w:val="28"/>
        </w:rPr>
        <w:t>Email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"</w:t>
      </w:r>
      <w:r w:rsidR="006034B2" w:rsidRPr="00C73F95">
        <w:rPr>
          <w:rFonts w:ascii="TH SarabunPSK" w:hAnsi="TH SarabunPSK" w:cs="TH SarabunPSK"/>
          <w:b/>
          <w:bCs/>
          <w:sz w:val="28"/>
        </w:rPr>
        <w:t>&gt;</w:t>
      </w:r>
      <w:proofErr w:type="gramStart"/>
      <w:r w:rsidR="006034B2" w:rsidRPr="00C73F95">
        <w:rPr>
          <w:rFonts w:ascii="TH SarabunPSK" w:hAnsi="TH SarabunPSK" w:cs="TH SarabunPSK"/>
          <w:b/>
          <w:bCs/>
          <w:sz w:val="28"/>
        </w:rPr>
        <w:t>Email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:</w:t>
      </w:r>
      <w:proofErr w:type="gramEnd"/>
      <w:r w:rsidR="006034B2" w:rsidRPr="00C73F95">
        <w:rPr>
          <w:rFonts w:ascii="TH SarabunPSK" w:hAnsi="TH SarabunPSK" w:cs="TH SarabunPSK"/>
          <w:b/>
          <w:bCs/>
          <w:sz w:val="28"/>
        </w:rPr>
        <w:t>&lt;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 xml:space="preserve">%= </w:t>
      </w:r>
      <w:r w:rsidR="006034B2" w:rsidRPr="00C73F95">
        <w:rPr>
          <w:rFonts w:ascii="TH SarabunPSK" w:hAnsi="TH SarabunPSK" w:cs="TH SarabunPSK"/>
          <w:b/>
          <w:bCs/>
          <w:sz w:val="28"/>
        </w:rPr>
        <w:t xml:space="preserve">email 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%</w:t>
      </w:r>
      <w:r w:rsidR="006034B2" w:rsidRPr="00C73F95">
        <w:rPr>
          <w:rFonts w:ascii="TH SarabunPSK" w:hAnsi="TH SarabunPSK" w:cs="TH SarabunPSK"/>
          <w:b/>
          <w:bCs/>
          <w:sz w:val="28"/>
        </w:rPr>
        <w:t>&gt;&lt;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/</w:t>
      </w:r>
      <w:r w:rsidR="006034B2" w:rsidRPr="00C73F95">
        <w:rPr>
          <w:rFonts w:ascii="TH SarabunPSK" w:hAnsi="TH SarabunPSK" w:cs="TH SarabunPSK"/>
          <w:b/>
          <w:bCs/>
          <w:sz w:val="28"/>
        </w:rPr>
        <w:t>label&gt;</w:t>
      </w:r>
      <w:r w:rsidR="006034B2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6034B2">
        <w:rPr>
          <w:rFonts w:ascii="TH SarabunPSK" w:hAnsi="TH SarabunPSK" w:cs="TH SarabunPSK"/>
          <w:sz w:val="28"/>
          <w:cs/>
        </w:rPr>
        <w:t xml:space="preserve"> </w:t>
      </w:r>
      <w:r w:rsidR="006034B2">
        <w:rPr>
          <w:rFonts w:ascii="TH SarabunPSK" w:hAnsi="TH SarabunPSK" w:cs="TH SarabunPSK" w:hint="cs"/>
          <w:b/>
          <w:bCs/>
          <w:sz w:val="28"/>
          <w:cs/>
        </w:rPr>
        <w:t xml:space="preserve">แท็ก </w:t>
      </w:r>
      <w:r w:rsidR="006034B2" w:rsidRPr="00C73F95">
        <w:rPr>
          <w:rFonts w:ascii="TH SarabunPSK" w:hAnsi="TH SarabunPSK" w:cs="TH SarabunPSK"/>
          <w:b/>
          <w:bCs/>
          <w:sz w:val="28"/>
        </w:rPr>
        <w:t>&lt;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 xml:space="preserve">%= </w:t>
      </w:r>
      <w:r w:rsidR="006034B2" w:rsidRPr="00C73F95">
        <w:rPr>
          <w:rFonts w:ascii="TH SarabunPSK" w:hAnsi="TH SarabunPSK" w:cs="TH SarabunPSK"/>
          <w:b/>
          <w:bCs/>
          <w:sz w:val="28"/>
        </w:rPr>
        <w:t xml:space="preserve">email 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%</w:t>
      </w:r>
      <w:r w:rsidR="006034B2" w:rsidRPr="00C73F95">
        <w:rPr>
          <w:rFonts w:ascii="TH SarabunPSK" w:hAnsi="TH SarabunPSK" w:cs="TH SarabunPSK"/>
          <w:b/>
          <w:bCs/>
          <w:sz w:val="28"/>
        </w:rPr>
        <w:t>&gt;</w:t>
      </w:r>
      <w:r w:rsidR="006034B2">
        <w:rPr>
          <w:rFonts w:ascii="TH SarabunPSK" w:hAnsi="TH SarabunPSK" w:cs="TH SarabunPSK" w:hint="cs"/>
          <w:sz w:val="28"/>
          <w:cs/>
        </w:rPr>
        <w:t xml:space="preserve"> มีหน้าที่อะไร</w:t>
      </w:r>
    </w:p>
    <w:p w:rsidR="006034B2" w:rsidRDefault="006034B2" w:rsidP="006034B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__________________________________________________________________________________</w:t>
      </w:r>
    </w:p>
    <w:p w:rsidR="006034B2" w:rsidRPr="0069283E" w:rsidRDefault="006034B2" w:rsidP="009E5728">
      <w:pPr>
        <w:rPr>
          <w:rFonts w:ascii="TH SarabunPSK" w:hAnsi="TH SarabunPSK" w:cs="TH SarabunPSK"/>
          <w:sz w:val="28"/>
        </w:rPr>
      </w:pPr>
    </w:p>
    <w:sectPr w:rsidR="006034B2" w:rsidRPr="0069283E" w:rsidSect="00CC61A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B0F" w:rsidRDefault="00827B0F" w:rsidP="00EF2BF0">
      <w:pPr>
        <w:spacing w:after="0" w:line="240" w:lineRule="auto"/>
      </w:pPr>
      <w:r>
        <w:separator/>
      </w:r>
    </w:p>
  </w:endnote>
  <w:endnote w:type="continuationSeparator" w:id="0">
    <w:p w:rsidR="00827B0F" w:rsidRDefault="00827B0F" w:rsidP="00EF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B0F" w:rsidRDefault="00827B0F" w:rsidP="00EF2BF0">
      <w:pPr>
        <w:spacing w:after="0" w:line="240" w:lineRule="auto"/>
      </w:pPr>
      <w:r>
        <w:separator/>
      </w:r>
    </w:p>
  </w:footnote>
  <w:footnote w:type="continuationSeparator" w:id="0">
    <w:p w:rsidR="00827B0F" w:rsidRDefault="00827B0F" w:rsidP="00EF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F16" w:rsidRPr="00EF2BF0" w:rsidRDefault="00D62F16">
    <w:pPr>
      <w:pStyle w:val="Header"/>
      <w:rPr>
        <w:rFonts w:asciiTheme="majorBidi" w:hAnsiTheme="majorBidi" w:cstheme="majorBidi"/>
        <w:cs/>
      </w:rPr>
    </w:pPr>
    <w:r>
      <w:rPr>
        <w:rFonts w:asciiTheme="majorBidi" w:hAnsiTheme="majorBidi" w:cstheme="majorBidi"/>
      </w:rPr>
      <w:t>886243596 Web Programming</w:t>
    </w:r>
    <w:r>
      <w:rPr>
        <w:rFonts w:asciiTheme="majorBidi" w:hAnsiTheme="majorBidi" w:cs="Angsana New"/>
        <w:szCs w:val="22"/>
        <w:cs/>
      </w:rPr>
      <w:t xml:space="preserve">                                                                                       </w:t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 w:hint="cs"/>
        <w:szCs w:val="22"/>
        <w:cs/>
      </w:rPr>
      <w:t xml:space="preserve">ปฎิบัติการที่ </w:t>
    </w:r>
    <w:r w:rsidR="005B7D21">
      <w:rPr>
        <w:rFonts w:asciiTheme="majorBidi" w:hAnsiTheme="majorBidi" w:cstheme="majorBidi"/>
        <w:szCs w:val="22"/>
      </w:rPr>
      <w:t>9</w:t>
    </w:r>
    <w:r>
      <w:rPr>
        <w:rFonts w:asciiTheme="majorBidi" w:hAnsiTheme="majorBidi" w:cstheme="majorBidi" w:hint="cs"/>
        <w:cs/>
      </w:rPr>
      <w:t xml:space="preserve"> </w:t>
    </w:r>
    <w:r w:rsidRPr="00D45ED5">
      <w:rPr>
        <w:rFonts w:ascii="TH SarabunPSK" w:hAnsi="TH SarabunPSK" w:cs="TH SarabunPSK"/>
        <w:szCs w:val="22"/>
      </w:rPr>
      <w:t>RESTful API</w:t>
    </w:r>
    <w:r w:rsidR="00F66BEA">
      <w:rPr>
        <w:rFonts w:ascii="TH SarabunPSK" w:hAnsi="TH SarabunPSK" w:cs="TH SarabunPSK"/>
        <w:szCs w:val="22"/>
      </w:rPr>
      <w:t xml:space="preserve"> with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A17"/>
    <w:multiLevelType w:val="hybridMultilevel"/>
    <w:tmpl w:val="18EEE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CB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1E95AD5"/>
    <w:multiLevelType w:val="hybridMultilevel"/>
    <w:tmpl w:val="28465190"/>
    <w:lvl w:ilvl="0" w:tplc="8CCE2D2A">
      <w:numFmt w:val="bullet"/>
      <w:lvlText w:val=""/>
      <w:lvlJc w:val="left"/>
      <w:pPr>
        <w:ind w:left="1512" w:hanging="360"/>
      </w:pPr>
      <w:rPr>
        <w:rFonts w:ascii="Wingdings" w:eastAsiaTheme="minorHAnsi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14E277A"/>
    <w:multiLevelType w:val="hybridMultilevel"/>
    <w:tmpl w:val="70780E88"/>
    <w:lvl w:ilvl="0" w:tplc="DC7C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3C2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03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C7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142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A1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01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AB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EE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D61E5"/>
    <w:multiLevelType w:val="multilevel"/>
    <w:tmpl w:val="88D6D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3DF1EBC"/>
    <w:multiLevelType w:val="hybridMultilevel"/>
    <w:tmpl w:val="AE04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279C"/>
    <w:multiLevelType w:val="hybridMultilevel"/>
    <w:tmpl w:val="79761A60"/>
    <w:lvl w:ilvl="0" w:tplc="5082E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05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CBE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E60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CAC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8C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96F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0E4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CCC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97587"/>
    <w:multiLevelType w:val="multilevel"/>
    <w:tmpl w:val="5BE27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C4F0BE6"/>
    <w:multiLevelType w:val="multilevel"/>
    <w:tmpl w:val="6BE83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CA73E9E"/>
    <w:multiLevelType w:val="hybridMultilevel"/>
    <w:tmpl w:val="E43421AA"/>
    <w:lvl w:ilvl="0" w:tplc="C8001E2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E0D6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68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40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843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720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AC3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366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20D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670B4"/>
    <w:multiLevelType w:val="hybridMultilevel"/>
    <w:tmpl w:val="20F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22D41"/>
    <w:multiLevelType w:val="hybridMultilevel"/>
    <w:tmpl w:val="93D603C0"/>
    <w:lvl w:ilvl="0" w:tplc="4C3AA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707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81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62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C7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8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EE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C8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AD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F0372C"/>
    <w:multiLevelType w:val="hybridMultilevel"/>
    <w:tmpl w:val="9CF8839A"/>
    <w:lvl w:ilvl="0" w:tplc="475AD03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E8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A66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BEE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F63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14E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6A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4C63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84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46141"/>
    <w:multiLevelType w:val="hybridMultilevel"/>
    <w:tmpl w:val="7244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B458B"/>
    <w:multiLevelType w:val="hybridMultilevel"/>
    <w:tmpl w:val="2E06FC38"/>
    <w:lvl w:ilvl="0" w:tplc="AA6A4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C2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8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A2E1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0AEE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4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B64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2D5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5CC3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83B32"/>
    <w:multiLevelType w:val="hybridMultilevel"/>
    <w:tmpl w:val="48F2C764"/>
    <w:lvl w:ilvl="0" w:tplc="E0EA2A8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A45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CEC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E0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F80D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DE8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6D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E7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EBB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6B67E1"/>
    <w:multiLevelType w:val="hybridMultilevel"/>
    <w:tmpl w:val="CABC45B0"/>
    <w:lvl w:ilvl="0" w:tplc="5C6ABD1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9A70AB"/>
    <w:multiLevelType w:val="hybridMultilevel"/>
    <w:tmpl w:val="37DECED0"/>
    <w:lvl w:ilvl="0" w:tplc="BEAEC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88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20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045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0AF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0D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AB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E9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6C8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1B5114"/>
    <w:multiLevelType w:val="hybridMultilevel"/>
    <w:tmpl w:val="6776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3669A"/>
    <w:multiLevelType w:val="hybridMultilevel"/>
    <w:tmpl w:val="79761A60"/>
    <w:lvl w:ilvl="0" w:tplc="5082E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05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CBE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E60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CAC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8C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96F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0E4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CCC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F77A5"/>
    <w:multiLevelType w:val="hybridMultilevel"/>
    <w:tmpl w:val="B440A0CE"/>
    <w:lvl w:ilvl="0" w:tplc="7B447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582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3CF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EF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E9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C3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4A3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4C9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13"/>
  </w:num>
  <w:num w:numId="5">
    <w:abstractNumId w:val="18"/>
  </w:num>
  <w:num w:numId="6">
    <w:abstractNumId w:val="5"/>
  </w:num>
  <w:num w:numId="7">
    <w:abstractNumId w:val="11"/>
  </w:num>
  <w:num w:numId="8">
    <w:abstractNumId w:val="2"/>
  </w:num>
  <w:num w:numId="9">
    <w:abstractNumId w:val="1"/>
  </w:num>
  <w:num w:numId="10">
    <w:abstractNumId w:val="6"/>
  </w:num>
  <w:num w:numId="11">
    <w:abstractNumId w:val="15"/>
  </w:num>
  <w:num w:numId="12">
    <w:abstractNumId w:val="7"/>
  </w:num>
  <w:num w:numId="13">
    <w:abstractNumId w:val="19"/>
  </w:num>
  <w:num w:numId="14">
    <w:abstractNumId w:val="4"/>
  </w:num>
  <w:num w:numId="15">
    <w:abstractNumId w:val="14"/>
  </w:num>
  <w:num w:numId="16">
    <w:abstractNumId w:val="12"/>
  </w:num>
  <w:num w:numId="17">
    <w:abstractNumId w:val="3"/>
  </w:num>
  <w:num w:numId="18">
    <w:abstractNumId w:val="9"/>
  </w:num>
  <w:num w:numId="19">
    <w:abstractNumId w:val="20"/>
  </w:num>
  <w:num w:numId="20">
    <w:abstractNumId w:val="17"/>
  </w:num>
  <w:num w:numId="2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F0"/>
    <w:rsid w:val="00015EB3"/>
    <w:rsid w:val="00020882"/>
    <w:rsid w:val="00020EEA"/>
    <w:rsid w:val="000465E0"/>
    <w:rsid w:val="000725EE"/>
    <w:rsid w:val="00084261"/>
    <w:rsid w:val="00084319"/>
    <w:rsid w:val="00085FF4"/>
    <w:rsid w:val="00095C27"/>
    <w:rsid w:val="000A45B8"/>
    <w:rsid w:val="000A484F"/>
    <w:rsid w:val="000B1D82"/>
    <w:rsid w:val="000B22DD"/>
    <w:rsid w:val="000C1E4E"/>
    <w:rsid w:val="000C7F4A"/>
    <w:rsid w:val="000D016C"/>
    <w:rsid w:val="000D0792"/>
    <w:rsid w:val="000D5F31"/>
    <w:rsid w:val="000E2E90"/>
    <w:rsid w:val="00111ADA"/>
    <w:rsid w:val="00125721"/>
    <w:rsid w:val="00127D50"/>
    <w:rsid w:val="00127E94"/>
    <w:rsid w:val="001331DF"/>
    <w:rsid w:val="0013705B"/>
    <w:rsid w:val="00142701"/>
    <w:rsid w:val="00153BDF"/>
    <w:rsid w:val="00166168"/>
    <w:rsid w:val="00167BD6"/>
    <w:rsid w:val="00180BA5"/>
    <w:rsid w:val="00184A26"/>
    <w:rsid w:val="00187438"/>
    <w:rsid w:val="001A1598"/>
    <w:rsid w:val="001B332B"/>
    <w:rsid w:val="001D10DA"/>
    <w:rsid w:val="001D50B7"/>
    <w:rsid w:val="001E5AE2"/>
    <w:rsid w:val="001F6C50"/>
    <w:rsid w:val="002126DE"/>
    <w:rsid w:val="0022122C"/>
    <w:rsid w:val="00235501"/>
    <w:rsid w:val="002474F2"/>
    <w:rsid w:val="00250A59"/>
    <w:rsid w:val="00252C6F"/>
    <w:rsid w:val="002537DB"/>
    <w:rsid w:val="00257E57"/>
    <w:rsid w:val="00264410"/>
    <w:rsid w:val="00281CCD"/>
    <w:rsid w:val="00285AD4"/>
    <w:rsid w:val="00295D8E"/>
    <w:rsid w:val="002B2213"/>
    <w:rsid w:val="002B68FD"/>
    <w:rsid w:val="002C45CB"/>
    <w:rsid w:val="002C7F1B"/>
    <w:rsid w:val="002D0407"/>
    <w:rsid w:val="002D06BD"/>
    <w:rsid w:val="002E181B"/>
    <w:rsid w:val="002F28EA"/>
    <w:rsid w:val="002F6102"/>
    <w:rsid w:val="00312AB5"/>
    <w:rsid w:val="00324B1F"/>
    <w:rsid w:val="00326BA5"/>
    <w:rsid w:val="00330AA2"/>
    <w:rsid w:val="00337801"/>
    <w:rsid w:val="00343AD3"/>
    <w:rsid w:val="00345F99"/>
    <w:rsid w:val="003507DF"/>
    <w:rsid w:val="00353F24"/>
    <w:rsid w:val="003565D6"/>
    <w:rsid w:val="00357E14"/>
    <w:rsid w:val="003675C6"/>
    <w:rsid w:val="003709DD"/>
    <w:rsid w:val="00371389"/>
    <w:rsid w:val="0038506E"/>
    <w:rsid w:val="003917F9"/>
    <w:rsid w:val="00392408"/>
    <w:rsid w:val="003958DF"/>
    <w:rsid w:val="003C6507"/>
    <w:rsid w:val="003D176A"/>
    <w:rsid w:val="003D430B"/>
    <w:rsid w:val="003E5D66"/>
    <w:rsid w:val="003F3A4D"/>
    <w:rsid w:val="004073F4"/>
    <w:rsid w:val="004101F2"/>
    <w:rsid w:val="0041352E"/>
    <w:rsid w:val="0041520F"/>
    <w:rsid w:val="004237A6"/>
    <w:rsid w:val="00427921"/>
    <w:rsid w:val="004517FE"/>
    <w:rsid w:val="00454C83"/>
    <w:rsid w:val="00462E10"/>
    <w:rsid w:val="00474D97"/>
    <w:rsid w:val="004803C3"/>
    <w:rsid w:val="00480BC4"/>
    <w:rsid w:val="004938A3"/>
    <w:rsid w:val="004A61AF"/>
    <w:rsid w:val="004A7123"/>
    <w:rsid w:val="004A727E"/>
    <w:rsid w:val="004B2ADB"/>
    <w:rsid w:val="004C00E0"/>
    <w:rsid w:val="004C69DD"/>
    <w:rsid w:val="004C782F"/>
    <w:rsid w:val="004D4CAA"/>
    <w:rsid w:val="004E133C"/>
    <w:rsid w:val="00503942"/>
    <w:rsid w:val="00526176"/>
    <w:rsid w:val="00526297"/>
    <w:rsid w:val="00552DB6"/>
    <w:rsid w:val="00553BA1"/>
    <w:rsid w:val="00571207"/>
    <w:rsid w:val="00580AB4"/>
    <w:rsid w:val="005B7D21"/>
    <w:rsid w:val="005F2B72"/>
    <w:rsid w:val="006034B2"/>
    <w:rsid w:val="006131EE"/>
    <w:rsid w:val="00615A38"/>
    <w:rsid w:val="00616F89"/>
    <w:rsid w:val="00623747"/>
    <w:rsid w:val="006267C5"/>
    <w:rsid w:val="00627E84"/>
    <w:rsid w:val="0064447C"/>
    <w:rsid w:val="0064795A"/>
    <w:rsid w:val="00647D80"/>
    <w:rsid w:val="00652FDD"/>
    <w:rsid w:val="00654A35"/>
    <w:rsid w:val="00682AF3"/>
    <w:rsid w:val="0069283E"/>
    <w:rsid w:val="006A2440"/>
    <w:rsid w:val="006C234B"/>
    <w:rsid w:val="006C462C"/>
    <w:rsid w:val="006D4946"/>
    <w:rsid w:val="007201C4"/>
    <w:rsid w:val="00727BA8"/>
    <w:rsid w:val="00745995"/>
    <w:rsid w:val="00752E70"/>
    <w:rsid w:val="00755AA0"/>
    <w:rsid w:val="007B4F5B"/>
    <w:rsid w:val="007C33EA"/>
    <w:rsid w:val="007C60DB"/>
    <w:rsid w:val="007D4EDB"/>
    <w:rsid w:val="007D6B6C"/>
    <w:rsid w:val="00805595"/>
    <w:rsid w:val="00825384"/>
    <w:rsid w:val="00827B0F"/>
    <w:rsid w:val="00856CD0"/>
    <w:rsid w:val="0087682A"/>
    <w:rsid w:val="0088049A"/>
    <w:rsid w:val="00887518"/>
    <w:rsid w:val="008C01E7"/>
    <w:rsid w:val="008C2ED6"/>
    <w:rsid w:val="008D0985"/>
    <w:rsid w:val="008D1AA1"/>
    <w:rsid w:val="008D2C62"/>
    <w:rsid w:val="008F0F63"/>
    <w:rsid w:val="0091307E"/>
    <w:rsid w:val="00915974"/>
    <w:rsid w:val="00927D44"/>
    <w:rsid w:val="00942ACF"/>
    <w:rsid w:val="00951224"/>
    <w:rsid w:val="00960141"/>
    <w:rsid w:val="009631F2"/>
    <w:rsid w:val="00966117"/>
    <w:rsid w:val="00973328"/>
    <w:rsid w:val="00986C58"/>
    <w:rsid w:val="00994F5B"/>
    <w:rsid w:val="009A0379"/>
    <w:rsid w:val="009A2AD5"/>
    <w:rsid w:val="009B4F60"/>
    <w:rsid w:val="009C16B4"/>
    <w:rsid w:val="009E5154"/>
    <w:rsid w:val="009E5728"/>
    <w:rsid w:val="009E5E3B"/>
    <w:rsid w:val="009F253C"/>
    <w:rsid w:val="00A03751"/>
    <w:rsid w:val="00A07840"/>
    <w:rsid w:val="00A20FDC"/>
    <w:rsid w:val="00A42532"/>
    <w:rsid w:val="00A4775D"/>
    <w:rsid w:val="00A754DC"/>
    <w:rsid w:val="00A80702"/>
    <w:rsid w:val="00A80DB3"/>
    <w:rsid w:val="00A84723"/>
    <w:rsid w:val="00A852EC"/>
    <w:rsid w:val="00A86B2B"/>
    <w:rsid w:val="00A86D4B"/>
    <w:rsid w:val="00A94C27"/>
    <w:rsid w:val="00AA66C9"/>
    <w:rsid w:val="00AB0CC7"/>
    <w:rsid w:val="00AB352F"/>
    <w:rsid w:val="00AC375B"/>
    <w:rsid w:val="00AC7CB9"/>
    <w:rsid w:val="00AD08EC"/>
    <w:rsid w:val="00AE6574"/>
    <w:rsid w:val="00AF08FC"/>
    <w:rsid w:val="00B41A75"/>
    <w:rsid w:val="00B6073A"/>
    <w:rsid w:val="00B64E11"/>
    <w:rsid w:val="00B83B46"/>
    <w:rsid w:val="00B93215"/>
    <w:rsid w:val="00B9691A"/>
    <w:rsid w:val="00B97314"/>
    <w:rsid w:val="00BA7E18"/>
    <w:rsid w:val="00BD081F"/>
    <w:rsid w:val="00BD1034"/>
    <w:rsid w:val="00BE0924"/>
    <w:rsid w:val="00BF0825"/>
    <w:rsid w:val="00C072E2"/>
    <w:rsid w:val="00C42F3D"/>
    <w:rsid w:val="00C45962"/>
    <w:rsid w:val="00C73F95"/>
    <w:rsid w:val="00C84AAD"/>
    <w:rsid w:val="00C920BC"/>
    <w:rsid w:val="00C93C68"/>
    <w:rsid w:val="00C93E74"/>
    <w:rsid w:val="00C97766"/>
    <w:rsid w:val="00CA1693"/>
    <w:rsid w:val="00CB663F"/>
    <w:rsid w:val="00CC61AF"/>
    <w:rsid w:val="00CD42F0"/>
    <w:rsid w:val="00CE1B78"/>
    <w:rsid w:val="00CE3ADA"/>
    <w:rsid w:val="00CF1F5C"/>
    <w:rsid w:val="00CF50C6"/>
    <w:rsid w:val="00D10DAE"/>
    <w:rsid w:val="00D13A5B"/>
    <w:rsid w:val="00D13E53"/>
    <w:rsid w:val="00D158B9"/>
    <w:rsid w:val="00D34CBB"/>
    <w:rsid w:val="00D45ED5"/>
    <w:rsid w:val="00D508C5"/>
    <w:rsid w:val="00D614D0"/>
    <w:rsid w:val="00D62F16"/>
    <w:rsid w:val="00D655B1"/>
    <w:rsid w:val="00D66CD7"/>
    <w:rsid w:val="00D67598"/>
    <w:rsid w:val="00D70D00"/>
    <w:rsid w:val="00D9143A"/>
    <w:rsid w:val="00D95CEE"/>
    <w:rsid w:val="00DA5148"/>
    <w:rsid w:val="00DB1FCC"/>
    <w:rsid w:val="00DE1355"/>
    <w:rsid w:val="00DE5164"/>
    <w:rsid w:val="00DE519E"/>
    <w:rsid w:val="00DF1E3F"/>
    <w:rsid w:val="00DF27F7"/>
    <w:rsid w:val="00E06BC0"/>
    <w:rsid w:val="00E22AEB"/>
    <w:rsid w:val="00E43F93"/>
    <w:rsid w:val="00E50EE1"/>
    <w:rsid w:val="00E60AA8"/>
    <w:rsid w:val="00E66D70"/>
    <w:rsid w:val="00E8040B"/>
    <w:rsid w:val="00EC299B"/>
    <w:rsid w:val="00ED2FC7"/>
    <w:rsid w:val="00EE2353"/>
    <w:rsid w:val="00EF2BF0"/>
    <w:rsid w:val="00EF2D8C"/>
    <w:rsid w:val="00F0577C"/>
    <w:rsid w:val="00F06684"/>
    <w:rsid w:val="00F070B8"/>
    <w:rsid w:val="00F07B25"/>
    <w:rsid w:val="00F16FA3"/>
    <w:rsid w:val="00F36188"/>
    <w:rsid w:val="00F42424"/>
    <w:rsid w:val="00F43756"/>
    <w:rsid w:val="00F5547D"/>
    <w:rsid w:val="00F66BEA"/>
    <w:rsid w:val="00F70E70"/>
    <w:rsid w:val="00F85E26"/>
    <w:rsid w:val="00F8685B"/>
    <w:rsid w:val="00FA1E0C"/>
    <w:rsid w:val="00FB1858"/>
    <w:rsid w:val="00FB5A5A"/>
    <w:rsid w:val="00FB625C"/>
    <w:rsid w:val="00FC39F3"/>
    <w:rsid w:val="00FD11EF"/>
    <w:rsid w:val="00FE2591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BB1C"/>
  <w15:docId w15:val="{398C798A-E1EB-4486-86AB-883DB91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F0"/>
  </w:style>
  <w:style w:type="paragraph" w:styleId="Footer">
    <w:name w:val="footer"/>
    <w:basedOn w:val="Normal"/>
    <w:link w:val="Foot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F0"/>
  </w:style>
  <w:style w:type="paragraph" w:styleId="ListParagraph">
    <w:name w:val="List Paragraph"/>
    <w:basedOn w:val="Normal"/>
    <w:uiPriority w:val="34"/>
    <w:qFormat/>
    <w:rsid w:val="0034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AB5"/>
    <w:rPr>
      <w:color w:val="0000FF" w:themeColor="hyperlink"/>
      <w:u w:val="single"/>
    </w:rPr>
  </w:style>
  <w:style w:type="paragraph" w:customStyle="1" w:styleId="Default">
    <w:name w:val="Default"/>
    <w:rsid w:val="00927D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B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7E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6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33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4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4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6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4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7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8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53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2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41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2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7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796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9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7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0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5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2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3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4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8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4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6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7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6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6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7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09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2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6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6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8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8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5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4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1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0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6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3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9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3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6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1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1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1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3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5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8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3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1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7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7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5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7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2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8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63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3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3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4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0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Pichet Wayalun</cp:lastModifiedBy>
  <cp:revision>15</cp:revision>
  <cp:lastPrinted>2020-02-22T08:13:00Z</cp:lastPrinted>
  <dcterms:created xsi:type="dcterms:W3CDTF">2020-02-11T07:19:00Z</dcterms:created>
  <dcterms:modified xsi:type="dcterms:W3CDTF">2022-02-17T17:06:00Z</dcterms:modified>
</cp:coreProperties>
</file>