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BD2" w:rsidRPr="007F4AB2" w:rsidRDefault="00104443" w:rsidP="00FF6A81">
      <w:pPr>
        <w:ind w:left="10" w:right="14" w:hanging="10"/>
        <w:jc w:val="center"/>
        <w:rPr>
          <w:sz w:val="32"/>
        </w:rPr>
      </w:pPr>
      <w:r w:rsidRPr="007F4AB2">
        <w:rPr>
          <w:sz w:val="32"/>
        </w:rPr>
        <w:t>ДЕРЖАВНИЙ УНІВЕРСИТЕТ «ЖИТОМИРСЬКА ПОЛІТЕХНІКА»</w:t>
      </w:r>
    </w:p>
    <w:p w:rsidR="00F61BD2" w:rsidRPr="007F4AB2" w:rsidRDefault="00F61BD2" w:rsidP="00FF6A81">
      <w:pPr>
        <w:ind w:left="10" w:right="12" w:hanging="10"/>
        <w:jc w:val="center"/>
        <w:rPr>
          <w:sz w:val="32"/>
        </w:rPr>
      </w:pPr>
      <w:r w:rsidRPr="007F4AB2">
        <w:rPr>
          <w:sz w:val="32"/>
        </w:rPr>
        <w:t xml:space="preserve">Факультет інформаційно-комп’ютерних технологій </w:t>
      </w:r>
    </w:p>
    <w:p w:rsidR="00F61BD2" w:rsidRPr="007F4AB2" w:rsidRDefault="00F61BD2" w:rsidP="00FF6A81">
      <w:pPr>
        <w:ind w:left="10" w:right="13" w:hanging="10"/>
        <w:jc w:val="center"/>
        <w:rPr>
          <w:sz w:val="32"/>
        </w:rPr>
      </w:pPr>
      <w:r w:rsidRPr="007F4AB2">
        <w:rPr>
          <w:sz w:val="32"/>
        </w:rPr>
        <w:t xml:space="preserve">Кафедра інженерії програмного забезпечення </w:t>
      </w:r>
    </w:p>
    <w:p w:rsidR="00F61BD2" w:rsidRPr="007F4AB2" w:rsidRDefault="00F61BD2" w:rsidP="00FF6A81">
      <w:pPr>
        <w:ind w:left="223" w:firstLine="0"/>
        <w:jc w:val="left"/>
      </w:pPr>
      <w:r w:rsidRPr="007F4AB2">
        <w:t xml:space="preserve"> </w:t>
      </w:r>
    </w:p>
    <w:p w:rsidR="00F61BD2" w:rsidRPr="007F4AB2" w:rsidRDefault="00F61BD2" w:rsidP="00FF6A81">
      <w:pPr>
        <w:ind w:left="223" w:firstLine="0"/>
        <w:jc w:val="left"/>
      </w:pPr>
      <w:r w:rsidRPr="007F4AB2">
        <w:t xml:space="preserve"> </w:t>
      </w:r>
    </w:p>
    <w:p w:rsidR="00F61BD2" w:rsidRPr="007F4AB2" w:rsidRDefault="00F61BD2" w:rsidP="00FF6A81">
      <w:pPr>
        <w:ind w:left="223" w:firstLine="0"/>
        <w:jc w:val="left"/>
      </w:pPr>
      <w:r w:rsidRPr="007F4AB2">
        <w:t xml:space="preserve"> </w:t>
      </w:r>
    </w:p>
    <w:p w:rsidR="00F61BD2" w:rsidRPr="007F4AB2" w:rsidRDefault="00F61BD2" w:rsidP="00FF6A81">
      <w:pPr>
        <w:ind w:left="223" w:firstLine="0"/>
        <w:jc w:val="left"/>
      </w:pPr>
      <w:r w:rsidRPr="007F4AB2">
        <w:t xml:space="preserve"> </w:t>
      </w:r>
    </w:p>
    <w:p w:rsidR="00F61BD2" w:rsidRPr="007F4AB2" w:rsidRDefault="00F61BD2" w:rsidP="00FF6A81">
      <w:pPr>
        <w:ind w:left="223" w:firstLine="0"/>
        <w:jc w:val="center"/>
        <w:rPr>
          <w:sz w:val="40"/>
        </w:rPr>
      </w:pPr>
      <w:r w:rsidRPr="007F4AB2">
        <w:rPr>
          <w:sz w:val="40"/>
        </w:rPr>
        <w:t>Звіт</w:t>
      </w:r>
    </w:p>
    <w:p w:rsidR="00F61BD2" w:rsidRPr="007F4AB2" w:rsidRDefault="00F61BD2" w:rsidP="00FF6A81">
      <w:pPr>
        <w:ind w:left="223" w:firstLine="0"/>
        <w:jc w:val="center"/>
        <w:rPr>
          <w:sz w:val="36"/>
        </w:rPr>
      </w:pPr>
      <w:r w:rsidRPr="007F4AB2">
        <w:rPr>
          <w:sz w:val="36"/>
        </w:rPr>
        <w:t xml:space="preserve">з лабораторної роботи № </w:t>
      </w:r>
      <w:r w:rsidR="000B1AAE" w:rsidRPr="007F4AB2">
        <w:rPr>
          <w:sz w:val="36"/>
        </w:rPr>
        <w:t>1</w:t>
      </w:r>
    </w:p>
    <w:p w:rsidR="00F61BD2" w:rsidRPr="007F4AB2" w:rsidRDefault="00F61BD2" w:rsidP="00FF6A81">
      <w:pPr>
        <w:ind w:left="223" w:firstLine="0"/>
        <w:jc w:val="center"/>
        <w:rPr>
          <w:sz w:val="36"/>
        </w:rPr>
      </w:pPr>
      <w:r w:rsidRPr="007F4AB2">
        <w:rPr>
          <w:sz w:val="36"/>
        </w:rPr>
        <w:t>з дисципліни</w:t>
      </w:r>
    </w:p>
    <w:p w:rsidR="00F61BD2" w:rsidRPr="007F4AB2" w:rsidRDefault="00F61BD2" w:rsidP="001204CA">
      <w:pPr>
        <w:pStyle w:val="1"/>
        <w:shd w:val="clear" w:color="auto" w:fill="FFFFFF"/>
        <w:rPr>
          <w:rFonts w:ascii="Segoe UI" w:hAnsi="Segoe UI" w:cs="Segoe UI"/>
          <w:b w:val="0"/>
          <w:color w:val="212529"/>
          <w:sz w:val="48"/>
          <w:szCs w:val="48"/>
          <w:lang w:val="uk-UA"/>
        </w:rPr>
      </w:pPr>
      <w:r w:rsidRPr="007F4AB2">
        <w:rPr>
          <w:sz w:val="36"/>
          <w:lang w:val="uk-UA"/>
        </w:rPr>
        <w:t>«</w:t>
      </w:r>
      <w:r w:rsidR="00CC74A0" w:rsidRPr="007F4AB2">
        <w:rPr>
          <w:b w:val="0"/>
          <w:bCs/>
          <w:color w:val="212529"/>
          <w:sz w:val="36"/>
          <w:szCs w:val="36"/>
          <w:lang w:val="uk-UA"/>
        </w:rPr>
        <w:t>Системи штучного інтелекту</w:t>
      </w:r>
      <w:r w:rsidRPr="007F4AB2">
        <w:rPr>
          <w:sz w:val="36"/>
          <w:lang w:val="uk-UA"/>
        </w:rPr>
        <w:t>»</w:t>
      </w:r>
    </w:p>
    <w:p w:rsidR="00F61BD2" w:rsidRPr="007F4AB2" w:rsidRDefault="00F61BD2" w:rsidP="00FF6A81">
      <w:pPr>
        <w:ind w:left="223" w:firstLine="0"/>
        <w:jc w:val="left"/>
      </w:pPr>
      <w:r w:rsidRPr="007F4AB2">
        <w:rPr>
          <w:sz w:val="32"/>
        </w:rPr>
        <w:t xml:space="preserve"> </w:t>
      </w:r>
    </w:p>
    <w:p w:rsidR="00F61BD2" w:rsidRPr="007F4AB2" w:rsidRDefault="00F61BD2" w:rsidP="00FF6A81">
      <w:pPr>
        <w:ind w:left="223" w:firstLine="0"/>
        <w:jc w:val="left"/>
      </w:pPr>
      <w:r w:rsidRPr="007F4AB2">
        <w:t xml:space="preserve"> </w:t>
      </w:r>
    </w:p>
    <w:p w:rsidR="00F61BD2" w:rsidRPr="007F4AB2" w:rsidRDefault="00F61BD2" w:rsidP="00FF6A81">
      <w:pPr>
        <w:ind w:left="223" w:firstLine="0"/>
        <w:jc w:val="left"/>
      </w:pPr>
    </w:p>
    <w:p w:rsidR="00F61BD2" w:rsidRPr="007F4AB2" w:rsidRDefault="00F61BD2" w:rsidP="00FF6A81">
      <w:pPr>
        <w:ind w:left="223" w:firstLine="0"/>
        <w:jc w:val="left"/>
      </w:pPr>
      <w:r w:rsidRPr="007F4AB2">
        <w:t xml:space="preserve"> </w:t>
      </w:r>
    </w:p>
    <w:p w:rsidR="00F61BD2" w:rsidRPr="007F4AB2" w:rsidRDefault="00F61BD2" w:rsidP="00FF6A81">
      <w:pPr>
        <w:ind w:left="223" w:firstLine="0"/>
        <w:jc w:val="left"/>
      </w:pPr>
      <w:r w:rsidRPr="007F4AB2">
        <w:t xml:space="preserve"> </w:t>
      </w:r>
    </w:p>
    <w:p w:rsidR="00F61BD2" w:rsidRPr="007F4AB2" w:rsidRDefault="00F61BD2" w:rsidP="00FF6A81">
      <w:pPr>
        <w:ind w:left="223" w:firstLine="0"/>
        <w:jc w:val="left"/>
      </w:pPr>
      <w:r w:rsidRPr="007F4AB2">
        <w:t xml:space="preserve"> </w:t>
      </w:r>
    </w:p>
    <w:p w:rsidR="00FA11BB" w:rsidRPr="007F4AB2" w:rsidRDefault="00D14C6C" w:rsidP="00793C59">
      <w:pPr>
        <w:ind w:left="4678" w:firstLine="709"/>
      </w:pPr>
      <w:r w:rsidRPr="007F4AB2">
        <w:t>Виконав</w:t>
      </w:r>
      <w:r w:rsidR="00104443" w:rsidRPr="007F4AB2">
        <w:t xml:space="preserve"> студент групи:</w:t>
      </w:r>
    </w:p>
    <w:p w:rsidR="00104443" w:rsidRPr="007F4AB2" w:rsidRDefault="00A5365C" w:rsidP="00793C59">
      <w:pPr>
        <w:ind w:left="4678" w:firstLine="709"/>
      </w:pPr>
      <w:r w:rsidRPr="007F4AB2">
        <w:t>ІПЗ-19-2</w:t>
      </w:r>
    </w:p>
    <w:p w:rsidR="00EB59DA" w:rsidRPr="007F4AB2" w:rsidRDefault="00A5365C" w:rsidP="00793C59">
      <w:pPr>
        <w:ind w:left="4678" w:firstLine="709"/>
      </w:pPr>
      <w:r w:rsidRPr="007F4AB2">
        <w:t>Федоренко Евеліна</w:t>
      </w:r>
    </w:p>
    <w:p w:rsidR="00395BCC" w:rsidRPr="007F4AB2" w:rsidRDefault="00C840BB" w:rsidP="00793C59">
      <w:pPr>
        <w:ind w:left="4678" w:firstLine="709"/>
      </w:pPr>
      <w:r w:rsidRPr="007F4AB2">
        <w:t>Перевіри</w:t>
      </w:r>
      <w:r w:rsidR="00667606" w:rsidRPr="007F4AB2">
        <w:t>в</w:t>
      </w:r>
      <w:r w:rsidR="00104443" w:rsidRPr="007F4AB2">
        <w:t>:</w:t>
      </w:r>
    </w:p>
    <w:p w:rsidR="00104443" w:rsidRPr="007F4AB2" w:rsidRDefault="00201CF1" w:rsidP="00793C59">
      <w:pPr>
        <w:ind w:left="5387" w:firstLine="0"/>
        <w:jc w:val="left"/>
      </w:pPr>
      <w:r w:rsidRPr="007F4AB2">
        <w:t>Пулеко Ігор Васильович</w:t>
      </w:r>
    </w:p>
    <w:p w:rsidR="00C840BB" w:rsidRPr="007F4AB2" w:rsidRDefault="00F61BD2" w:rsidP="00FF6A81">
      <w:pPr>
        <w:ind w:left="223" w:firstLine="0"/>
        <w:jc w:val="left"/>
      </w:pPr>
      <w:r w:rsidRPr="007F4AB2">
        <w:t xml:space="preserve"> </w:t>
      </w:r>
    </w:p>
    <w:p w:rsidR="00C840BB" w:rsidRPr="007F4AB2" w:rsidRDefault="00C840BB" w:rsidP="00FF6A81">
      <w:pPr>
        <w:ind w:left="223" w:firstLine="0"/>
        <w:jc w:val="left"/>
      </w:pPr>
    </w:p>
    <w:p w:rsidR="00F61BD2" w:rsidRPr="007F4AB2" w:rsidRDefault="00F61BD2" w:rsidP="00FF6A81">
      <w:pPr>
        <w:ind w:left="223" w:firstLine="0"/>
        <w:jc w:val="left"/>
        <w:rPr>
          <w:sz w:val="32"/>
        </w:rPr>
      </w:pPr>
      <w:r w:rsidRPr="007F4AB2">
        <w:t xml:space="preserve"> </w:t>
      </w:r>
    </w:p>
    <w:p w:rsidR="00F61BD2" w:rsidRPr="007F4AB2" w:rsidRDefault="00F61BD2" w:rsidP="00FF6A81">
      <w:pPr>
        <w:ind w:left="10" w:right="7" w:hanging="10"/>
        <w:jc w:val="center"/>
        <w:rPr>
          <w:sz w:val="32"/>
        </w:rPr>
      </w:pPr>
      <w:r w:rsidRPr="007F4AB2">
        <w:rPr>
          <w:sz w:val="32"/>
        </w:rPr>
        <w:t xml:space="preserve">Житомир </w:t>
      </w:r>
    </w:p>
    <w:p w:rsidR="00F61BD2" w:rsidRPr="007F4AB2" w:rsidRDefault="00C840BB" w:rsidP="00FF6A81">
      <w:pPr>
        <w:ind w:left="10" w:right="11" w:hanging="10"/>
        <w:jc w:val="center"/>
        <w:rPr>
          <w:sz w:val="32"/>
        </w:rPr>
      </w:pPr>
      <w:r w:rsidRPr="007F4AB2">
        <w:rPr>
          <w:sz w:val="32"/>
        </w:rPr>
        <w:t>2</w:t>
      </w:r>
      <w:r w:rsidR="00104443" w:rsidRPr="007F4AB2">
        <w:rPr>
          <w:sz w:val="32"/>
        </w:rPr>
        <w:t>02</w:t>
      </w:r>
      <w:r w:rsidR="00104F07" w:rsidRPr="007F4AB2">
        <w:rPr>
          <w:sz w:val="32"/>
        </w:rPr>
        <w:t>2</w:t>
      </w:r>
      <w:r w:rsidR="00F61BD2" w:rsidRPr="007F4AB2">
        <w:rPr>
          <w:sz w:val="32"/>
        </w:rPr>
        <w:t xml:space="preserve"> </w:t>
      </w:r>
    </w:p>
    <w:p w:rsidR="00F61BD2" w:rsidRPr="007F4AB2" w:rsidRDefault="00F61BD2" w:rsidP="00FF6A81">
      <w:pPr>
        <w:ind w:firstLine="0"/>
        <w:jc w:val="left"/>
        <w:rPr>
          <w:sz w:val="32"/>
        </w:rPr>
        <w:sectPr w:rsidR="00F61BD2" w:rsidRPr="007F4AB2" w:rsidSect="00F61BD2">
          <w:headerReference w:type="default" r:id="rId8"/>
          <w:footerReference w:type="default" r:id="rId9"/>
          <w:type w:val="continuous"/>
          <w:pgSz w:w="11906" w:h="16838"/>
          <w:pgMar w:top="847" w:right="567" w:bottom="1276" w:left="1389" w:header="426" w:footer="709" w:gutter="0"/>
          <w:pgNumType w:start="2"/>
          <w:cols w:space="708"/>
          <w:titlePg/>
          <w:docGrid w:linePitch="381"/>
        </w:sectPr>
      </w:pPr>
    </w:p>
    <w:p w:rsidR="00196726" w:rsidRPr="007F4AB2" w:rsidRDefault="00421463" w:rsidP="00FF6A81">
      <w:pPr>
        <w:ind w:left="-15" w:right="56"/>
        <w:jc w:val="center"/>
        <w:rPr>
          <w:b/>
        </w:rPr>
      </w:pPr>
      <w:r w:rsidRPr="007F4AB2">
        <w:rPr>
          <w:b/>
        </w:rPr>
        <w:lastRenderedPageBreak/>
        <w:t xml:space="preserve">Лабораторна робота № </w:t>
      </w:r>
      <w:r w:rsidR="000B1AAE" w:rsidRPr="007F4AB2">
        <w:rPr>
          <w:b/>
        </w:rPr>
        <w:t>1</w:t>
      </w:r>
    </w:p>
    <w:p w:rsidR="00B508E8" w:rsidRPr="007F4AB2" w:rsidRDefault="00B508E8" w:rsidP="00B508E8">
      <w:pPr>
        <w:ind w:left="-15" w:right="56"/>
        <w:jc w:val="center"/>
        <w:rPr>
          <w:b/>
        </w:rPr>
      </w:pPr>
      <w:r w:rsidRPr="007F4AB2">
        <w:rPr>
          <w:b/>
        </w:rPr>
        <w:t xml:space="preserve">ПОПЕРЕДНЯ ОБРОБКА ТА КОНТРОЛЬОВАНА КЛАСИФІКАЦІЯ </w:t>
      </w:r>
    </w:p>
    <w:p w:rsidR="00B508E8" w:rsidRPr="007F4AB2" w:rsidRDefault="00B508E8" w:rsidP="00B508E8">
      <w:pPr>
        <w:ind w:left="-15" w:right="56"/>
        <w:jc w:val="center"/>
        <w:rPr>
          <w:b/>
        </w:rPr>
      </w:pPr>
      <w:r w:rsidRPr="007F4AB2">
        <w:rPr>
          <w:b/>
        </w:rPr>
        <w:t>ДАНИХ</w:t>
      </w:r>
    </w:p>
    <w:p w:rsidR="00C46DC6" w:rsidRPr="007F4AB2" w:rsidRDefault="003C1A26" w:rsidP="00C46DC6">
      <w:pPr>
        <w:ind w:left="-15" w:right="56"/>
        <w:jc w:val="left"/>
      </w:pPr>
      <w:r w:rsidRPr="007F4AB2">
        <w:rPr>
          <w:b/>
          <w:i/>
        </w:rPr>
        <w:t xml:space="preserve">Мета: </w:t>
      </w:r>
      <w:r w:rsidR="00360801" w:rsidRPr="007F4AB2">
        <w:t>використовуючи спеціалізовані бібліотеки та мову програмування Python дослідити попередню обробку та класифікацію даних.</w:t>
      </w:r>
      <w:r w:rsidR="00360801" w:rsidRPr="007F4AB2">
        <w:cr/>
      </w:r>
    </w:p>
    <w:p w:rsidR="00C46DC6" w:rsidRPr="007F4AB2" w:rsidRDefault="00C46DC6" w:rsidP="00C46DC6">
      <w:pPr>
        <w:ind w:left="-15" w:right="56"/>
        <w:jc w:val="left"/>
      </w:pPr>
      <w:r w:rsidRPr="007F4AB2">
        <w:t xml:space="preserve">Github: </w:t>
      </w:r>
      <w:hyperlink r:id="rId10" w:history="1">
        <w:r w:rsidR="008228FC" w:rsidRPr="007F4AB2">
          <w:rPr>
            <w:rStyle w:val="af0"/>
          </w:rPr>
          <w:t>https://github.com/idontneedsleep/SII-LR-1</w:t>
        </w:r>
      </w:hyperlink>
    </w:p>
    <w:p w:rsidR="008228FC" w:rsidRPr="007F4AB2" w:rsidRDefault="008228FC" w:rsidP="00C46DC6">
      <w:pPr>
        <w:ind w:left="-15" w:right="56"/>
        <w:jc w:val="left"/>
      </w:pPr>
    </w:p>
    <w:p w:rsidR="002D3576" w:rsidRPr="007F4AB2" w:rsidRDefault="002D3576" w:rsidP="002D3576">
      <w:pPr>
        <w:jc w:val="center"/>
      </w:pPr>
      <w:r w:rsidRPr="007F4AB2">
        <w:t>ЗАВДАННЯ НА ЛАБОРАТОРНУ РОБОТУ ТА МЕТОДИЧНІ</w:t>
      </w:r>
    </w:p>
    <w:p w:rsidR="002D3576" w:rsidRPr="007F4AB2" w:rsidRDefault="002D3576" w:rsidP="002D3576">
      <w:pPr>
        <w:jc w:val="center"/>
      </w:pPr>
      <w:r w:rsidRPr="007F4AB2">
        <w:t>РЕКОМЕНДАЦІЇ ДО ЙОГО ВИКОНАННЯ</w:t>
      </w:r>
    </w:p>
    <w:p w:rsidR="002D3576" w:rsidRPr="007F4AB2" w:rsidRDefault="002D3576" w:rsidP="002D3576">
      <w:pPr>
        <w:jc w:val="left"/>
        <w:rPr>
          <w:b/>
        </w:rPr>
      </w:pPr>
      <w:r w:rsidRPr="007F4AB2">
        <w:rPr>
          <w:b/>
        </w:rPr>
        <w:t>Завдання 2.1. Попередня обробка даних</w:t>
      </w:r>
    </w:p>
    <w:p w:rsidR="00A36457" w:rsidRPr="007F4AB2" w:rsidRDefault="002D3576" w:rsidP="002D3576">
      <w:pPr>
        <w:jc w:val="left"/>
      </w:pPr>
      <w:r w:rsidRPr="007F4AB2">
        <w:t>Як правило, при обробці ми маємо справу з великими обсягами необроблених вихідних даних. Алгоритми машинного навчання розраховані на те, що, перш ніж вони зможуть розпочати процес тренування, отримані</w:t>
      </w:r>
      <w:r w:rsidR="00AA45D9" w:rsidRPr="007F4AB2">
        <w:t xml:space="preserve"> </w:t>
      </w:r>
      <w:r w:rsidRPr="007F4AB2">
        <w:t xml:space="preserve">дані будуть відформатовані певним чином. Щоб привести дані до форми, що прийнятна для алгоритмів машинного навчання, ми повинні попередньо підготувати їх і </w:t>
      </w:r>
      <w:r w:rsidR="00AA45D9" w:rsidRPr="007F4AB2">
        <w:t>п</w:t>
      </w:r>
      <w:r w:rsidRPr="007F4AB2">
        <w:t>еретворити на потрібний формат.</w:t>
      </w:r>
    </w:p>
    <w:p w:rsidR="00A52116" w:rsidRPr="007F4AB2" w:rsidRDefault="00A52116" w:rsidP="00A52116">
      <w:pPr>
        <w:jc w:val="left"/>
      </w:pPr>
      <w:r w:rsidRPr="007F4AB2">
        <w:t>2.1.1. Бінарізація</w:t>
      </w:r>
    </w:p>
    <w:p w:rsidR="00A36457" w:rsidRPr="007F4AB2" w:rsidRDefault="00A52116" w:rsidP="00A52116">
      <w:pPr>
        <w:jc w:val="left"/>
      </w:pPr>
      <w:r w:rsidRPr="007F4AB2">
        <w:t>Цей процес застосовується в тих випадках, коли ми хочемо перетворити наші числові значення на булеві значення (0, 1). Скористаємося вбудованим методом для бінаризації вхідних даних, встановивши значення 2,1 як порогове.</w:t>
      </w:r>
    </w:p>
    <w:p w:rsidR="00200252" w:rsidRPr="007F4AB2" w:rsidRDefault="00200252" w:rsidP="00200252">
      <w:pPr>
        <w:jc w:val="left"/>
      </w:pPr>
      <w:r w:rsidRPr="007F4AB2">
        <w:t>2.1.2. Виключення середнього</w:t>
      </w:r>
    </w:p>
    <w:p w:rsidR="00A52116" w:rsidRPr="007F4AB2" w:rsidRDefault="00200252" w:rsidP="00200252">
      <w:pPr>
        <w:jc w:val="left"/>
      </w:pPr>
      <w:r w:rsidRPr="007F4AB2">
        <w:t>Виключення середнього - методика попередньої обробки даних, що зазвичай використовується в машинному навчанні. Як правило, із векторів ознак (feature vectors) доцільно виключати середні значення, щоб кожна ознака (feature) центрувалася на нулі. Це робиться з метою, виключити з розгляду зміщення значень у векторах ознак.</w:t>
      </w:r>
    </w:p>
    <w:p w:rsidR="00200252" w:rsidRPr="007F4AB2" w:rsidRDefault="00200252" w:rsidP="00200252">
      <w:pPr>
        <w:jc w:val="left"/>
      </w:pPr>
    </w:p>
    <w:p w:rsidR="00200252" w:rsidRPr="007F4AB2" w:rsidRDefault="00200252" w:rsidP="00200252">
      <w:pPr>
        <w:jc w:val="left"/>
      </w:pPr>
    </w:p>
    <w:p w:rsidR="00200252" w:rsidRPr="007F4AB2" w:rsidRDefault="00200252" w:rsidP="00200252">
      <w:pPr>
        <w:jc w:val="left"/>
      </w:pPr>
    </w:p>
    <w:p w:rsidR="003142E4" w:rsidRPr="007F4AB2" w:rsidRDefault="003142E4" w:rsidP="00200252">
      <w:pPr>
        <w:jc w:val="left"/>
      </w:pPr>
    </w:p>
    <w:p w:rsidR="003454F6" w:rsidRPr="007F4AB2" w:rsidRDefault="003454F6" w:rsidP="00B36D27">
      <w:pPr>
        <w:jc w:val="left"/>
      </w:pPr>
    </w:p>
    <w:p w:rsidR="00B36D27" w:rsidRPr="007F4AB2" w:rsidRDefault="00B36D27" w:rsidP="00B36D27">
      <w:pPr>
        <w:jc w:val="left"/>
      </w:pPr>
      <w:r w:rsidRPr="007F4AB2">
        <w:t>2.1.3. Масштабування</w:t>
      </w:r>
    </w:p>
    <w:p w:rsidR="00200252" w:rsidRPr="007F4AB2" w:rsidRDefault="00B36D27" w:rsidP="00B36D27">
      <w:pPr>
        <w:jc w:val="left"/>
      </w:pPr>
      <w:r w:rsidRPr="007F4AB2">
        <w:t>У нашому векторі ознак кожне значення може змінюватись у деяких випадкових межах. Тому дуже важливо масштабувати ознаки, щоб вони були рівним ігровим полем для тренування алгоритму машинного навчання. Ми не хочемо, щоб будь-яка з ознак могла набувати штучно великого або малого значення лише через природу вимірів.</w:t>
      </w:r>
    </w:p>
    <w:p w:rsidR="00772AF0" w:rsidRPr="007F4AB2" w:rsidRDefault="00772AF0" w:rsidP="00772AF0">
      <w:pPr>
        <w:jc w:val="left"/>
      </w:pPr>
      <w:r w:rsidRPr="007F4AB2">
        <w:t>2.1.4. Нормалізація</w:t>
      </w:r>
    </w:p>
    <w:p w:rsidR="00772AF0" w:rsidRPr="007F4AB2" w:rsidRDefault="00772AF0" w:rsidP="00772AF0">
      <w:pPr>
        <w:jc w:val="left"/>
      </w:pPr>
      <w:r w:rsidRPr="007F4AB2">
        <w:t xml:space="preserve">Процес нормалізації полягає у зміні значень у векторі ознак таким чином, щоб для їх вимірювання можна було використовувати одну загальну шкалу. У машинному навчанні використовують різні форми нормалізації. У найбільш поширених з них, значення змінюються так, щоб їх сума дорівнювала 1. L1-нормалізація використовує метод найменших абсолютних відхилень (Least Absolute Deviations), що забезпечує рівність 1 суми абсолютних значень в кожному ряду. L2-нормалізація використовує метод найменших квадратів, що забезпечує рівність 1 суми квадратів значень. Взагалі, техніка L1-нормалізації вважається більш надійною по порівняно з L2-нормалізацією, оскільки вона менш чутлива до викидів. </w:t>
      </w:r>
    </w:p>
    <w:p w:rsidR="00772AF0" w:rsidRPr="007F4AB2" w:rsidRDefault="00772AF0" w:rsidP="00772AF0">
      <w:pPr>
        <w:jc w:val="left"/>
      </w:pPr>
      <w:r w:rsidRPr="007F4AB2">
        <w:t>Дуже часто дані містять викиди, і з цим нічого не вдієш. Ми хочемо використовувати безпечні методики, що дозволяють ігнорувати викиди у процесі обчислень. Якби ми вирішували завдання, в якому викиди грають важливу роль, то, ймовірно, найкращим вибором була б L2-нормалізація.</w:t>
      </w:r>
    </w:p>
    <w:p w:rsidR="003F0486" w:rsidRPr="007F4AB2" w:rsidRDefault="003F0486" w:rsidP="003F0486">
      <w:pPr>
        <w:jc w:val="left"/>
      </w:pPr>
      <w:r w:rsidRPr="007F4AB2">
        <w:t>2.1.5. Кодування міток</w:t>
      </w:r>
    </w:p>
    <w:p w:rsidR="003F0486" w:rsidRPr="007F4AB2" w:rsidRDefault="003F0486" w:rsidP="003F0486">
      <w:pPr>
        <w:jc w:val="left"/>
      </w:pPr>
      <w:r w:rsidRPr="007F4AB2">
        <w:t xml:space="preserve">Як правило, в процесі класифікації даних ми маємо справу з множиною міток (labels). Ними можуть бути слова, числа або інші об'єкти. Функції машинного навчання, що входять до бібліотеки sklearn, очікують, що мітки є числами. Тому, якщо мітки – це вже числа, ми можемо використовувати їх безпосередньо для того, щоб почати тренування. Однак, зазвичай, це не так. На практиці мітками служать слова, оскільки в такому вигляді вони краще всього </w:t>
      </w:r>
      <w:r w:rsidRPr="007F4AB2">
        <w:lastRenderedPageBreak/>
        <w:t>сприймаються людиною. Ми позначаємо тренувальні дані словами, щоб полегшити відстеження відповідностей. Для перетворення слів у числа необхідно використовувати кодування. Під кодуванням міток (label encoding) мається на увазі процес перетворення словесних міток на числову форму. Завдяки цьому алгоритми можуть оперувати нашими даними.</w:t>
      </w:r>
    </w:p>
    <w:p w:rsidR="00E25387" w:rsidRPr="007F4AB2" w:rsidRDefault="00F5183B" w:rsidP="00880035">
      <w:pPr>
        <w:jc w:val="left"/>
      </w:pPr>
      <w:r w:rsidRPr="007F4AB2">
        <w:t>Різниця між L1 та  L2 в тому, що у</w:t>
      </w:r>
      <w:r w:rsidR="00880035" w:rsidRPr="007F4AB2">
        <w:t xml:space="preserve"> L1-</w:t>
      </w:r>
      <w:r w:rsidRPr="007F4AB2">
        <w:t>нормалізації</w:t>
      </w:r>
      <w:r w:rsidR="00880035" w:rsidRPr="007F4AB2">
        <w:t xml:space="preserve"> використовується сума абсолютних значень вагових значень, а L2-</w:t>
      </w:r>
      <w:r w:rsidRPr="007F4AB2">
        <w:t>нормалізації</w:t>
      </w:r>
      <w:r w:rsidR="00880035" w:rsidRPr="007F4AB2">
        <w:t xml:space="preserve"> - сума квадратів вагових значень</w:t>
      </w:r>
      <w:r w:rsidRPr="007F4AB2">
        <w:t xml:space="preserve">, через це </w:t>
      </w:r>
      <w:r w:rsidR="00880035" w:rsidRPr="007F4AB2">
        <w:t>L1-</w:t>
      </w:r>
      <w:r w:rsidRPr="007F4AB2">
        <w:t>нормалізація</w:t>
      </w:r>
      <w:r w:rsidR="00880035" w:rsidRPr="007F4AB2">
        <w:t xml:space="preserve"> іноді дає побічний ефект видалення непотрібних функцій (features), присвоюючи пов'язаним з ними ваги значення 0.0, але не працює без проблем з усіма формами навчання</w:t>
      </w:r>
      <w:r w:rsidRPr="007F4AB2">
        <w:t>, при цьому</w:t>
      </w:r>
      <w:r w:rsidR="00880035" w:rsidRPr="007F4AB2">
        <w:t xml:space="preserve"> L2-</w:t>
      </w:r>
      <w:r w:rsidRPr="007F4AB2">
        <w:t>нормалізація</w:t>
      </w:r>
      <w:r w:rsidR="00880035" w:rsidRPr="007F4AB2">
        <w:t xml:space="preserve"> працює з усіма формами навчання, але не забезпечує неявної селекції функцій</w:t>
      </w:r>
      <w:r w:rsidRPr="007F4AB2">
        <w:t>.</w:t>
      </w:r>
    </w:p>
    <w:p w:rsidR="00F83A10" w:rsidRPr="007F4AB2" w:rsidRDefault="00F83A10" w:rsidP="00F83A10">
      <w:pPr>
        <w:ind w:firstLine="0"/>
      </w:pPr>
      <w:r w:rsidRPr="007F4AB2">
        <w:t>Лістинг програми:</w:t>
      </w:r>
    </w:p>
    <w:p w:rsidR="005428C8" w:rsidRPr="007F4AB2" w:rsidRDefault="005428C8" w:rsidP="005428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eastAsia="ru-UA"/>
        </w:rPr>
      </w:pP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import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 xml:space="preserve">numpy 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as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np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from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 xml:space="preserve">sklearn 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import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preprocessing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>input_data = np.array([[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5.1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-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2.9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3.3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]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>,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br/>
        <w:t xml:space="preserve">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[-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1.2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7.8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-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6.1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]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>,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br/>
        <w:t xml:space="preserve">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[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3.9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0.4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2.1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]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>,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[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7.3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-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9.9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-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4.5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]])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>data_binarized = preprocessing.Binarizer(</w:t>
      </w:r>
      <w:r w:rsidRPr="007F4AB2">
        <w:rPr>
          <w:rFonts w:ascii="Courier New" w:hAnsi="Courier New" w:cs="Courier New"/>
          <w:color w:val="AA4926"/>
          <w:sz w:val="20"/>
          <w:szCs w:val="20"/>
          <w:lang w:eastAsia="ru-UA"/>
        </w:rPr>
        <w:t>threshold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=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2.1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).transform(input_data)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8888C6"/>
          <w:sz w:val="20"/>
          <w:szCs w:val="20"/>
          <w:lang w:eastAsia="ru-UA"/>
        </w:rPr>
        <w:t>print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(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"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>\n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 xml:space="preserve"> Binarized data: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>\n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"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data_binarized)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8888C6"/>
          <w:sz w:val="20"/>
          <w:szCs w:val="20"/>
          <w:lang w:eastAsia="ru-UA"/>
        </w:rPr>
        <w:t>print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(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"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>\n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BEFORE: "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8888C6"/>
          <w:sz w:val="20"/>
          <w:szCs w:val="20"/>
          <w:lang w:eastAsia="ru-UA"/>
        </w:rPr>
        <w:t>print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(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"Mean ="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input_data.mean(</w:t>
      </w:r>
      <w:r w:rsidRPr="007F4AB2">
        <w:rPr>
          <w:rFonts w:ascii="Courier New" w:hAnsi="Courier New" w:cs="Courier New"/>
          <w:color w:val="AA4926"/>
          <w:sz w:val="20"/>
          <w:szCs w:val="20"/>
          <w:lang w:eastAsia="ru-UA"/>
        </w:rPr>
        <w:t>axis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=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0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))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8888C6"/>
          <w:sz w:val="20"/>
          <w:szCs w:val="20"/>
          <w:lang w:eastAsia="ru-UA"/>
        </w:rPr>
        <w:t>print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(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"Std deviation ="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input_data.std(</w:t>
      </w:r>
      <w:r w:rsidRPr="007F4AB2">
        <w:rPr>
          <w:rFonts w:ascii="Courier New" w:hAnsi="Courier New" w:cs="Courier New"/>
          <w:color w:val="AA4926"/>
          <w:sz w:val="20"/>
          <w:szCs w:val="20"/>
          <w:lang w:eastAsia="ru-UA"/>
        </w:rPr>
        <w:t>axis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=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0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))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>data_scaled = preprocessing.scale(input_data)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8888C6"/>
          <w:sz w:val="20"/>
          <w:szCs w:val="20"/>
          <w:lang w:eastAsia="ru-UA"/>
        </w:rPr>
        <w:t>print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(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"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>\n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AFTER: "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8888C6"/>
          <w:sz w:val="20"/>
          <w:szCs w:val="20"/>
          <w:lang w:eastAsia="ru-UA"/>
        </w:rPr>
        <w:t>print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(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"Mean ="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data_scaled.mean(</w:t>
      </w:r>
      <w:r w:rsidRPr="007F4AB2">
        <w:rPr>
          <w:rFonts w:ascii="Courier New" w:hAnsi="Courier New" w:cs="Courier New"/>
          <w:color w:val="AA4926"/>
          <w:sz w:val="20"/>
          <w:szCs w:val="20"/>
          <w:lang w:eastAsia="ru-UA"/>
        </w:rPr>
        <w:t>axis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=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0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))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8888C6"/>
          <w:sz w:val="20"/>
          <w:szCs w:val="20"/>
          <w:lang w:eastAsia="ru-UA"/>
        </w:rPr>
        <w:t>print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(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"Std deviation ="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data_scaled.std(</w:t>
      </w:r>
      <w:r w:rsidRPr="007F4AB2">
        <w:rPr>
          <w:rFonts w:ascii="Courier New" w:hAnsi="Courier New" w:cs="Courier New"/>
          <w:color w:val="AA4926"/>
          <w:sz w:val="20"/>
          <w:szCs w:val="20"/>
          <w:lang w:eastAsia="ru-UA"/>
        </w:rPr>
        <w:t>axis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=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0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))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>data_normalized_l1 = preprocessing.normalize(input_data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A4926"/>
          <w:sz w:val="20"/>
          <w:szCs w:val="20"/>
          <w:lang w:eastAsia="ru-UA"/>
        </w:rPr>
        <w:t>norm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=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'l1'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>data_normalized_l2 = preprocessing.normalize(input_data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A4926"/>
          <w:sz w:val="20"/>
          <w:szCs w:val="20"/>
          <w:lang w:eastAsia="ru-UA"/>
        </w:rPr>
        <w:t>norm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=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'l2'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8888C6"/>
          <w:sz w:val="20"/>
          <w:szCs w:val="20"/>
          <w:lang w:eastAsia="ru-UA"/>
        </w:rPr>
        <w:t>print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(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"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>\n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l1 normalized data: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>\n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"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data_normalized_l1)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8888C6"/>
          <w:sz w:val="20"/>
          <w:szCs w:val="20"/>
          <w:lang w:eastAsia="ru-UA"/>
        </w:rPr>
        <w:t>print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(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"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>\n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l2 normalized data: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>\n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"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data_normalized_l2)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>input_labels = [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'red'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'blасk'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'red'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'green'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'blасk'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'yellow'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'white'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]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>encoder = preprocessing.LabelEncoder()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>encoder.fit(input_labels)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8888C6"/>
          <w:sz w:val="20"/>
          <w:szCs w:val="20"/>
          <w:lang w:eastAsia="ru-UA"/>
        </w:rPr>
        <w:t>print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(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"Label mapping:"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for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i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 xml:space="preserve">item 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in </w:t>
      </w:r>
      <w:r w:rsidRPr="007F4AB2">
        <w:rPr>
          <w:rFonts w:ascii="Courier New" w:hAnsi="Courier New" w:cs="Courier New"/>
          <w:color w:val="8888C6"/>
          <w:sz w:val="20"/>
          <w:szCs w:val="20"/>
          <w:lang w:eastAsia="ru-UA"/>
        </w:rPr>
        <w:t>enumerate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(encoder.classes_):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 xml:space="preserve">  </w:t>
      </w:r>
      <w:r w:rsidRPr="007F4AB2">
        <w:rPr>
          <w:rFonts w:ascii="Courier New" w:hAnsi="Courier New" w:cs="Courier New"/>
          <w:color w:val="8888C6"/>
          <w:sz w:val="20"/>
          <w:szCs w:val="20"/>
          <w:lang w:eastAsia="ru-UA"/>
        </w:rPr>
        <w:t>print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(item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'--&gt;'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i)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>test_labels = [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'green'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'red'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'blасk'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]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>encoded_values = encoder.transform(test_labels)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8888C6"/>
          <w:sz w:val="20"/>
          <w:szCs w:val="20"/>
          <w:lang w:eastAsia="ru-UA"/>
        </w:rPr>
        <w:t>print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(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"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>\n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Labels ="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test_labels)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8888C6"/>
          <w:sz w:val="20"/>
          <w:szCs w:val="20"/>
          <w:lang w:eastAsia="ru-UA"/>
        </w:rPr>
        <w:t>print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(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"Encoded values ="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8888C6"/>
          <w:sz w:val="20"/>
          <w:szCs w:val="20"/>
          <w:lang w:eastAsia="ru-UA"/>
        </w:rPr>
        <w:t>list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(encoded_values))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lastRenderedPageBreak/>
        <w:t>encoded_values = [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3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0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4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1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]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>decoded_list = encoder.inverse_transform(encoded_values)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8888C6"/>
          <w:sz w:val="20"/>
          <w:szCs w:val="20"/>
          <w:lang w:eastAsia="ru-UA"/>
        </w:rPr>
        <w:t>print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(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"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>\n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Encoded values ="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encoded_values)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8888C6"/>
          <w:sz w:val="20"/>
          <w:szCs w:val="20"/>
          <w:lang w:eastAsia="ru-UA"/>
        </w:rPr>
        <w:t>print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(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"Decoded labels ="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8888C6"/>
          <w:sz w:val="20"/>
          <w:szCs w:val="20"/>
          <w:lang w:eastAsia="ru-UA"/>
        </w:rPr>
        <w:t>list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(decoded_list))</w:t>
      </w:r>
    </w:p>
    <w:p w:rsidR="00960EC5" w:rsidRPr="007F4AB2" w:rsidRDefault="003C55BF" w:rsidP="00740CD8">
      <w:pPr>
        <w:ind w:firstLine="0"/>
      </w:pPr>
      <w:r w:rsidRPr="007F4AB2">
        <w:rPr>
          <w:noProof/>
        </w:rPr>
        <w:drawing>
          <wp:inline distT="0" distB="0" distL="0" distR="0" wp14:anchorId="3DAAE806" wp14:editId="17B9997D">
            <wp:extent cx="6318250" cy="6473825"/>
            <wp:effectExtent l="0" t="0" r="635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647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48F" w:rsidRPr="007F4AB2" w:rsidRDefault="0046548F" w:rsidP="00A36457">
      <w:pPr>
        <w:ind w:firstLine="0"/>
        <w:jc w:val="center"/>
      </w:pPr>
      <w:r w:rsidRPr="007F4AB2">
        <w:t xml:space="preserve">Рис. 1 </w:t>
      </w:r>
      <w:r w:rsidR="00D60663" w:rsidRPr="007F4AB2">
        <w:t>Результат виконання програми</w:t>
      </w:r>
    </w:p>
    <w:p w:rsidR="00EF3779" w:rsidRPr="007F4AB2" w:rsidRDefault="00D04BC5" w:rsidP="00A36457">
      <w:pPr>
        <w:ind w:firstLine="0"/>
        <w:jc w:val="center"/>
      </w:pPr>
      <w:r w:rsidRPr="007F4AB2">
        <w:rPr>
          <w:noProof/>
        </w:rPr>
        <w:lastRenderedPageBreak/>
        <w:drawing>
          <wp:inline distT="0" distB="0" distL="0" distR="0" wp14:anchorId="595B92CD" wp14:editId="767AA322">
            <wp:extent cx="6318250" cy="2643505"/>
            <wp:effectExtent l="0" t="0" r="635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663" w:rsidRPr="007F4AB2" w:rsidRDefault="00D60663" w:rsidP="00D60663">
      <w:pPr>
        <w:ind w:firstLine="0"/>
        <w:jc w:val="center"/>
      </w:pPr>
      <w:r w:rsidRPr="007F4AB2">
        <w:t>Рис. 2 Результат виконання програми</w:t>
      </w:r>
    </w:p>
    <w:p w:rsidR="00D60663" w:rsidRPr="007F4AB2" w:rsidRDefault="00D60663" w:rsidP="00A36457">
      <w:pPr>
        <w:ind w:firstLine="0"/>
        <w:jc w:val="center"/>
      </w:pPr>
    </w:p>
    <w:p w:rsidR="008A2959" w:rsidRPr="007F4AB2" w:rsidRDefault="008A2959" w:rsidP="008A2959">
      <w:pPr>
        <w:ind w:firstLine="0"/>
        <w:jc w:val="center"/>
        <w:rPr>
          <w:b/>
        </w:rPr>
      </w:pPr>
      <w:r w:rsidRPr="007F4AB2">
        <w:rPr>
          <w:b/>
        </w:rPr>
        <w:t>Завдання 2.2. Попередня обробка нових даних</w:t>
      </w:r>
    </w:p>
    <w:p w:rsidR="008A2959" w:rsidRPr="007F4AB2" w:rsidRDefault="008A2959" w:rsidP="008A2959">
      <w:pPr>
        <w:ind w:firstLine="709"/>
      </w:pPr>
      <w:r w:rsidRPr="007F4AB2">
        <w:t>У коді програми попереднього завдання поміняйте дані по рядках (значення змінної input_data) на значення відповідно варіанту таблиці 1 та виконайте операції: Бінарізації, Виключення середнього, Масштабування, Нормалізації.</w:t>
      </w:r>
    </w:p>
    <w:p w:rsidR="008A2959" w:rsidRPr="007F4AB2" w:rsidRDefault="008A2959" w:rsidP="008A2959">
      <w:pPr>
        <w:ind w:firstLine="709"/>
      </w:pPr>
      <w:r w:rsidRPr="007F4AB2">
        <w:t xml:space="preserve">Варіант обирається відповідно номера за списком групи відповідно до </w:t>
      </w:r>
    </w:p>
    <w:p w:rsidR="0056010C" w:rsidRPr="007F4AB2" w:rsidRDefault="008A2959" w:rsidP="008A2959">
      <w:pPr>
        <w:ind w:firstLine="0"/>
      </w:pPr>
      <w:r w:rsidRPr="007F4AB2">
        <w:t>таблиці.</w:t>
      </w:r>
      <w:r w:rsidRPr="007F4AB2">
        <w:cr/>
      </w:r>
      <w:r w:rsidRPr="007F4AB2">
        <w:tab/>
        <w:t>Варіант 19</w:t>
      </w:r>
    </w:p>
    <w:p w:rsidR="00B555FA" w:rsidRPr="007F4AB2" w:rsidRDefault="008A2959" w:rsidP="00B555FA">
      <w:pPr>
        <w:ind w:left="709" w:firstLine="0"/>
      </w:pPr>
      <w:r w:rsidRPr="007F4AB2">
        <w:t>Значення змінної input_data</w:t>
      </w:r>
      <w:r w:rsidRPr="007F4AB2">
        <w:cr/>
      </w:r>
      <w:r w:rsidR="00B555FA" w:rsidRPr="007F4AB2">
        <w:t>-4.1 -5.5 3.3 6.9 4.6 3.9 -4.2 3.8 2.3 3.9 3.4 -1.2</w:t>
      </w:r>
    </w:p>
    <w:p w:rsidR="008A2959" w:rsidRPr="007F4AB2" w:rsidRDefault="00B555FA" w:rsidP="00B555FA">
      <w:pPr>
        <w:ind w:left="709" w:firstLine="0"/>
      </w:pPr>
      <w:r w:rsidRPr="007F4AB2">
        <w:t>Поріг бінаризації</w:t>
      </w:r>
      <w:r w:rsidR="00916B28" w:rsidRPr="007F4AB2">
        <w:t xml:space="preserve"> 3.2</w:t>
      </w:r>
    </w:p>
    <w:p w:rsidR="005428C8" w:rsidRPr="007F4AB2" w:rsidRDefault="005428C8" w:rsidP="005428C8">
      <w:pPr>
        <w:ind w:firstLine="0"/>
      </w:pPr>
      <w:r w:rsidRPr="007F4AB2">
        <w:t>Лістинг програми:</w:t>
      </w:r>
    </w:p>
    <w:p w:rsidR="00732068" w:rsidRPr="007F4AB2" w:rsidRDefault="00732068" w:rsidP="007320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eastAsia="ru-UA"/>
        </w:rPr>
      </w:pP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import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 xml:space="preserve">numpy 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as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np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from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 xml:space="preserve">sklearn 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import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preprocessing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>input_data = np.array([[-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4.1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-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5.5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3.3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]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>,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br/>
        <w:t xml:space="preserve">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[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6.9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4.6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3.9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]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>,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br/>
        <w:t xml:space="preserve">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[-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4.2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3.8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2.3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]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>,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[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3.9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3.4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-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1.2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]])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>data_binarized = preprocessing.Binarizer(</w:t>
      </w:r>
      <w:r w:rsidRPr="007F4AB2">
        <w:rPr>
          <w:rFonts w:ascii="Courier New" w:hAnsi="Courier New" w:cs="Courier New"/>
          <w:color w:val="AA4926"/>
          <w:sz w:val="20"/>
          <w:szCs w:val="20"/>
          <w:lang w:eastAsia="ru-UA"/>
        </w:rPr>
        <w:t>threshold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=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3.2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).transform(input_data)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8888C6"/>
          <w:sz w:val="20"/>
          <w:szCs w:val="20"/>
          <w:lang w:eastAsia="ru-UA"/>
        </w:rPr>
        <w:t>print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(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"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>\n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 xml:space="preserve"> Binarized data: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>\n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"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data_binarized)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8888C6"/>
          <w:sz w:val="20"/>
          <w:szCs w:val="20"/>
          <w:lang w:eastAsia="ru-UA"/>
        </w:rPr>
        <w:t>print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(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"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>\n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BEFORE: "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8888C6"/>
          <w:sz w:val="20"/>
          <w:szCs w:val="20"/>
          <w:lang w:eastAsia="ru-UA"/>
        </w:rPr>
        <w:t>print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(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"Mean ="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input_data.mean(</w:t>
      </w:r>
      <w:r w:rsidRPr="007F4AB2">
        <w:rPr>
          <w:rFonts w:ascii="Courier New" w:hAnsi="Courier New" w:cs="Courier New"/>
          <w:color w:val="AA4926"/>
          <w:sz w:val="20"/>
          <w:szCs w:val="20"/>
          <w:lang w:eastAsia="ru-UA"/>
        </w:rPr>
        <w:t>axis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=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0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))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8888C6"/>
          <w:sz w:val="20"/>
          <w:szCs w:val="20"/>
          <w:lang w:eastAsia="ru-UA"/>
        </w:rPr>
        <w:t>print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(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"Std deviation ="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input_data.std(</w:t>
      </w:r>
      <w:r w:rsidRPr="007F4AB2">
        <w:rPr>
          <w:rFonts w:ascii="Courier New" w:hAnsi="Courier New" w:cs="Courier New"/>
          <w:color w:val="AA4926"/>
          <w:sz w:val="20"/>
          <w:szCs w:val="20"/>
          <w:lang w:eastAsia="ru-UA"/>
        </w:rPr>
        <w:t>axis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=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0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))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>data_scaled = preprocessing.scale(input_data)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8888C6"/>
          <w:sz w:val="20"/>
          <w:szCs w:val="20"/>
          <w:lang w:eastAsia="ru-UA"/>
        </w:rPr>
        <w:t>print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(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"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>\n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AFTER: "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8888C6"/>
          <w:sz w:val="20"/>
          <w:szCs w:val="20"/>
          <w:lang w:eastAsia="ru-UA"/>
        </w:rPr>
        <w:lastRenderedPageBreak/>
        <w:t>print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(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"Mean ="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data_scaled.mean(</w:t>
      </w:r>
      <w:r w:rsidRPr="007F4AB2">
        <w:rPr>
          <w:rFonts w:ascii="Courier New" w:hAnsi="Courier New" w:cs="Courier New"/>
          <w:color w:val="AA4926"/>
          <w:sz w:val="20"/>
          <w:szCs w:val="20"/>
          <w:lang w:eastAsia="ru-UA"/>
        </w:rPr>
        <w:t>axis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=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0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))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8888C6"/>
          <w:sz w:val="20"/>
          <w:szCs w:val="20"/>
          <w:lang w:eastAsia="ru-UA"/>
        </w:rPr>
        <w:t>print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(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"Std deviation ="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data_scaled.std(</w:t>
      </w:r>
      <w:r w:rsidRPr="007F4AB2">
        <w:rPr>
          <w:rFonts w:ascii="Courier New" w:hAnsi="Courier New" w:cs="Courier New"/>
          <w:color w:val="AA4926"/>
          <w:sz w:val="20"/>
          <w:szCs w:val="20"/>
          <w:lang w:eastAsia="ru-UA"/>
        </w:rPr>
        <w:t>axis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=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0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))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>data_normalized_l1 = preprocessing.normalize(input_data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A4926"/>
          <w:sz w:val="20"/>
          <w:szCs w:val="20"/>
          <w:lang w:eastAsia="ru-UA"/>
        </w:rPr>
        <w:t>norm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=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'l1'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>data_normalized_l2 = preprocessing.normalize(input_data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A4926"/>
          <w:sz w:val="20"/>
          <w:szCs w:val="20"/>
          <w:lang w:eastAsia="ru-UA"/>
        </w:rPr>
        <w:t>norm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=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'l2'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8888C6"/>
          <w:sz w:val="20"/>
          <w:szCs w:val="20"/>
          <w:lang w:eastAsia="ru-UA"/>
        </w:rPr>
        <w:t>print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(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"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>\n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l1 normalized data: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>\n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"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data_normalized_l1)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8888C6"/>
          <w:sz w:val="20"/>
          <w:szCs w:val="20"/>
          <w:lang w:eastAsia="ru-UA"/>
        </w:rPr>
        <w:t>print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(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"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>\n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l2 normalized data: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>\n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"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data_normalized_l2)</w:t>
      </w:r>
    </w:p>
    <w:p w:rsidR="00480526" w:rsidRPr="007F4AB2" w:rsidRDefault="00480526" w:rsidP="00480526">
      <w:pPr>
        <w:ind w:firstLine="0"/>
      </w:pPr>
    </w:p>
    <w:p w:rsidR="007C68AA" w:rsidRPr="007F4AB2" w:rsidRDefault="00480526" w:rsidP="00480526">
      <w:pPr>
        <w:ind w:firstLine="0"/>
      </w:pPr>
      <w:r w:rsidRPr="007F4AB2">
        <w:rPr>
          <w:noProof/>
        </w:rPr>
        <w:drawing>
          <wp:inline distT="0" distB="0" distL="0" distR="0" wp14:anchorId="4B817189" wp14:editId="6BF27AE5">
            <wp:extent cx="6318250" cy="3327400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E8D" w:rsidRPr="007F4AB2" w:rsidRDefault="00F06E8D" w:rsidP="00F06E8D">
      <w:pPr>
        <w:ind w:firstLine="0"/>
        <w:jc w:val="center"/>
      </w:pPr>
      <w:r w:rsidRPr="007F4AB2">
        <w:t>Рис. 3 Результат виконання програми</w:t>
      </w:r>
    </w:p>
    <w:p w:rsidR="00F06E8D" w:rsidRPr="007F4AB2" w:rsidRDefault="00F06E8D" w:rsidP="00480526">
      <w:pPr>
        <w:ind w:firstLine="0"/>
      </w:pPr>
    </w:p>
    <w:p w:rsidR="007C68AA" w:rsidRPr="007F4AB2" w:rsidRDefault="007C68AA" w:rsidP="007C68AA">
      <w:pPr>
        <w:ind w:left="709" w:firstLine="0"/>
        <w:jc w:val="center"/>
        <w:rPr>
          <w:b/>
        </w:rPr>
      </w:pPr>
      <w:r w:rsidRPr="007F4AB2">
        <w:rPr>
          <w:b/>
        </w:rPr>
        <w:t>Завдання 2.3. Класифікація логістичною регресією або логістичний</w:t>
      </w:r>
    </w:p>
    <w:p w:rsidR="007C68AA" w:rsidRPr="007F4AB2" w:rsidRDefault="007C68AA" w:rsidP="007C68AA">
      <w:pPr>
        <w:ind w:left="709" w:firstLine="0"/>
        <w:jc w:val="center"/>
        <w:rPr>
          <w:b/>
        </w:rPr>
      </w:pPr>
      <w:r w:rsidRPr="007F4AB2">
        <w:rPr>
          <w:b/>
        </w:rPr>
        <w:t>класифікатор</w:t>
      </w:r>
    </w:p>
    <w:p w:rsidR="007C68AA" w:rsidRPr="007F4AB2" w:rsidRDefault="007C68AA" w:rsidP="007C68AA">
      <w:r w:rsidRPr="007F4AB2">
        <w:t>Логістична регресія (logistic regression) - це методика, що використовується для пояснення відносин між вхідними та вихідними змінними. Вхідні змінні вважаються незалежними, вихідні – залежними. Залежна змінна може мати лише фіксований набір значень. Ці значення відповідають класам завдання класифікації. Метою є ідентифікація відносин між незалежними та залежними змінними за допомогою оцінки ймовірностей того, що та або інша залежна змінна відноситься до того чи іншого класу.</w:t>
      </w:r>
    </w:p>
    <w:p w:rsidR="00B60126" w:rsidRPr="007F4AB2" w:rsidRDefault="00B60126" w:rsidP="00B60126">
      <w:pPr>
        <w:ind w:firstLine="0"/>
      </w:pPr>
      <w:r w:rsidRPr="007F4AB2">
        <w:t>Лістинг програми:</w:t>
      </w:r>
    </w:p>
    <w:p w:rsidR="00223B3E" w:rsidRPr="007F4AB2" w:rsidRDefault="00223B3E" w:rsidP="00223B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eastAsia="ru-UA"/>
        </w:rPr>
      </w:pP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import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 xml:space="preserve">numpy 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as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np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from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 xml:space="preserve">sklearn 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import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linear_model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import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 xml:space="preserve">matplotlib.pyplot 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as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plt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from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 xml:space="preserve">utilities 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import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visualize_classifier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>X = np.array([[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3.1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7.2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]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[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4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6.7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]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[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2.9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8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]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[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5.1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4.5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]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>,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lastRenderedPageBreak/>
        <w:t xml:space="preserve">           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[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6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5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]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[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5.6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5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]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[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3.3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0.4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]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>,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br/>
        <w:t xml:space="preserve">           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[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3.9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0.9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]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[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2.8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1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]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>,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br/>
        <w:t xml:space="preserve">           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[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0.5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3.4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]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[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1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4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]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[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0.6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4.9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]])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>y = np.array([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0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0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0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1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1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1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2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2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2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3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3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3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])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>classifier = linear_model.LogisticRegression(</w:t>
      </w:r>
      <w:r w:rsidRPr="007F4AB2">
        <w:rPr>
          <w:rFonts w:ascii="Courier New" w:hAnsi="Courier New" w:cs="Courier New"/>
          <w:color w:val="AA4926"/>
          <w:sz w:val="20"/>
          <w:szCs w:val="20"/>
          <w:lang w:eastAsia="ru-UA"/>
        </w:rPr>
        <w:t>solver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=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'liblinear'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A4926"/>
          <w:sz w:val="20"/>
          <w:szCs w:val="20"/>
          <w:lang w:eastAsia="ru-UA"/>
        </w:rPr>
        <w:t>C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=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1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>classifier.fit(X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y)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>visualize_classifier(classifier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X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y)</w:t>
      </w:r>
    </w:p>
    <w:p w:rsidR="00F06E8D" w:rsidRPr="007F4AB2" w:rsidRDefault="00F06E8D" w:rsidP="007C68AA"/>
    <w:p w:rsidR="00FC1587" w:rsidRPr="007F4AB2" w:rsidRDefault="00223B3E" w:rsidP="00F06E8D">
      <w:pPr>
        <w:ind w:firstLine="0"/>
        <w:jc w:val="center"/>
      </w:pPr>
      <w:r w:rsidRPr="007F4AB2">
        <w:rPr>
          <w:noProof/>
        </w:rPr>
        <w:drawing>
          <wp:inline distT="0" distB="0" distL="0" distR="0" wp14:anchorId="10091AC2" wp14:editId="2AD67210">
            <wp:extent cx="5895975" cy="4810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E8D" w:rsidRPr="007F4AB2" w:rsidRDefault="00F06E8D" w:rsidP="00F06E8D">
      <w:pPr>
        <w:ind w:firstLine="0"/>
        <w:jc w:val="center"/>
      </w:pPr>
      <w:r w:rsidRPr="007F4AB2">
        <w:t>Рис. 4 Результат виконання програми</w:t>
      </w:r>
    </w:p>
    <w:p w:rsidR="00B51E60" w:rsidRPr="007F4AB2" w:rsidRDefault="00B51E60" w:rsidP="007C68AA"/>
    <w:p w:rsidR="00B51E60" w:rsidRPr="007F4AB2" w:rsidRDefault="00B51E60" w:rsidP="00B51E60">
      <w:pPr>
        <w:jc w:val="center"/>
        <w:rPr>
          <w:b/>
        </w:rPr>
      </w:pPr>
      <w:r w:rsidRPr="007F4AB2">
        <w:rPr>
          <w:b/>
        </w:rPr>
        <w:t>Завдання 2.4. Класифікація наївним байєсовським класифікатором</w:t>
      </w:r>
    </w:p>
    <w:p w:rsidR="00B51E60" w:rsidRPr="007F4AB2" w:rsidRDefault="00B51E60" w:rsidP="00B51E60">
      <w:r w:rsidRPr="007F4AB2">
        <w:t xml:space="preserve">Наївний байєсовський :класифікатор (Na!ve Bayes classifier) - це простий класифікатор, заснований на використанні теореми Байєса, яка описує ймовірність події з урахуванням пов'язаних з нею умов. Такий класифікатор створюється за допомогою привласнення позначок класів екземплярам завдання. Останні представляються як векторів значень ознак. При цьому передбачається, що значення будь-якої заданої ознаки не залежить від значень інших ознак. Його </w:t>
      </w:r>
      <w:r w:rsidRPr="007F4AB2">
        <w:lastRenderedPageBreak/>
        <w:t>припущення про незалежність ознак і становить наївну частину байєсовського класифікатора. Ми можемо оцінювати вплив будь-якої ознаки змінної класу незалежно від впливу інших ознак.</w:t>
      </w:r>
    </w:p>
    <w:p w:rsidR="008F73E9" w:rsidRPr="007F4AB2" w:rsidRDefault="008F73E9" w:rsidP="008F73E9">
      <w:pPr>
        <w:ind w:firstLine="0"/>
      </w:pPr>
      <w:r w:rsidRPr="007F4AB2">
        <w:t>Лістинг програми:</w:t>
      </w:r>
    </w:p>
    <w:p w:rsidR="00EE1E2B" w:rsidRPr="007F4AB2" w:rsidRDefault="00EE1E2B" w:rsidP="00EE1E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eastAsia="ru-UA"/>
        </w:rPr>
      </w:pP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import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 xml:space="preserve">numpy 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as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np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import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 xml:space="preserve">matplotlib.pyplot 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as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plt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from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 xml:space="preserve">sklearn.naive_bayes 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import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GaussianNB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from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 xml:space="preserve">sklearn.model_selection 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import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train_test_split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cross_val_score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from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 xml:space="preserve">utilities 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import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visualize_classifier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 xml:space="preserve">input_file = 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'data_multivar_nb.txt'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data = np.loadtxt(input_file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A4926"/>
          <w:sz w:val="20"/>
          <w:szCs w:val="20"/>
          <w:lang w:eastAsia="ru-UA"/>
        </w:rPr>
        <w:t>delimiter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=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','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>X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y = data[: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:-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1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]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data[: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-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1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]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>classifier = GaussianNB()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>classifier.fit(X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y)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>y_pred = classifier.predict(X)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 xml:space="preserve">accuracy = 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 xml:space="preserve">100.0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* (y == y_pred).sum() / X.shape[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0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]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8888C6"/>
          <w:sz w:val="20"/>
          <w:szCs w:val="20"/>
          <w:lang w:eastAsia="ru-UA"/>
        </w:rPr>
        <w:t>print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(accuracy)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8888C6"/>
          <w:sz w:val="20"/>
          <w:szCs w:val="20"/>
          <w:lang w:eastAsia="ru-UA"/>
        </w:rPr>
        <w:t>print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(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"Accuracy of the Naive Bayes classifier ="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8888C6"/>
          <w:sz w:val="20"/>
          <w:szCs w:val="20"/>
          <w:lang w:eastAsia="ru-UA"/>
        </w:rPr>
        <w:t>round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(accuracy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2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)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"%"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>visualize_classifier(classifier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X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y)</w:t>
      </w:r>
    </w:p>
    <w:p w:rsidR="0056010C" w:rsidRPr="007F4AB2" w:rsidRDefault="0056010C" w:rsidP="00740CD8">
      <w:pPr>
        <w:ind w:firstLine="0"/>
      </w:pPr>
    </w:p>
    <w:p w:rsidR="00A33DD4" w:rsidRPr="007F4AB2" w:rsidRDefault="00A33DD4" w:rsidP="00707F8E">
      <w:pPr>
        <w:ind w:firstLine="0"/>
        <w:jc w:val="center"/>
      </w:pPr>
      <w:r w:rsidRPr="007F4AB2">
        <w:rPr>
          <w:noProof/>
        </w:rPr>
        <w:drawing>
          <wp:inline distT="0" distB="0" distL="0" distR="0" wp14:anchorId="46A076D9" wp14:editId="2F6C4FD4">
            <wp:extent cx="6318250" cy="688975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DD4" w:rsidRPr="007F4AB2" w:rsidRDefault="00A33DD4" w:rsidP="00707F8E">
      <w:pPr>
        <w:ind w:firstLine="0"/>
        <w:jc w:val="center"/>
      </w:pPr>
      <w:r w:rsidRPr="007F4AB2">
        <w:rPr>
          <w:noProof/>
        </w:rPr>
        <w:drawing>
          <wp:inline distT="0" distB="0" distL="0" distR="0" wp14:anchorId="764D4011" wp14:editId="3C1DCA0F">
            <wp:extent cx="4695825" cy="3648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8E" w:rsidRPr="007F4AB2" w:rsidRDefault="00707F8E" w:rsidP="00707F8E">
      <w:pPr>
        <w:ind w:firstLine="0"/>
        <w:jc w:val="center"/>
      </w:pPr>
      <w:r w:rsidRPr="007F4AB2">
        <w:t>Рис. 5</w:t>
      </w:r>
      <w:r w:rsidR="00A33DD4" w:rsidRPr="007F4AB2">
        <w:t>-6</w:t>
      </w:r>
      <w:r w:rsidRPr="007F4AB2">
        <w:t xml:space="preserve"> Результат виконання програми</w:t>
      </w:r>
    </w:p>
    <w:p w:rsidR="00523198" w:rsidRPr="007F4AB2" w:rsidRDefault="00523198" w:rsidP="00707F8E">
      <w:pPr>
        <w:ind w:firstLine="0"/>
        <w:jc w:val="center"/>
      </w:pPr>
    </w:p>
    <w:p w:rsidR="00253C02" w:rsidRPr="007F4AB2" w:rsidRDefault="00253C02" w:rsidP="00253C02">
      <w:pPr>
        <w:ind w:firstLine="0"/>
      </w:pPr>
      <w:r w:rsidRPr="007F4AB2">
        <w:lastRenderedPageBreak/>
        <w:t>Лістинг програми:</w:t>
      </w:r>
    </w:p>
    <w:p w:rsidR="00E54786" w:rsidRPr="007F4AB2" w:rsidRDefault="00E54786" w:rsidP="00E547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eastAsia="ru-UA"/>
        </w:rPr>
      </w:pP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import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 xml:space="preserve">numpy 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as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np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import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 xml:space="preserve">matplotlib.pyplot 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as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plt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from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 xml:space="preserve">sklearn.naive_bayes 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import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GaussianNB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from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 xml:space="preserve">sklearn.model_selection 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import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train_test_split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cross_val_score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from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 xml:space="preserve">utilities 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import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visualize_classifier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 xml:space="preserve">input_file = 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'data_multivar_nb.txt'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data = np.loadtxt(input_file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A4926"/>
          <w:sz w:val="20"/>
          <w:szCs w:val="20"/>
          <w:lang w:eastAsia="ru-UA"/>
        </w:rPr>
        <w:t xml:space="preserve">delimiter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 xml:space="preserve">= 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','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>X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y = data[: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:-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1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]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data[: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-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1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]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>X_train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X_test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y_train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y_test = train_test_split(X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y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A4926"/>
          <w:sz w:val="20"/>
          <w:szCs w:val="20"/>
          <w:lang w:eastAsia="ru-UA"/>
        </w:rPr>
        <w:t xml:space="preserve">test_size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 xml:space="preserve">= 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0.2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A4926"/>
          <w:sz w:val="20"/>
          <w:szCs w:val="20"/>
          <w:lang w:eastAsia="ru-UA"/>
        </w:rPr>
        <w:t xml:space="preserve">random_state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 xml:space="preserve">= 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3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>classifier = GaussianNB()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>classifier.fit(X_train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y_train)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>y_test_pred = classifier.predict(X_test)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 xml:space="preserve">accuracy = 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 xml:space="preserve">100.0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* (y_test == y_test_pred).sum() / X_test.shape[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0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]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8888C6"/>
          <w:sz w:val="20"/>
          <w:szCs w:val="20"/>
          <w:lang w:eastAsia="ru-UA"/>
        </w:rPr>
        <w:t>print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(accuracy)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8888C6"/>
          <w:sz w:val="20"/>
          <w:szCs w:val="20"/>
          <w:lang w:eastAsia="ru-UA"/>
        </w:rPr>
        <w:t>print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(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"Accuracy of the new Naive Bayes classifier ="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8888C6"/>
          <w:sz w:val="20"/>
          <w:szCs w:val="20"/>
          <w:lang w:eastAsia="ru-UA"/>
        </w:rPr>
        <w:t>round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(accuracy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2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)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"%"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>visualize_classifier(classifier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X_test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y_test)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 xml:space="preserve">num_folds = 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3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accuracy_values = cross_val_score(classifier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X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y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A4926"/>
          <w:sz w:val="20"/>
          <w:szCs w:val="20"/>
          <w:lang w:eastAsia="ru-UA"/>
        </w:rPr>
        <w:t xml:space="preserve">scoring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 xml:space="preserve">= 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'accuracy'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A4926"/>
          <w:sz w:val="20"/>
          <w:szCs w:val="20"/>
          <w:lang w:eastAsia="ru-UA"/>
        </w:rPr>
        <w:t xml:space="preserve">cv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= num_folds)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8888C6"/>
          <w:sz w:val="20"/>
          <w:szCs w:val="20"/>
          <w:lang w:eastAsia="ru-UA"/>
        </w:rPr>
        <w:t>print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(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 xml:space="preserve">"Accuracy: "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 xml:space="preserve">+ </w:t>
      </w:r>
      <w:r w:rsidRPr="007F4AB2">
        <w:rPr>
          <w:rFonts w:ascii="Courier New" w:hAnsi="Courier New" w:cs="Courier New"/>
          <w:color w:val="8888C6"/>
          <w:sz w:val="20"/>
          <w:szCs w:val="20"/>
          <w:lang w:eastAsia="ru-UA"/>
        </w:rPr>
        <w:t>str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(</w:t>
      </w:r>
      <w:r w:rsidRPr="007F4AB2">
        <w:rPr>
          <w:rFonts w:ascii="Courier New" w:hAnsi="Courier New" w:cs="Courier New"/>
          <w:color w:val="8888C6"/>
          <w:sz w:val="20"/>
          <w:szCs w:val="20"/>
          <w:lang w:eastAsia="ru-UA"/>
        </w:rPr>
        <w:t>round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(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 xml:space="preserve">100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* accuracy_values.mean()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2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 xml:space="preserve">)) + 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"%"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>precision_values = cross_val_score(classifier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X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y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A4926"/>
          <w:sz w:val="20"/>
          <w:szCs w:val="20"/>
          <w:lang w:eastAsia="ru-UA"/>
        </w:rPr>
        <w:t>scoring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=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'precision_weighted'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A4926"/>
          <w:sz w:val="20"/>
          <w:szCs w:val="20"/>
          <w:lang w:eastAsia="ru-UA"/>
        </w:rPr>
        <w:t>cv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=num_folds)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8888C6"/>
          <w:sz w:val="20"/>
          <w:szCs w:val="20"/>
          <w:lang w:eastAsia="ru-UA"/>
        </w:rPr>
        <w:t>print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(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 xml:space="preserve">"Precision: "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 xml:space="preserve">+ </w:t>
      </w:r>
      <w:r w:rsidRPr="007F4AB2">
        <w:rPr>
          <w:rFonts w:ascii="Courier New" w:hAnsi="Courier New" w:cs="Courier New"/>
          <w:color w:val="8888C6"/>
          <w:sz w:val="20"/>
          <w:szCs w:val="20"/>
          <w:lang w:eastAsia="ru-UA"/>
        </w:rPr>
        <w:t>str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(</w:t>
      </w:r>
      <w:r w:rsidRPr="007F4AB2">
        <w:rPr>
          <w:rFonts w:ascii="Courier New" w:hAnsi="Courier New" w:cs="Courier New"/>
          <w:color w:val="8888C6"/>
          <w:sz w:val="20"/>
          <w:szCs w:val="20"/>
          <w:lang w:eastAsia="ru-UA"/>
        </w:rPr>
        <w:t>round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(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 xml:space="preserve">100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* precision_values.mean()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2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 xml:space="preserve">)) + 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"%"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>recall_values = cross_val_score(classifier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X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y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A4926"/>
          <w:sz w:val="20"/>
          <w:szCs w:val="20"/>
          <w:lang w:eastAsia="ru-UA"/>
        </w:rPr>
        <w:t>scoring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=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'recall_weighted'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A4926"/>
          <w:sz w:val="20"/>
          <w:szCs w:val="20"/>
          <w:lang w:eastAsia="ru-UA"/>
        </w:rPr>
        <w:t>cv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=num_folds)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8888C6"/>
          <w:sz w:val="20"/>
          <w:szCs w:val="20"/>
          <w:lang w:eastAsia="ru-UA"/>
        </w:rPr>
        <w:t>print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(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 xml:space="preserve">"Recall: "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 xml:space="preserve">+ </w:t>
      </w:r>
      <w:r w:rsidRPr="007F4AB2">
        <w:rPr>
          <w:rFonts w:ascii="Courier New" w:hAnsi="Courier New" w:cs="Courier New"/>
          <w:color w:val="8888C6"/>
          <w:sz w:val="20"/>
          <w:szCs w:val="20"/>
          <w:lang w:eastAsia="ru-UA"/>
        </w:rPr>
        <w:t>str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(</w:t>
      </w:r>
      <w:r w:rsidRPr="007F4AB2">
        <w:rPr>
          <w:rFonts w:ascii="Courier New" w:hAnsi="Courier New" w:cs="Courier New"/>
          <w:color w:val="8888C6"/>
          <w:sz w:val="20"/>
          <w:szCs w:val="20"/>
          <w:lang w:eastAsia="ru-UA"/>
        </w:rPr>
        <w:t>round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(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 xml:space="preserve">100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* recall_values.mean()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2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 xml:space="preserve">)) + 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"%"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>f1_values = cross_val_score(classifier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X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y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A4926"/>
          <w:sz w:val="20"/>
          <w:szCs w:val="20"/>
          <w:lang w:eastAsia="ru-UA"/>
        </w:rPr>
        <w:t>scoring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=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'f1_weighted'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A4926"/>
          <w:sz w:val="20"/>
          <w:szCs w:val="20"/>
          <w:lang w:eastAsia="ru-UA"/>
        </w:rPr>
        <w:t>cv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=num_folds)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8888C6"/>
          <w:sz w:val="20"/>
          <w:szCs w:val="20"/>
          <w:lang w:eastAsia="ru-UA"/>
        </w:rPr>
        <w:t>print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(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 xml:space="preserve">"F1: "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 xml:space="preserve">+ </w:t>
      </w:r>
      <w:r w:rsidRPr="007F4AB2">
        <w:rPr>
          <w:rFonts w:ascii="Courier New" w:hAnsi="Courier New" w:cs="Courier New"/>
          <w:color w:val="8888C6"/>
          <w:sz w:val="20"/>
          <w:szCs w:val="20"/>
          <w:lang w:eastAsia="ru-UA"/>
        </w:rPr>
        <w:t>str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(</w:t>
      </w:r>
      <w:r w:rsidRPr="007F4AB2">
        <w:rPr>
          <w:rFonts w:ascii="Courier New" w:hAnsi="Courier New" w:cs="Courier New"/>
          <w:color w:val="8888C6"/>
          <w:sz w:val="20"/>
          <w:szCs w:val="20"/>
          <w:lang w:eastAsia="ru-UA"/>
        </w:rPr>
        <w:t>round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(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 xml:space="preserve">100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* f1_values.mean()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2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 xml:space="preserve">)) + 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"%"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)</w:t>
      </w:r>
    </w:p>
    <w:p w:rsidR="00707F8E" w:rsidRPr="007F4AB2" w:rsidRDefault="00707F8E" w:rsidP="00740CD8">
      <w:pPr>
        <w:ind w:firstLine="0"/>
      </w:pPr>
    </w:p>
    <w:p w:rsidR="003C1AA0" w:rsidRPr="007F4AB2" w:rsidRDefault="006D4385" w:rsidP="00A33DD4">
      <w:pPr>
        <w:ind w:firstLine="0"/>
        <w:jc w:val="center"/>
      </w:pPr>
      <w:r w:rsidRPr="007F4AB2">
        <w:rPr>
          <w:noProof/>
        </w:rPr>
        <w:drawing>
          <wp:inline distT="0" distB="0" distL="0" distR="0" wp14:anchorId="35EF124B" wp14:editId="1A2DF71E">
            <wp:extent cx="6318250" cy="3133090"/>
            <wp:effectExtent l="0" t="0" r="635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DD4" w:rsidRPr="007F4AB2" w:rsidRDefault="00A33DD4" w:rsidP="00A33DD4">
      <w:pPr>
        <w:ind w:firstLine="0"/>
        <w:jc w:val="center"/>
      </w:pPr>
      <w:r w:rsidRPr="007F4AB2">
        <w:t xml:space="preserve">Рис. </w:t>
      </w:r>
      <w:r w:rsidR="00487730" w:rsidRPr="007F4AB2">
        <w:t>7</w:t>
      </w:r>
      <w:r w:rsidRPr="007F4AB2">
        <w:t xml:space="preserve"> Результат виконання програми</w:t>
      </w:r>
    </w:p>
    <w:p w:rsidR="003C1AA0" w:rsidRPr="007F4AB2" w:rsidRDefault="00070047" w:rsidP="001664B8">
      <w:pPr>
        <w:ind w:firstLine="0"/>
        <w:jc w:val="center"/>
      </w:pPr>
      <w:r w:rsidRPr="007F4AB2">
        <w:rPr>
          <w:noProof/>
        </w:rPr>
        <w:lastRenderedPageBreak/>
        <w:drawing>
          <wp:inline distT="0" distB="0" distL="0" distR="0" wp14:anchorId="657B7422" wp14:editId="46A521A3">
            <wp:extent cx="6318250" cy="2995295"/>
            <wp:effectExtent l="0" t="0" r="635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4B8" w:rsidRPr="007F4AB2" w:rsidRDefault="001664B8" w:rsidP="001664B8">
      <w:pPr>
        <w:ind w:firstLine="0"/>
        <w:jc w:val="center"/>
      </w:pPr>
      <w:r w:rsidRPr="007F4AB2">
        <w:t xml:space="preserve">Рис. </w:t>
      </w:r>
      <w:r w:rsidR="003C1AA0" w:rsidRPr="007F4AB2">
        <w:t>8</w:t>
      </w:r>
      <w:r w:rsidRPr="007F4AB2">
        <w:t xml:space="preserve"> Результат виконання програми</w:t>
      </w:r>
      <w:r w:rsidR="00456168" w:rsidRPr="007F4AB2">
        <w:t xml:space="preserve"> (другий прогін)</w:t>
      </w:r>
    </w:p>
    <w:p w:rsidR="007E5AD7" w:rsidRDefault="007B5AD6" w:rsidP="00740CD8">
      <w:pPr>
        <w:ind w:firstLine="0"/>
      </w:pPr>
      <w:r>
        <w:tab/>
      </w:r>
    </w:p>
    <w:p w:rsidR="007B5AD6" w:rsidRPr="007B5AD6" w:rsidRDefault="007B5AD6" w:rsidP="007E5AD7">
      <w:pPr>
        <w:ind w:firstLine="709"/>
      </w:pPr>
      <w:r>
        <w:t xml:space="preserve">Висновок: в першому результаті ми отримали </w:t>
      </w:r>
      <w:r>
        <w:rPr>
          <w:lang w:val="en-US"/>
        </w:rPr>
        <w:t>accuracy</w:t>
      </w:r>
      <w:r w:rsidRPr="007B5AD6">
        <w:rPr>
          <w:lang w:val="ru-RU"/>
        </w:rPr>
        <w:t xml:space="preserve"> 99.75%, </w:t>
      </w:r>
      <w:r>
        <w:t xml:space="preserve">після змін в другому запуску маємо 100%. </w:t>
      </w:r>
      <w:r w:rsidR="000827BE">
        <w:t>Пояснюється це тим, що перший</w:t>
      </w:r>
      <w:r w:rsidR="007E5AD7">
        <w:t xml:space="preserve"> метод є не надійним, тому в другому виконуємо перехресну перевірку і розділяємо дані на тренувальні і тестувальні.</w:t>
      </w:r>
    </w:p>
    <w:p w:rsidR="007B5AD6" w:rsidRPr="007F4AB2" w:rsidRDefault="007B5AD6" w:rsidP="00740CD8">
      <w:pPr>
        <w:ind w:firstLine="0"/>
      </w:pPr>
    </w:p>
    <w:p w:rsidR="0056010C" w:rsidRPr="007F4AB2" w:rsidRDefault="008328F0" w:rsidP="008328F0">
      <w:pPr>
        <w:ind w:firstLine="0"/>
        <w:jc w:val="center"/>
        <w:rPr>
          <w:b/>
        </w:rPr>
      </w:pPr>
      <w:r w:rsidRPr="007F4AB2">
        <w:rPr>
          <w:b/>
        </w:rPr>
        <w:t>Завдання 2.5. Вивчити метрики якості класифікації</w:t>
      </w:r>
    </w:p>
    <w:p w:rsidR="00707F8E" w:rsidRPr="007F4AB2" w:rsidRDefault="00707F8E" w:rsidP="00707F8E">
      <w:pPr>
        <w:ind w:firstLine="0"/>
      </w:pPr>
      <w:r w:rsidRPr="007F4AB2">
        <w:t>Лістинг програми:</w:t>
      </w:r>
    </w:p>
    <w:p w:rsidR="003C28FC" w:rsidRPr="007F4AB2" w:rsidRDefault="003C28FC" w:rsidP="003C28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eastAsia="ru-UA"/>
        </w:rPr>
      </w:pP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import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 xml:space="preserve">pandas 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as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pd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import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 xml:space="preserve">numpy 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as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np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from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 xml:space="preserve">sklearn.metrics 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import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accuracy_score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confusion_matrix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recall_score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precision_score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f1_score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roc_curve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\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 xml:space="preserve">    roc_auc_score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import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 xml:space="preserve">matplotlib.pyplot 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as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plt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>df = pd.read_csv(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'data_metrics.csv'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>df.head()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>df[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'predicted_RF'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 xml:space="preserve">] = (df.model_RF &gt;= 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0.5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).astype(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'int'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>df[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'predicted_LR'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 xml:space="preserve">] = (df.model_LR &gt;= 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0.5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).astype(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'int'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>df.head()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>confusion_matrix(df.actual_label.values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df.predicted_RF.values)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def </w:t>
      </w:r>
      <w:r w:rsidRPr="007F4AB2">
        <w:rPr>
          <w:rFonts w:ascii="Courier New" w:hAnsi="Courier New" w:cs="Courier New"/>
          <w:color w:val="FFC66D"/>
          <w:sz w:val="20"/>
          <w:szCs w:val="20"/>
          <w:lang w:eastAsia="ru-UA"/>
        </w:rPr>
        <w:t>find_TP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(y_true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y_pred):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return </w:t>
      </w:r>
      <w:r w:rsidRPr="007F4AB2">
        <w:rPr>
          <w:rFonts w:ascii="Courier New" w:hAnsi="Courier New" w:cs="Courier New"/>
          <w:color w:val="8888C6"/>
          <w:sz w:val="20"/>
          <w:szCs w:val="20"/>
          <w:lang w:eastAsia="ru-UA"/>
        </w:rPr>
        <w:t>sum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 xml:space="preserve">((y_true == 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1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 xml:space="preserve">) &amp; (y_pred == 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1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))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def </w:t>
      </w:r>
      <w:r w:rsidRPr="007F4AB2">
        <w:rPr>
          <w:rFonts w:ascii="Courier New" w:hAnsi="Courier New" w:cs="Courier New"/>
          <w:color w:val="FFC66D"/>
          <w:sz w:val="20"/>
          <w:szCs w:val="20"/>
          <w:lang w:eastAsia="ru-UA"/>
        </w:rPr>
        <w:t>find_FN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(y_true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y_pred):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return </w:t>
      </w:r>
      <w:r w:rsidRPr="007F4AB2">
        <w:rPr>
          <w:rFonts w:ascii="Courier New" w:hAnsi="Courier New" w:cs="Courier New"/>
          <w:color w:val="8888C6"/>
          <w:sz w:val="20"/>
          <w:szCs w:val="20"/>
          <w:lang w:eastAsia="ru-UA"/>
        </w:rPr>
        <w:t>sum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 xml:space="preserve">((y_true == 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1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 xml:space="preserve">) &amp; (y_pred == 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0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))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lastRenderedPageBreak/>
        <w:br/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def </w:t>
      </w:r>
      <w:r w:rsidRPr="007F4AB2">
        <w:rPr>
          <w:rFonts w:ascii="Courier New" w:hAnsi="Courier New" w:cs="Courier New"/>
          <w:color w:val="FFC66D"/>
          <w:sz w:val="20"/>
          <w:szCs w:val="20"/>
          <w:lang w:eastAsia="ru-UA"/>
        </w:rPr>
        <w:t>find_FP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(y_true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y_pred):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return </w:t>
      </w:r>
      <w:r w:rsidRPr="007F4AB2">
        <w:rPr>
          <w:rFonts w:ascii="Courier New" w:hAnsi="Courier New" w:cs="Courier New"/>
          <w:color w:val="8888C6"/>
          <w:sz w:val="20"/>
          <w:szCs w:val="20"/>
          <w:lang w:eastAsia="ru-UA"/>
        </w:rPr>
        <w:t>sum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 xml:space="preserve">((y_true == 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0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 xml:space="preserve">) &amp; (y_pred == 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1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))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def </w:t>
      </w:r>
      <w:r w:rsidRPr="007F4AB2">
        <w:rPr>
          <w:rFonts w:ascii="Courier New" w:hAnsi="Courier New" w:cs="Courier New"/>
          <w:color w:val="FFC66D"/>
          <w:sz w:val="20"/>
          <w:szCs w:val="20"/>
          <w:lang w:eastAsia="ru-UA"/>
        </w:rPr>
        <w:t>find_TN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(y_true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y_pred):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return </w:t>
      </w:r>
      <w:r w:rsidRPr="007F4AB2">
        <w:rPr>
          <w:rFonts w:ascii="Courier New" w:hAnsi="Courier New" w:cs="Courier New"/>
          <w:color w:val="8888C6"/>
          <w:sz w:val="20"/>
          <w:szCs w:val="20"/>
          <w:lang w:eastAsia="ru-UA"/>
        </w:rPr>
        <w:t>sum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 xml:space="preserve">((y_true == 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0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 xml:space="preserve">) &amp; (y_pred == 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0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))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8888C6"/>
          <w:sz w:val="20"/>
          <w:szCs w:val="20"/>
          <w:lang w:eastAsia="ru-UA"/>
        </w:rPr>
        <w:t>print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(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'TP:'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find_TP(df.actual_label.values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df.predicted_RF.values))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8888C6"/>
          <w:sz w:val="20"/>
          <w:szCs w:val="20"/>
          <w:lang w:eastAsia="ru-UA"/>
        </w:rPr>
        <w:t>print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(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'FN:'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find_FN(df.actual_label.values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df.predicted_RF.values))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8888C6"/>
          <w:sz w:val="20"/>
          <w:szCs w:val="20"/>
          <w:lang w:eastAsia="ru-UA"/>
        </w:rPr>
        <w:t>print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(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'FP:'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find_FP(df.actual_label.values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df.predicted_RF.values))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8888C6"/>
          <w:sz w:val="20"/>
          <w:szCs w:val="20"/>
          <w:lang w:eastAsia="ru-UA"/>
        </w:rPr>
        <w:t>print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(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'TN:'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find_TN(df.actual_label.values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df.predicted_RF.values))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def </w:t>
      </w:r>
      <w:r w:rsidRPr="007F4AB2">
        <w:rPr>
          <w:rFonts w:ascii="Courier New" w:hAnsi="Courier New" w:cs="Courier New"/>
          <w:color w:val="FFC66D"/>
          <w:sz w:val="20"/>
          <w:szCs w:val="20"/>
          <w:lang w:eastAsia="ru-UA"/>
        </w:rPr>
        <w:t>find_conf_matrix_values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(y_true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y_pred):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 xml:space="preserve">    TP = find_TP(y_true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y_pred)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 xml:space="preserve">    FN = find_FN(y_true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y_pred)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 xml:space="preserve">    FP = find_FP(y_true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y_pred)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 xml:space="preserve">    TN = find_TN(y_true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y_pred)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return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TP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FN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FP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TN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def </w:t>
      </w:r>
      <w:r w:rsidRPr="007F4AB2">
        <w:rPr>
          <w:rFonts w:ascii="Courier New" w:hAnsi="Courier New" w:cs="Courier New"/>
          <w:color w:val="FFC66D"/>
          <w:sz w:val="20"/>
          <w:szCs w:val="20"/>
          <w:lang w:eastAsia="ru-UA"/>
        </w:rPr>
        <w:t>fedorenko_confusion_matrix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(y_true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y_pred):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 xml:space="preserve">    TP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FN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FP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TN = find_conf_matrix_values(y_true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y_pred)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return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np.array([[TN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FP]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[FN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TP]])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>fedorenko_confusion_matrix(df.actual_label.values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df.predicted_RF.values)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assert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np.array_equal(fedorenko_confusion_matrix(df.actual_label.values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df.predicted_RF.values)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>,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br/>
        <w:t xml:space="preserve">                     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confusion_matrix(df.actual_label.values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df.predicted_RF.values))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def </w:t>
      </w:r>
      <w:r w:rsidRPr="007F4AB2">
        <w:rPr>
          <w:rFonts w:ascii="Courier New" w:hAnsi="Courier New" w:cs="Courier New"/>
          <w:color w:val="FFC66D"/>
          <w:sz w:val="20"/>
          <w:szCs w:val="20"/>
          <w:lang w:eastAsia="ru-UA"/>
        </w:rPr>
        <w:t>fedorenko_accuracy_score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(y_true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y_pred):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 xml:space="preserve">    TP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FN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FP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TN = find_conf_matrix_values(y_true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y_pred)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return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(TP + TN) / (TP + FP + TN + FN)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assert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fedorenko_accuracy_score(df.actual_label.values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df.predicted_RF.values) == accuracy_score(df.actual_label.values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>,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br/>
        <w:t xml:space="preserve">                                                                                                 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df.predicted_RF.values)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'fedorenko_accuracy_score failed on RF'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assert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fedorenko_accuracy_score(df.actual_label.values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df.predicted_LR.values) == accuracy_score(df.actual_label.values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>,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br/>
        <w:t xml:space="preserve">                                                                                                 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df.predicted_LR.values)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'fedorenko_accuracy_score failed on LR'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8888C6"/>
          <w:sz w:val="20"/>
          <w:szCs w:val="20"/>
          <w:lang w:eastAsia="ru-UA"/>
        </w:rPr>
        <w:t>print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(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 xml:space="preserve">'Accuracy RF: %.3f'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% (fedorenko_accuracy_score(df.actual_label.values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df.predicted_RF.values)))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8888C6"/>
          <w:sz w:val="20"/>
          <w:szCs w:val="20"/>
          <w:lang w:eastAsia="ru-UA"/>
        </w:rPr>
        <w:t>print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(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 xml:space="preserve">'Accuracy LR: %.3f'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% (fedorenko_accuracy_score(df.actual_label.values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df.predicted_LR.values)))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>accuracy_score(df.actual_label.values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df.predicted_RF.values)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>recall_score(df.actual_label.values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df.predicted_RF.values)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def </w:t>
      </w:r>
      <w:r w:rsidRPr="007F4AB2">
        <w:rPr>
          <w:rFonts w:ascii="Courier New" w:hAnsi="Courier New" w:cs="Courier New"/>
          <w:color w:val="FFC66D"/>
          <w:sz w:val="20"/>
          <w:szCs w:val="20"/>
          <w:lang w:eastAsia="ru-UA"/>
        </w:rPr>
        <w:t>fedorenko_recall_score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(y_true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y_pred):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 xml:space="preserve">    TP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FN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FP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TN = find_conf_matrix_values(y_true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y_pred)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return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TP / (TP + FN)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lastRenderedPageBreak/>
        <w:br/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assert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fedorenko_recall_score(df.actual_label.values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df.predicted_RF.values) == recall_score(df.actual_label.values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>,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br/>
        <w:t xml:space="preserve">                                                                                             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df.predicted_RF.values)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'fedorenko_recall_score failed on RF'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assert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fedorenko_recall_score(df.actual_label.values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df.predicted_LR.values) == recall_score(df.actual_label.values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>,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br/>
        <w:t xml:space="preserve">                                                                                             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df.predicted_LR.values)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'fedorenko_recall_score failed on LR'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8888C6"/>
          <w:sz w:val="20"/>
          <w:szCs w:val="20"/>
          <w:lang w:eastAsia="ru-UA"/>
        </w:rPr>
        <w:t>print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(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 xml:space="preserve">'Recall RF: %.3f'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% (fedorenko_recall_score(df.actual_label.values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df.predicted_RF.values)))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8888C6"/>
          <w:sz w:val="20"/>
          <w:szCs w:val="20"/>
          <w:lang w:eastAsia="ru-UA"/>
        </w:rPr>
        <w:t>print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(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 xml:space="preserve">'Recall LR: %.3f'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% (fedorenko_recall_score(df.actual_label.values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df.predicted_LR.values)))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>precision_score(df.actual_label.values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df.predicted_RF.values)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def </w:t>
      </w:r>
      <w:r w:rsidRPr="007F4AB2">
        <w:rPr>
          <w:rFonts w:ascii="Courier New" w:hAnsi="Courier New" w:cs="Courier New"/>
          <w:color w:val="FFC66D"/>
          <w:sz w:val="20"/>
          <w:szCs w:val="20"/>
          <w:lang w:eastAsia="ru-UA"/>
        </w:rPr>
        <w:t>fedorenko_precision_score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(y_true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y_pred):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 xml:space="preserve">    TP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FN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FP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TN = find_conf_matrix_values(y_true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y_pred)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return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TP / (TP + FP)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assert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fedorenko_precision_score(df.actual_label.values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df.predicted_RF.values) == precision_score(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 xml:space="preserve">    df.actual_label.values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df.predicted_RF.values)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'fedorenko_precision_score failed on RF'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assert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fedorenko_precision_score(df.actual_label.values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df.predicted_LR.values) == precision_score(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 xml:space="preserve">    df.actual_label.values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df.predicted_LR.values)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'fedorenko_precision_score failed on LR'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8888C6"/>
          <w:sz w:val="20"/>
          <w:szCs w:val="20"/>
          <w:lang w:eastAsia="ru-UA"/>
        </w:rPr>
        <w:t>print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(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 xml:space="preserve">'Precision RF: %.3f'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% (fedorenko_precision_score(df.actual_label.values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df.predicted_RF.values)))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8888C6"/>
          <w:sz w:val="20"/>
          <w:szCs w:val="20"/>
          <w:lang w:eastAsia="ru-UA"/>
        </w:rPr>
        <w:t>print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(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 xml:space="preserve">'Precision LR: %.3f'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% (fedorenko_precision_score(df.actual_label.values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df.predicted_LR.values)))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>f1_score(df.actual_label.values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df.predicted_RF.values)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def </w:t>
      </w:r>
      <w:r w:rsidRPr="007F4AB2">
        <w:rPr>
          <w:rFonts w:ascii="Courier New" w:hAnsi="Courier New" w:cs="Courier New"/>
          <w:color w:val="FFC66D"/>
          <w:sz w:val="20"/>
          <w:szCs w:val="20"/>
          <w:lang w:eastAsia="ru-UA"/>
        </w:rPr>
        <w:t>fedorenko_f1_score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(y_true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y_pred):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7F4AB2">
        <w:rPr>
          <w:rFonts w:ascii="Courier New" w:hAnsi="Courier New" w:cs="Courier New"/>
          <w:color w:val="72737A"/>
          <w:sz w:val="20"/>
          <w:szCs w:val="20"/>
          <w:lang w:eastAsia="ru-UA"/>
        </w:rPr>
        <w:t>TP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72737A"/>
          <w:sz w:val="20"/>
          <w:szCs w:val="20"/>
          <w:lang w:eastAsia="ru-UA"/>
        </w:rPr>
        <w:t>FN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72737A"/>
          <w:sz w:val="20"/>
          <w:szCs w:val="20"/>
          <w:lang w:eastAsia="ru-UA"/>
        </w:rPr>
        <w:t>FP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72737A"/>
          <w:sz w:val="20"/>
          <w:szCs w:val="20"/>
          <w:lang w:eastAsia="ru-UA"/>
        </w:rPr>
        <w:t xml:space="preserve">TN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= find_conf_matrix_values(y_true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y_pred)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 xml:space="preserve">    recall = fedorenko_recall_score(y_true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y_pred)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 xml:space="preserve">    precision = fedorenko_precision_score(y_true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y_pred)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return 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 xml:space="preserve">2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* (recall * precision) / (recall + precision)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assert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fedorenko_f1_score(df.actual_label.values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df.predicted_RF.values) == f1_score(df.actual_label.values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>,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br/>
        <w:t xml:space="preserve">                                                                                     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df.predicted_RF.values)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'fedorenko_f1_score failed on RF'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assert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fedorenko_f1_score(df.actual_label.values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df.predicted_LR.values) == f1_score(df.actual_label.values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>,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br/>
        <w:t xml:space="preserve">                                                                                     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df.predicted_LR.values)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'fedorenko_f1_score failed on LR'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8888C6"/>
          <w:sz w:val="20"/>
          <w:szCs w:val="20"/>
          <w:lang w:eastAsia="ru-UA"/>
        </w:rPr>
        <w:t>print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(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 xml:space="preserve">'F1 RF: %.3f'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% (fedorenko_f1_score(df.actual_label.values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df.predicted_RF.values)))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8888C6"/>
          <w:sz w:val="20"/>
          <w:szCs w:val="20"/>
          <w:lang w:eastAsia="ru-UA"/>
        </w:rPr>
        <w:t>print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(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 xml:space="preserve">'F1 LR: %.3f'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% (fedorenko_f1_score(df.actual_label.values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df.predicted_LR.values)))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8888C6"/>
          <w:sz w:val="20"/>
          <w:szCs w:val="20"/>
          <w:lang w:eastAsia="ru-UA"/>
        </w:rPr>
        <w:lastRenderedPageBreak/>
        <w:t>print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(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'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>\n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scores with threshold = 0.5'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8888C6"/>
          <w:sz w:val="20"/>
          <w:szCs w:val="20"/>
          <w:lang w:eastAsia="ru-UA"/>
        </w:rPr>
        <w:t>print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(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 xml:space="preserve">'Accuracy RF: %.3f'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% (fedorenko_accuracy_score(df.actual_label.values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df.predicted_RF.values)))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8888C6"/>
          <w:sz w:val="20"/>
          <w:szCs w:val="20"/>
          <w:lang w:eastAsia="ru-UA"/>
        </w:rPr>
        <w:t>print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(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 xml:space="preserve">'Recall RF: %.3f'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% (fedorenko_recall_score(df.actual_label.values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df.predicted_RF.values)))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8888C6"/>
          <w:sz w:val="20"/>
          <w:szCs w:val="20"/>
          <w:lang w:eastAsia="ru-UA"/>
        </w:rPr>
        <w:t>print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(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 xml:space="preserve">'Precision RF: %.3f'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% (fedorenko_precision_score(df.actual_label.values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df.predicted_RF.values)))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8888C6"/>
          <w:sz w:val="20"/>
          <w:szCs w:val="20"/>
          <w:lang w:eastAsia="ru-UA"/>
        </w:rPr>
        <w:t>print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(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 xml:space="preserve">'F1 RF: %.3f'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% (fedorenko_f1_score(df.actual_label.values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df.predicted_RF.values)))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8888C6"/>
          <w:sz w:val="20"/>
          <w:szCs w:val="20"/>
          <w:lang w:eastAsia="ru-UA"/>
        </w:rPr>
        <w:t>print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(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 xml:space="preserve">'Accuracy LR: %.3f'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% (fedorenko_accuracy_score(df.actual_label.values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df.predicted_LR.values)))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8888C6"/>
          <w:sz w:val="20"/>
          <w:szCs w:val="20"/>
          <w:lang w:eastAsia="ru-UA"/>
        </w:rPr>
        <w:t>print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(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 xml:space="preserve">'Recall LR: %.3f'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% (fedorenko_recall_score(df.actual_label.values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df.predicted_LR.values)))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8888C6"/>
          <w:sz w:val="20"/>
          <w:szCs w:val="20"/>
          <w:lang w:eastAsia="ru-UA"/>
        </w:rPr>
        <w:t>print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(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 xml:space="preserve">'Precision LR: %.3f'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% (fedorenko_precision_score(df.actual_label.values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df.predicted_LR.values)))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8888C6"/>
          <w:sz w:val="20"/>
          <w:szCs w:val="20"/>
          <w:lang w:eastAsia="ru-UA"/>
        </w:rPr>
        <w:t>print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(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 xml:space="preserve">'F1 LR: %.3f'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% (fedorenko_f1_score(df.actual_label.values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df.predicted_LR.values)))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8888C6"/>
          <w:sz w:val="20"/>
          <w:szCs w:val="20"/>
          <w:lang w:eastAsia="ru-UA"/>
        </w:rPr>
        <w:t>print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(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''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8888C6"/>
          <w:sz w:val="20"/>
          <w:szCs w:val="20"/>
          <w:lang w:eastAsia="ru-UA"/>
        </w:rPr>
        <w:t>print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(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'scores with threshold = 0.25'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8888C6"/>
          <w:sz w:val="20"/>
          <w:szCs w:val="20"/>
          <w:lang w:eastAsia="ru-UA"/>
        </w:rPr>
        <w:t>print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(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 xml:space="preserve">'Accuracy RF: %.3f'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% (fedorenko_accuracy_score(df.actual_label.values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 xml:space="preserve">(df.model_RF &gt;= 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0.25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).astype(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'int'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).values)))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8888C6"/>
          <w:sz w:val="20"/>
          <w:szCs w:val="20"/>
          <w:lang w:eastAsia="ru-UA"/>
        </w:rPr>
        <w:t>print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(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 xml:space="preserve">'Recall RF: %.3f'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% (fedorenko_recall_score(df.actual_label.values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 xml:space="preserve">(df.model_RF &gt;= 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0.25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).astype(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'int'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).values)))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8888C6"/>
          <w:sz w:val="20"/>
          <w:szCs w:val="20"/>
          <w:lang w:eastAsia="ru-UA"/>
        </w:rPr>
        <w:t>print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(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 xml:space="preserve">'Precision RF: %.3f'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% (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 xml:space="preserve">    fedorenko_precision_score(df.actual_label.values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 xml:space="preserve">(df.model_RF &gt;= 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0.25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).astype(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'int'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).values)))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8888C6"/>
          <w:sz w:val="20"/>
          <w:szCs w:val="20"/>
          <w:lang w:eastAsia="ru-UA"/>
        </w:rPr>
        <w:t>print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(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 xml:space="preserve">'F1 RF: %.3f'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% (fedorenko_f1_score(df.actual_label.values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 xml:space="preserve">(df.model_RF &gt;= 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0.25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).astype(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'int'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).values)))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8888C6"/>
          <w:sz w:val="20"/>
          <w:szCs w:val="20"/>
          <w:lang w:eastAsia="ru-UA"/>
        </w:rPr>
        <w:t>print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(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 xml:space="preserve">'Accuracy LR: %.3f'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% (fedorenko_accuracy_score(df.actual_label.values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 xml:space="preserve">(df.model_LR &gt;= 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0.25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).astype(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'int'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).values)))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8888C6"/>
          <w:sz w:val="20"/>
          <w:szCs w:val="20"/>
          <w:lang w:eastAsia="ru-UA"/>
        </w:rPr>
        <w:t>print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(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 xml:space="preserve">'Recall LR: %.3f'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% (fedorenko_recall_score(df.actual_label.values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 xml:space="preserve">(df.model_LR &gt;= 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0.25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).astype(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'int'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).values)))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8888C6"/>
          <w:sz w:val="20"/>
          <w:szCs w:val="20"/>
          <w:lang w:eastAsia="ru-UA"/>
        </w:rPr>
        <w:t>print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(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 xml:space="preserve">'Precision LR: %.3f'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% (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 xml:space="preserve">    fedorenko_precision_score(df.actual_label.values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 xml:space="preserve">(df.model_LR &gt;= 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0.25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).astype(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'int'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).values)))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8888C6"/>
          <w:sz w:val="20"/>
          <w:szCs w:val="20"/>
          <w:lang w:eastAsia="ru-UA"/>
        </w:rPr>
        <w:t>print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(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 xml:space="preserve">'F1 LR: %.3f'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% (fedorenko_f1_score(df.actual_label.values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 xml:space="preserve">(df.model_LR &gt;= 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0.25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).astype(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'int'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).values)))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>fpr_RF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tpr_RF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thresholds_RF = roc_curve(df.actual_label.values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df.model_RF.values)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>fpr_LR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tpr_LR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thresholds_LR = roc_curve(df.actual_label.values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df.model_LR.values)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>auc_RF = roc_auc_score(df.actual_label.values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df.model_RF.values)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>auc_LR = roc_auc_score(df.actual_label.values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df.model_LR.values)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8888C6"/>
          <w:sz w:val="20"/>
          <w:szCs w:val="20"/>
          <w:lang w:eastAsia="ru-UA"/>
        </w:rPr>
        <w:t>print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(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 xml:space="preserve">'AUC RF:%.3f'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% auc_RF)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8888C6"/>
          <w:sz w:val="20"/>
          <w:szCs w:val="20"/>
          <w:lang w:eastAsia="ru-UA"/>
        </w:rPr>
        <w:t>print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(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 xml:space="preserve">'AUC LR:%.3f'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% auc_LR)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>plt.plot(fpr_RF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tpr_RF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'r-'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A4926"/>
          <w:sz w:val="20"/>
          <w:szCs w:val="20"/>
          <w:lang w:eastAsia="ru-UA"/>
        </w:rPr>
        <w:t>label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=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 xml:space="preserve">'RF AUC: %.3f'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% auc_RF)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>plt.plot(fpr_LR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tpr_LR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'b-'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A4926"/>
          <w:sz w:val="20"/>
          <w:szCs w:val="20"/>
          <w:lang w:eastAsia="ru-UA"/>
        </w:rPr>
        <w:t>label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=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 xml:space="preserve">'LR AUC: %.3f'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% auc_LR)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>plt.plot([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0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1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]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[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0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1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]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'k-'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A4926"/>
          <w:sz w:val="20"/>
          <w:szCs w:val="20"/>
          <w:lang w:eastAsia="ru-UA"/>
        </w:rPr>
        <w:t>label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=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'random'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>plt.plot([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0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0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1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1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]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[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0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1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1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6897BB"/>
          <w:sz w:val="20"/>
          <w:szCs w:val="20"/>
          <w:lang w:eastAsia="ru-UA"/>
        </w:rPr>
        <w:t>1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]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'g-'</w:t>
      </w:r>
      <w:r w:rsidRPr="007F4AB2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7F4AB2">
        <w:rPr>
          <w:rFonts w:ascii="Courier New" w:hAnsi="Courier New" w:cs="Courier New"/>
          <w:color w:val="AA4926"/>
          <w:sz w:val="20"/>
          <w:szCs w:val="20"/>
          <w:lang w:eastAsia="ru-UA"/>
        </w:rPr>
        <w:t>label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=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'perfect'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>plt.legend()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>plt.xlabel(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'False Positive Rate'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>plt.ylabel(</w:t>
      </w:r>
      <w:r w:rsidRPr="007F4AB2">
        <w:rPr>
          <w:rFonts w:ascii="Courier New" w:hAnsi="Courier New" w:cs="Courier New"/>
          <w:color w:val="6A8759"/>
          <w:sz w:val="20"/>
          <w:szCs w:val="20"/>
          <w:lang w:eastAsia="ru-UA"/>
        </w:rPr>
        <w:t>'True Positive Rate'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t>)</w:t>
      </w:r>
      <w:r w:rsidRPr="007F4AB2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>plt.show()</w:t>
      </w:r>
    </w:p>
    <w:p w:rsidR="00E54786" w:rsidRPr="007F4AB2" w:rsidRDefault="00E54786" w:rsidP="00707F8E">
      <w:pPr>
        <w:ind w:firstLine="0"/>
      </w:pPr>
    </w:p>
    <w:p w:rsidR="00707F8E" w:rsidRPr="007F4AB2" w:rsidRDefault="0002768C" w:rsidP="00707F8E">
      <w:pPr>
        <w:ind w:firstLine="0"/>
        <w:jc w:val="center"/>
      </w:pPr>
      <w:r w:rsidRPr="007F4AB2">
        <w:rPr>
          <w:noProof/>
        </w:rPr>
        <w:lastRenderedPageBreak/>
        <w:drawing>
          <wp:inline distT="0" distB="0" distL="0" distR="0" wp14:anchorId="2BC67849" wp14:editId="1FB30F79">
            <wp:extent cx="6318250" cy="2856230"/>
            <wp:effectExtent l="0" t="0" r="6350" b="127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8E" w:rsidRPr="007F4AB2" w:rsidRDefault="00707F8E" w:rsidP="00707F8E">
      <w:pPr>
        <w:ind w:firstLine="0"/>
        <w:jc w:val="center"/>
      </w:pPr>
      <w:r w:rsidRPr="007F4AB2">
        <w:t xml:space="preserve">Рис. </w:t>
      </w:r>
      <w:r w:rsidR="00BD04C8" w:rsidRPr="007F4AB2">
        <w:t>9</w:t>
      </w:r>
      <w:r w:rsidRPr="007F4AB2">
        <w:t xml:space="preserve"> Результат виконання програми</w:t>
      </w:r>
    </w:p>
    <w:p w:rsidR="00B21E11" w:rsidRPr="007F4AB2" w:rsidRDefault="00B21E11" w:rsidP="00707F8E">
      <w:pPr>
        <w:ind w:firstLine="0"/>
        <w:jc w:val="center"/>
      </w:pPr>
      <w:r w:rsidRPr="007F4AB2">
        <w:rPr>
          <w:noProof/>
        </w:rPr>
        <w:drawing>
          <wp:inline distT="0" distB="0" distL="0" distR="0" wp14:anchorId="66A77BA2" wp14:editId="53E93B71">
            <wp:extent cx="6341859" cy="1752600"/>
            <wp:effectExtent l="0" t="0" r="190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23629"/>
                    <a:stretch/>
                  </pic:blipFill>
                  <pic:spPr bwMode="auto">
                    <a:xfrm>
                      <a:off x="0" y="0"/>
                      <a:ext cx="6380904" cy="1763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768C" w:rsidRPr="007F4AB2" w:rsidRDefault="0002768C" w:rsidP="0002768C">
      <w:pPr>
        <w:ind w:firstLine="0"/>
        <w:jc w:val="center"/>
      </w:pPr>
      <w:r w:rsidRPr="007F4AB2">
        <w:t>Рис. 10 Результат виконання програми</w:t>
      </w:r>
    </w:p>
    <w:p w:rsidR="000B6D37" w:rsidRPr="007F4AB2" w:rsidRDefault="000B6D37" w:rsidP="00740CD8">
      <w:pPr>
        <w:ind w:firstLine="0"/>
        <w:rPr>
          <w:noProof/>
        </w:rPr>
      </w:pPr>
    </w:p>
    <w:p w:rsidR="008328F0" w:rsidRPr="007F4AB2" w:rsidRDefault="000B6D37" w:rsidP="000B6D37">
      <w:pPr>
        <w:ind w:firstLine="0"/>
        <w:jc w:val="center"/>
      </w:pPr>
      <w:r w:rsidRPr="007F4AB2">
        <w:rPr>
          <w:noProof/>
        </w:rPr>
        <w:lastRenderedPageBreak/>
        <w:drawing>
          <wp:inline distT="0" distB="0" distL="0" distR="0" wp14:anchorId="788650CD" wp14:editId="71AC88DD">
            <wp:extent cx="6115050" cy="45910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D37" w:rsidRPr="007F4AB2" w:rsidRDefault="000B6D37" w:rsidP="000B6D37">
      <w:pPr>
        <w:ind w:firstLine="0"/>
        <w:jc w:val="center"/>
      </w:pPr>
      <w:r w:rsidRPr="007F4AB2">
        <w:t>Рис. 11 Результат виконання програми</w:t>
      </w:r>
    </w:p>
    <w:p w:rsidR="000B6D37" w:rsidRDefault="006A39CA" w:rsidP="00740CD8">
      <w:pPr>
        <w:ind w:firstLine="0"/>
      </w:pPr>
      <w:r>
        <w:tab/>
      </w:r>
    </w:p>
    <w:p w:rsidR="006A39CA" w:rsidRPr="00AD6AF6" w:rsidRDefault="006A39CA" w:rsidP="006A39CA">
      <w:pPr>
        <w:ind w:firstLine="0"/>
      </w:pPr>
      <w:r>
        <w:tab/>
        <w:t xml:space="preserve">В даному завдані використовувались дві моделі – </w:t>
      </w:r>
      <w:r>
        <w:t>RF</w:t>
      </w:r>
      <w:r>
        <w:t xml:space="preserve"> </w:t>
      </w:r>
      <w:r>
        <w:t>та LR</w:t>
      </w:r>
      <w:r>
        <w:t>.</w:t>
      </w:r>
      <w:r w:rsidR="00944097">
        <w:t xml:space="preserve"> </w:t>
      </w:r>
      <w:r w:rsidR="00652645">
        <w:rPr>
          <w:lang w:val="en-US"/>
        </w:rPr>
        <w:t>RF</w:t>
      </w:r>
      <w:r w:rsidR="00652645" w:rsidRPr="00652645">
        <w:rPr>
          <w:lang w:val="ru-RU"/>
        </w:rPr>
        <w:t xml:space="preserve"> </w:t>
      </w:r>
      <w:r w:rsidR="00652645">
        <w:t xml:space="preserve">модель краще, так як </w:t>
      </w:r>
      <w:r w:rsidR="00876049">
        <w:t xml:space="preserve">є більш точною </w:t>
      </w:r>
      <w:r w:rsidR="005108C1">
        <w:t xml:space="preserve">і повною, ніж </w:t>
      </w:r>
      <w:r w:rsidR="005108C1">
        <w:rPr>
          <w:lang w:val="en-US"/>
        </w:rPr>
        <w:t>LR</w:t>
      </w:r>
      <w:r w:rsidR="005108C1" w:rsidRPr="005108C1">
        <w:rPr>
          <w:lang w:val="ru-RU"/>
        </w:rPr>
        <w:t>.</w:t>
      </w:r>
      <w:r w:rsidR="00AD6AF6" w:rsidRPr="00AD6AF6">
        <w:rPr>
          <w:lang w:val="ru-RU"/>
        </w:rPr>
        <w:t xml:space="preserve"> </w:t>
      </w:r>
      <w:r w:rsidR="00AD6AF6">
        <w:t>Це також можна побачити на графіку (рис. 11).</w:t>
      </w:r>
    </w:p>
    <w:p w:rsidR="00E754C6" w:rsidRPr="007F4AB2" w:rsidRDefault="00E754C6" w:rsidP="006A39CA">
      <w:pPr>
        <w:ind w:firstLine="0"/>
      </w:pPr>
    </w:p>
    <w:p w:rsidR="008328F0" w:rsidRPr="007F4AB2" w:rsidRDefault="00811517" w:rsidP="00811517">
      <w:pPr>
        <w:ind w:firstLine="0"/>
        <w:jc w:val="center"/>
        <w:rPr>
          <w:b/>
        </w:rPr>
      </w:pPr>
      <w:r w:rsidRPr="007F4AB2">
        <w:rPr>
          <w:b/>
        </w:rPr>
        <w:t xml:space="preserve">Завдання 2.6. Розробіть програму класифікації даних в файлі data_multivar_nb.txt за допомогою машини опорних векторів (Support Vector Machine - </w:t>
      </w:r>
      <w:bookmarkStart w:id="0" w:name="_Hlk134828932"/>
      <w:r w:rsidRPr="007F4AB2">
        <w:rPr>
          <w:b/>
        </w:rPr>
        <w:t>SVМ). Розрахуйте показники якості класифікації. Порівняйте їх з показниками наївного байєсівського класифікатора</w:t>
      </w:r>
      <w:bookmarkEnd w:id="0"/>
      <w:r w:rsidRPr="007F4AB2">
        <w:rPr>
          <w:b/>
        </w:rPr>
        <w:t>. Зробіть висновки яку модель класифікації краще обрати і чому.</w:t>
      </w:r>
    </w:p>
    <w:p w:rsidR="00351F4D" w:rsidRPr="007F4AB2" w:rsidRDefault="00351F4D" w:rsidP="00351F4D">
      <w:pPr>
        <w:ind w:firstLine="0"/>
      </w:pPr>
      <w:r w:rsidRPr="007F4AB2">
        <w:t>Лістинг програми:</w:t>
      </w:r>
    </w:p>
    <w:p w:rsidR="008711F7" w:rsidRPr="008711F7" w:rsidRDefault="008711F7" w:rsidP="008711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eastAsia="ru-UA"/>
        </w:rPr>
      </w:pPr>
      <w:r w:rsidRPr="008711F7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from 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 xml:space="preserve">sklearn.svm </w:t>
      </w:r>
      <w:r w:rsidRPr="008711F7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import 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SVC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8711F7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from 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 xml:space="preserve">sklearn.naive_bayes </w:t>
      </w:r>
      <w:r w:rsidRPr="008711F7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import 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GaussianNB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8711F7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import 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 xml:space="preserve">pandas </w:t>
      </w:r>
      <w:r w:rsidRPr="008711F7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as 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pd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8711F7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import 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 xml:space="preserve">numpy </w:t>
      </w:r>
      <w:r w:rsidRPr="008711F7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as 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np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8711F7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from 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 xml:space="preserve">sklearn.model_selection </w:t>
      </w:r>
      <w:r w:rsidRPr="008711F7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import 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train_test_split</w:t>
      </w:r>
      <w:r w:rsidRPr="008711F7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cross_val_score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8711F7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import 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 xml:space="preserve">matplotlib.pyplot </w:t>
      </w:r>
      <w:r w:rsidRPr="008711F7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as 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plt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8711F7">
        <w:rPr>
          <w:rFonts w:ascii="Courier New" w:hAnsi="Courier New" w:cs="Courier New"/>
          <w:color w:val="CC7832"/>
          <w:sz w:val="20"/>
          <w:szCs w:val="20"/>
          <w:lang w:eastAsia="ru-UA"/>
        </w:rPr>
        <w:lastRenderedPageBreak/>
        <w:t xml:space="preserve">from 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 xml:space="preserve">sklearn.metrics </w:t>
      </w:r>
      <w:r w:rsidRPr="008711F7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import 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roc_curve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8711F7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from 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 xml:space="preserve">sklearn </w:t>
      </w:r>
      <w:r w:rsidRPr="008711F7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import 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preprocessing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8711F7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from 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 xml:space="preserve">utilities </w:t>
      </w:r>
      <w:r w:rsidRPr="008711F7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import 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visualize_classifier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 xml:space="preserve">input_file = </w:t>
      </w:r>
      <w:r w:rsidRPr="008711F7">
        <w:rPr>
          <w:rFonts w:ascii="Courier New" w:hAnsi="Courier New" w:cs="Courier New"/>
          <w:color w:val="6A8759"/>
          <w:sz w:val="20"/>
          <w:szCs w:val="20"/>
          <w:lang w:eastAsia="ru-UA"/>
        </w:rPr>
        <w:t>'data_multivar_nb.txt'</w:t>
      </w:r>
      <w:r w:rsidRPr="008711F7">
        <w:rPr>
          <w:rFonts w:ascii="Courier New" w:hAnsi="Courier New" w:cs="Courier New"/>
          <w:color w:val="6A8759"/>
          <w:sz w:val="20"/>
          <w:szCs w:val="20"/>
          <w:lang w:eastAsia="ru-UA"/>
        </w:rPr>
        <w:br/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data = np.loadtxt(input_file</w:t>
      </w:r>
      <w:r w:rsidRPr="008711F7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8711F7">
        <w:rPr>
          <w:rFonts w:ascii="Courier New" w:hAnsi="Courier New" w:cs="Courier New"/>
          <w:color w:val="AA4926"/>
          <w:sz w:val="20"/>
          <w:szCs w:val="20"/>
          <w:lang w:eastAsia="ru-UA"/>
        </w:rPr>
        <w:t>delimiter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=</w:t>
      </w:r>
      <w:r w:rsidRPr="008711F7">
        <w:rPr>
          <w:rFonts w:ascii="Courier New" w:hAnsi="Courier New" w:cs="Courier New"/>
          <w:color w:val="6A8759"/>
          <w:sz w:val="20"/>
          <w:szCs w:val="20"/>
          <w:lang w:eastAsia="ru-UA"/>
        </w:rPr>
        <w:t>','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)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>X</w:t>
      </w:r>
      <w:r w:rsidRPr="008711F7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y = data[:</w:t>
      </w:r>
      <w:r w:rsidRPr="008711F7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:-</w:t>
      </w:r>
      <w:r w:rsidRPr="008711F7">
        <w:rPr>
          <w:rFonts w:ascii="Courier New" w:hAnsi="Courier New" w:cs="Courier New"/>
          <w:color w:val="6897BB"/>
          <w:sz w:val="20"/>
          <w:szCs w:val="20"/>
          <w:lang w:eastAsia="ru-UA"/>
        </w:rPr>
        <w:t>1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]</w:t>
      </w:r>
      <w:r w:rsidRPr="008711F7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data[:</w:t>
      </w:r>
      <w:r w:rsidRPr="008711F7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-</w:t>
      </w:r>
      <w:r w:rsidRPr="008711F7">
        <w:rPr>
          <w:rFonts w:ascii="Courier New" w:hAnsi="Courier New" w:cs="Courier New"/>
          <w:color w:val="6897BB"/>
          <w:sz w:val="20"/>
          <w:szCs w:val="20"/>
          <w:lang w:eastAsia="ru-UA"/>
        </w:rPr>
        <w:t>1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]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>X_train</w:t>
      </w:r>
      <w:r w:rsidRPr="008711F7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X_test</w:t>
      </w:r>
      <w:r w:rsidRPr="008711F7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y_train</w:t>
      </w:r>
      <w:r w:rsidRPr="008711F7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y_test = train_test_split(X</w:t>
      </w:r>
      <w:r w:rsidRPr="008711F7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y</w:t>
      </w:r>
      <w:r w:rsidRPr="008711F7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8711F7">
        <w:rPr>
          <w:rFonts w:ascii="Courier New" w:hAnsi="Courier New" w:cs="Courier New"/>
          <w:color w:val="AA4926"/>
          <w:sz w:val="20"/>
          <w:szCs w:val="20"/>
          <w:lang w:eastAsia="ru-UA"/>
        </w:rPr>
        <w:t>test_size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=</w:t>
      </w:r>
      <w:r w:rsidRPr="008711F7">
        <w:rPr>
          <w:rFonts w:ascii="Courier New" w:hAnsi="Courier New" w:cs="Courier New"/>
          <w:color w:val="6897BB"/>
          <w:sz w:val="20"/>
          <w:szCs w:val="20"/>
          <w:lang w:eastAsia="ru-UA"/>
        </w:rPr>
        <w:t>0.2</w:t>
      </w:r>
      <w:r w:rsidRPr="008711F7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8711F7">
        <w:rPr>
          <w:rFonts w:ascii="Courier New" w:hAnsi="Courier New" w:cs="Courier New"/>
          <w:color w:val="AA4926"/>
          <w:sz w:val="20"/>
          <w:szCs w:val="20"/>
          <w:lang w:eastAsia="ru-UA"/>
        </w:rPr>
        <w:t>random_state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=</w:t>
      </w:r>
      <w:r w:rsidRPr="008711F7">
        <w:rPr>
          <w:rFonts w:ascii="Courier New" w:hAnsi="Courier New" w:cs="Courier New"/>
          <w:color w:val="6897BB"/>
          <w:sz w:val="20"/>
          <w:szCs w:val="20"/>
          <w:lang w:eastAsia="ru-UA"/>
        </w:rPr>
        <w:t>3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)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>classifier_svm = SVC()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>classifier_svm.fit(X_train</w:t>
      </w:r>
      <w:r w:rsidRPr="008711F7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y_train)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>classifier_nb = GaussianNB()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>classifier_nb.fit(X_train</w:t>
      </w:r>
      <w:r w:rsidRPr="008711F7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y_train)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>y_pred_svm = classifier_svm.predict(X_test)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>y_pred_nb = classifier_nb.predict(X_test)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 xml:space="preserve">num_folds = </w:t>
      </w:r>
      <w:r w:rsidRPr="008711F7">
        <w:rPr>
          <w:rFonts w:ascii="Courier New" w:hAnsi="Courier New" w:cs="Courier New"/>
          <w:color w:val="6897BB"/>
          <w:sz w:val="20"/>
          <w:szCs w:val="20"/>
          <w:lang w:eastAsia="ru-UA"/>
        </w:rPr>
        <w:t>3</w:t>
      </w:r>
      <w:r w:rsidRPr="008711F7">
        <w:rPr>
          <w:rFonts w:ascii="Courier New" w:hAnsi="Courier New" w:cs="Courier New"/>
          <w:color w:val="6897BB"/>
          <w:sz w:val="20"/>
          <w:szCs w:val="20"/>
          <w:lang w:eastAsia="ru-UA"/>
        </w:rPr>
        <w:br/>
      </w:r>
      <w:r w:rsidRPr="008711F7">
        <w:rPr>
          <w:rFonts w:ascii="Courier New" w:hAnsi="Courier New" w:cs="Courier New"/>
          <w:color w:val="6897BB"/>
          <w:sz w:val="20"/>
          <w:szCs w:val="20"/>
          <w:lang w:eastAsia="ru-UA"/>
        </w:rPr>
        <w:br/>
      </w:r>
      <w:r w:rsidRPr="008711F7">
        <w:rPr>
          <w:rFonts w:ascii="Courier New" w:hAnsi="Courier New" w:cs="Courier New"/>
          <w:color w:val="8888C6"/>
          <w:sz w:val="20"/>
          <w:szCs w:val="20"/>
          <w:lang w:eastAsia="ru-UA"/>
        </w:rPr>
        <w:t>print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(</w:t>
      </w:r>
      <w:r w:rsidRPr="008711F7">
        <w:rPr>
          <w:rFonts w:ascii="Courier New" w:hAnsi="Courier New" w:cs="Courier New"/>
          <w:color w:val="6A8759"/>
          <w:sz w:val="20"/>
          <w:szCs w:val="20"/>
          <w:lang w:eastAsia="ru-UA"/>
        </w:rPr>
        <w:t>'Naive Bayes:'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)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>accuracy_values = cross_val_score(classifier_nb</w:t>
      </w:r>
      <w:r w:rsidRPr="008711F7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X</w:t>
      </w:r>
      <w:r w:rsidRPr="008711F7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y</w:t>
      </w:r>
      <w:r w:rsidRPr="008711F7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8711F7">
        <w:rPr>
          <w:rFonts w:ascii="Courier New" w:hAnsi="Courier New" w:cs="Courier New"/>
          <w:color w:val="AA4926"/>
          <w:sz w:val="20"/>
          <w:szCs w:val="20"/>
          <w:lang w:eastAsia="ru-UA"/>
        </w:rPr>
        <w:t>scoring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=</w:t>
      </w:r>
      <w:r w:rsidRPr="008711F7">
        <w:rPr>
          <w:rFonts w:ascii="Courier New" w:hAnsi="Courier New" w:cs="Courier New"/>
          <w:color w:val="6A8759"/>
          <w:sz w:val="20"/>
          <w:szCs w:val="20"/>
          <w:lang w:eastAsia="ru-UA"/>
        </w:rPr>
        <w:t>'accuracy'</w:t>
      </w:r>
      <w:r w:rsidRPr="008711F7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8711F7">
        <w:rPr>
          <w:rFonts w:ascii="Courier New" w:hAnsi="Courier New" w:cs="Courier New"/>
          <w:color w:val="AA4926"/>
          <w:sz w:val="20"/>
          <w:szCs w:val="20"/>
          <w:lang w:eastAsia="ru-UA"/>
        </w:rPr>
        <w:t>cv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=num_folds)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8711F7">
        <w:rPr>
          <w:rFonts w:ascii="Courier New" w:hAnsi="Courier New" w:cs="Courier New"/>
          <w:color w:val="8888C6"/>
          <w:sz w:val="20"/>
          <w:szCs w:val="20"/>
          <w:lang w:eastAsia="ru-UA"/>
        </w:rPr>
        <w:t>print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(</w:t>
      </w:r>
      <w:r w:rsidRPr="008711F7">
        <w:rPr>
          <w:rFonts w:ascii="Courier New" w:hAnsi="Courier New" w:cs="Courier New"/>
          <w:color w:val="6A8759"/>
          <w:sz w:val="20"/>
          <w:szCs w:val="20"/>
          <w:lang w:eastAsia="ru-UA"/>
        </w:rPr>
        <w:t xml:space="preserve">"Accuracy: " 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 xml:space="preserve">+ </w:t>
      </w:r>
      <w:r w:rsidRPr="008711F7">
        <w:rPr>
          <w:rFonts w:ascii="Courier New" w:hAnsi="Courier New" w:cs="Courier New"/>
          <w:color w:val="8888C6"/>
          <w:sz w:val="20"/>
          <w:szCs w:val="20"/>
          <w:lang w:eastAsia="ru-UA"/>
        </w:rPr>
        <w:t>str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(</w:t>
      </w:r>
      <w:r w:rsidRPr="008711F7">
        <w:rPr>
          <w:rFonts w:ascii="Courier New" w:hAnsi="Courier New" w:cs="Courier New"/>
          <w:color w:val="8888C6"/>
          <w:sz w:val="20"/>
          <w:szCs w:val="20"/>
          <w:lang w:eastAsia="ru-UA"/>
        </w:rPr>
        <w:t>round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(</w:t>
      </w:r>
      <w:r w:rsidRPr="008711F7">
        <w:rPr>
          <w:rFonts w:ascii="Courier New" w:hAnsi="Courier New" w:cs="Courier New"/>
          <w:color w:val="6897BB"/>
          <w:sz w:val="20"/>
          <w:szCs w:val="20"/>
          <w:lang w:eastAsia="ru-UA"/>
        </w:rPr>
        <w:t xml:space="preserve">100 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* accuracy_values.mean()</w:t>
      </w:r>
      <w:r w:rsidRPr="008711F7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8711F7">
        <w:rPr>
          <w:rFonts w:ascii="Courier New" w:hAnsi="Courier New" w:cs="Courier New"/>
          <w:color w:val="6897BB"/>
          <w:sz w:val="20"/>
          <w:szCs w:val="20"/>
          <w:lang w:eastAsia="ru-UA"/>
        </w:rPr>
        <w:t>2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))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 xml:space="preserve">      + </w:t>
      </w:r>
      <w:r w:rsidRPr="008711F7">
        <w:rPr>
          <w:rFonts w:ascii="Courier New" w:hAnsi="Courier New" w:cs="Courier New"/>
          <w:color w:val="6A8759"/>
          <w:sz w:val="20"/>
          <w:szCs w:val="20"/>
          <w:lang w:eastAsia="ru-UA"/>
        </w:rPr>
        <w:t>"%"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)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>precision_values = cross_val_score(classifier_nb</w:t>
      </w:r>
      <w:r w:rsidRPr="008711F7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X</w:t>
      </w:r>
      <w:r w:rsidRPr="008711F7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y</w:t>
      </w:r>
      <w:r w:rsidRPr="008711F7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8711F7">
        <w:rPr>
          <w:rFonts w:ascii="Courier New" w:hAnsi="Courier New" w:cs="Courier New"/>
          <w:color w:val="AA4926"/>
          <w:sz w:val="20"/>
          <w:szCs w:val="20"/>
          <w:lang w:eastAsia="ru-UA"/>
        </w:rPr>
        <w:t>scoring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=</w:t>
      </w:r>
      <w:r w:rsidRPr="008711F7">
        <w:rPr>
          <w:rFonts w:ascii="Courier New" w:hAnsi="Courier New" w:cs="Courier New"/>
          <w:color w:val="6A8759"/>
          <w:sz w:val="20"/>
          <w:szCs w:val="20"/>
          <w:lang w:eastAsia="ru-UA"/>
        </w:rPr>
        <w:t>'precision_weighted'</w:t>
      </w:r>
      <w:r w:rsidRPr="008711F7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8711F7">
        <w:rPr>
          <w:rFonts w:ascii="Courier New" w:hAnsi="Courier New" w:cs="Courier New"/>
          <w:color w:val="AA4926"/>
          <w:sz w:val="20"/>
          <w:szCs w:val="20"/>
          <w:lang w:eastAsia="ru-UA"/>
        </w:rPr>
        <w:t>cv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=num_folds)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8711F7">
        <w:rPr>
          <w:rFonts w:ascii="Courier New" w:hAnsi="Courier New" w:cs="Courier New"/>
          <w:color w:val="8888C6"/>
          <w:sz w:val="20"/>
          <w:szCs w:val="20"/>
          <w:lang w:eastAsia="ru-UA"/>
        </w:rPr>
        <w:t>print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(</w:t>
      </w:r>
      <w:r w:rsidRPr="008711F7">
        <w:rPr>
          <w:rFonts w:ascii="Courier New" w:hAnsi="Courier New" w:cs="Courier New"/>
          <w:color w:val="6A8759"/>
          <w:sz w:val="20"/>
          <w:szCs w:val="20"/>
          <w:lang w:eastAsia="ru-UA"/>
        </w:rPr>
        <w:t xml:space="preserve">"Precision: " 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 xml:space="preserve">+ </w:t>
      </w:r>
      <w:r w:rsidRPr="008711F7">
        <w:rPr>
          <w:rFonts w:ascii="Courier New" w:hAnsi="Courier New" w:cs="Courier New"/>
          <w:color w:val="8888C6"/>
          <w:sz w:val="20"/>
          <w:szCs w:val="20"/>
          <w:lang w:eastAsia="ru-UA"/>
        </w:rPr>
        <w:t>str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(</w:t>
      </w:r>
      <w:r w:rsidRPr="008711F7">
        <w:rPr>
          <w:rFonts w:ascii="Courier New" w:hAnsi="Courier New" w:cs="Courier New"/>
          <w:color w:val="8888C6"/>
          <w:sz w:val="20"/>
          <w:szCs w:val="20"/>
          <w:lang w:eastAsia="ru-UA"/>
        </w:rPr>
        <w:t>round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(</w:t>
      </w:r>
      <w:r w:rsidRPr="008711F7">
        <w:rPr>
          <w:rFonts w:ascii="Courier New" w:hAnsi="Courier New" w:cs="Courier New"/>
          <w:color w:val="6897BB"/>
          <w:sz w:val="20"/>
          <w:szCs w:val="20"/>
          <w:lang w:eastAsia="ru-UA"/>
        </w:rPr>
        <w:t xml:space="preserve">100 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* precision_values.mean()</w:t>
      </w:r>
      <w:r w:rsidRPr="008711F7">
        <w:rPr>
          <w:rFonts w:ascii="Courier New" w:hAnsi="Courier New" w:cs="Courier New"/>
          <w:color w:val="CC7832"/>
          <w:sz w:val="20"/>
          <w:szCs w:val="20"/>
          <w:lang w:eastAsia="ru-UA"/>
        </w:rPr>
        <w:t>,</w:t>
      </w:r>
      <w:r w:rsidRPr="008711F7">
        <w:rPr>
          <w:rFonts w:ascii="Courier New" w:hAnsi="Courier New" w:cs="Courier New"/>
          <w:color w:val="CC7832"/>
          <w:sz w:val="20"/>
          <w:szCs w:val="20"/>
          <w:lang w:eastAsia="ru-UA"/>
        </w:rPr>
        <w:br/>
        <w:t xml:space="preserve">                                </w:t>
      </w:r>
      <w:r w:rsidRPr="008711F7">
        <w:rPr>
          <w:rFonts w:ascii="Courier New" w:hAnsi="Courier New" w:cs="Courier New"/>
          <w:color w:val="6897BB"/>
          <w:sz w:val="20"/>
          <w:szCs w:val="20"/>
          <w:lang w:eastAsia="ru-UA"/>
        </w:rPr>
        <w:t>2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 xml:space="preserve">)) + </w:t>
      </w:r>
      <w:r w:rsidRPr="008711F7">
        <w:rPr>
          <w:rFonts w:ascii="Courier New" w:hAnsi="Courier New" w:cs="Courier New"/>
          <w:color w:val="6A8759"/>
          <w:sz w:val="20"/>
          <w:szCs w:val="20"/>
          <w:lang w:eastAsia="ru-UA"/>
        </w:rPr>
        <w:t>"%"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)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>recall_values = cross_val_score(classifier_nb</w:t>
      </w:r>
      <w:r w:rsidRPr="008711F7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X</w:t>
      </w:r>
      <w:r w:rsidRPr="008711F7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y</w:t>
      </w:r>
      <w:r w:rsidRPr="008711F7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8711F7">
        <w:rPr>
          <w:rFonts w:ascii="Courier New" w:hAnsi="Courier New" w:cs="Courier New"/>
          <w:color w:val="AA4926"/>
          <w:sz w:val="20"/>
          <w:szCs w:val="20"/>
          <w:lang w:eastAsia="ru-UA"/>
        </w:rPr>
        <w:t>scoring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=</w:t>
      </w:r>
      <w:r w:rsidRPr="008711F7">
        <w:rPr>
          <w:rFonts w:ascii="Courier New" w:hAnsi="Courier New" w:cs="Courier New"/>
          <w:color w:val="6A8759"/>
          <w:sz w:val="20"/>
          <w:szCs w:val="20"/>
          <w:lang w:eastAsia="ru-UA"/>
        </w:rPr>
        <w:t>'recall_weighted'</w:t>
      </w:r>
      <w:r w:rsidRPr="008711F7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8711F7">
        <w:rPr>
          <w:rFonts w:ascii="Courier New" w:hAnsi="Courier New" w:cs="Courier New"/>
          <w:color w:val="AA4926"/>
          <w:sz w:val="20"/>
          <w:szCs w:val="20"/>
          <w:lang w:eastAsia="ru-UA"/>
        </w:rPr>
        <w:t>cv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=num_folds)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8711F7">
        <w:rPr>
          <w:rFonts w:ascii="Courier New" w:hAnsi="Courier New" w:cs="Courier New"/>
          <w:color w:val="8888C6"/>
          <w:sz w:val="20"/>
          <w:szCs w:val="20"/>
          <w:lang w:eastAsia="ru-UA"/>
        </w:rPr>
        <w:t>print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(</w:t>
      </w:r>
      <w:r w:rsidRPr="008711F7">
        <w:rPr>
          <w:rFonts w:ascii="Courier New" w:hAnsi="Courier New" w:cs="Courier New"/>
          <w:color w:val="6A8759"/>
          <w:sz w:val="20"/>
          <w:szCs w:val="20"/>
          <w:lang w:eastAsia="ru-UA"/>
        </w:rPr>
        <w:t xml:space="preserve">"Recall: " 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 xml:space="preserve">+ </w:t>
      </w:r>
      <w:r w:rsidRPr="008711F7">
        <w:rPr>
          <w:rFonts w:ascii="Courier New" w:hAnsi="Courier New" w:cs="Courier New"/>
          <w:color w:val="8888C6"/>
          <w:sz w:val="20"/>
          <w:szCs w:val="20"/>
          <w:lang w:eastAsia="ru-UA"/>
        </w:rPr>
        <w:t>str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(</w:t>
      </w:r>
      <w:r w:rsidRPr="008711F7">
        <w:rPr>
          <w:rFonts w:ascii="Courier New" w:hAnsi="Courier New" w:cs="Courier New"/>
          <w:color w:val="8888C6"/>
          <w:sz w:val="20"/>
          <w:szCs w:val="20"/>
          <w:lang w:eastAsia="ru-UA"/>
        </w:rPr>
        <w:t>round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(</w:t>
      </w:r>
      <w:r w:rsidRPr="008711F7">
        <w:rPr>
          <w:rFonts w:ascii="Courier New" w:hAnsi="Courier New" w:cs="Courier New"/>
          <w:color w:val="6897BB"/>
          <w:sz w:val="20"/>
          <w:szCs w:val="20"/>
          <w:lang w:eastAsia="ru-UA"/>
        </w:rPr>
        <w:t xml:space="preserve">100 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* recall_values.mean()</w:t>
      </w:r>
      <w:r w:rsidRPr="008711F7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8711F7">
        <w:rPr>
          <w:rFonts w:ascii="Courier New" w:hAnsi="Courier New" w:cs="Courier New"/>
          <w:color w:val="6897BB"/>
          <w:sz w:val="20"/>
          <w:szCs w:val="20"/>
          <w:lang w:eastAsia="ru-UA"/>
        </w:rPr>
        <w:t>2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)) +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 xml:space="preserve">      </w:t>
      </w:r>
      <w:r w:rsidRPr="008711F7">
        <w:rPr>
          <w:rFonts w:ascii="Courier New" w:hAnsi="Courier New" w:cs="Courier New"/>
          <w:color w:val="6A8759"/>
          <w:sz w:val="20"/>
          <w:szCs w:val="20"/>
          <w:lang w:eastAsia="ru-UA"/>
        </w:rPr>
        <w:t>"%"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)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>f1_values = cross_val_score(classifier_nb</w:t>
      </w:r>
      <w:r w:rsidRPr="008711F7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X</w:t>
      </w:r>
      <w:r w:rsidRPr="008711F7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y</w:t>
      </w:r>
      <w:r w:rsidRPr="008711F7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8711F7">
        <w:rPr>
          <w:rFonts w:ascii="Courier New" w:hAnsi="Courier New" w:cs="Courier New"/>
          <w:color w:val="AA4926"/>
          <w:sz w:val="20"/>
          <w:szCs w:val="20"/>
          <w:lang w:eastAsia="ru-UA"/>
        </w:rPr>
        <w:t>scoring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=</w:t>
      </w:r>
      <w:r w:rsidRPr="008711F7">
        <w:rPr>
          <w:rFonts w:ascii="Courier New" w:hAnsi="Courier New" w:cs="Courier New"/>
          <w:color w:val="6A8759"/>
          <w:sz w:val="20"/>
          <w:szCs w:val="20"/>
          <w:lang w:eastAsia="ru-UA"/>
        </w:rPr>
        <w:t>'f1_weighted'</w:t>
      </w:r>
      <w:r w:rsidRPr="008711F7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8711F7">
        <w:rPr>
          <w:rFonts w:ascii="Courier New" w:hAnsi="Courier New" w:cs="Courier New"/>
          <w:color w:val="AA4926"/>
          <w:sz w:val="20"/>
          <w:szCs w:val="20"/>
          <w:lang w:eastAsia="ru-UA"/>
        </w:rPr>
        <w:t>cv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=num_folds)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8711F7">
        <w:rPr>
          <w:rFonts w:ascii="Courier New" w:hAnsi="Courier New" w:cs="Courier New"/>
          <w:color w:val="8888C6"/>
          <w:sz w:val="20"/>
          <w:szCs w:val="20"/>
          <w:lang w:eastAsia="ru-UA"/>
        </w:rPr>
        <w:t>print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(</w:t>
      </w:r>
      <w:r w:rsidRPr="008711F7">
        <w:rPr>
          <w:rFonts w:ascii="Courier New" w:hAnsi="Courier New" w:cs="Courier New"/>
          <w:color w:val="6A8759"/>
          <w:sz w:val="20"/>
          <w:szCs w:val="20"/>
          <w:lang w:eastAsia="ru-UA"/>
        </w:rPr>
        <w:t xml:space="preserve">"F1: " 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 xml:space="preserve">+ </w:t>
      </w:r>
      <w:r w:rsidRPr="008711F7">
        <w:rPr>
          <w:rFonts w:ascii="Courier New" w:hAnsi="Courier New" w:cs="Courier New"/>
          <w:color w:val="8888C6"/>
          <w:sz w:val="20"/>
          <w:szCs w:val="20"/>
          <w:lang w:eastAsia="ru-UA"/>
        </w:rPr>
        <w:t>str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(</w:t>
      </w:r>
      <w:r w:rsidRPr="008711F7">
        <w:rPr>
          <w:rFonts w:ascii="Courier New" w:hAnsi="Courier New" w:cs="Courier New"/>
          <w:color w:val="8888C6"/>
          <w:sz w:val="20"/>
          <w:szCs w:val="20"/>
          <w:lang w:eastAsia="ru-UA"/>
        </w:rPr>
        <w:t>round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(</w:t>
      </w:r>
      <w:r w:rsidRPr="008711F7">
        <w:rPr>
          <w:rFonts w:ascii="Courier New" w:hAnsi="Courier New" w:cs="Courier New"/>
          <w:color w:val="6897BB"/>
          <w:sz w:val="20"/>
          <w:szCs w:val="20"/>
          <w:lang w:eastAsia="ru-UA"/>
        </w:rPr>
        <w:t xml:space="preserve">100 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* f1_values.mean()</w:t>
      </w:r>
      <w:r w:rsidRPr="008711F7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8711F7">
        <w:rPr>
          <w:rFonts w:ascii="Courier New" w:hAnsi="Courier New" w:cs="Courier New"/>
          <w:color w:val="6897BB"/>
          <w:sz w:val="20"/>
          <w:szCs w:val="20"/>
          <w:lang w:eastAsia="ru-UA"/>
        </w:rPr>
        <w:t>2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 xml:space="preserve">)) + </w:t>
      </w:r>
      <w:r w:rsidRPr="008711F7">
        <w:rPr>
          <w:rFonts w:ascii="Courier New" w:hAnsi="Courier New" w:cs="Courier New"/>
          <w:color w:val="6A8759"/>
          <w:sz w:val="20"/>
          <w:szCs w:val="20"/>
          <w:lang w:eastAsia="ru-UA"/>
        </w:rPr>
        <w:t>"%"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)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8711F7">
        <w:rPr>
          <w:rFonts w:ascii="Courier New" w:hAnsi="Courier New" w:cs="Courier New"/>
          <w:color w:val="8888C6"/>
          <w:sz w:val="20"/>
          <w:szCs w:val="20"/>
          <w:lang w:eastAsia="ru-UA"/>
        </w:rPr>
        <w:t>print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(</w:t>
      </w:r>
      <w:r w:rsidRPr="008711F7">
        <w:rPr>
          <w:rFonts w:ascii="Courier New" w:hAnsi="Courier New" w:cs="Courier New"/>
          <w:color w:val="6A8759"/>
          <w:sz w:val="20"/>
          <w:szCs w:val="20"/>
          <w:lang w:eastAsia="ru-UA"/>
        </w:rPr>
        <w:t>'</w:t>
      </w:r>
      <w:r w:rsidRPr="008711F7">
        <w:rPr>
          <w:rFonts w:ascii="Courier New" w:hAnsi="Courier New" w:cs="Courier New"/>
          <w:color w:val="CC7832"/>
          <w:sz w:val="20"/>
          <w:szCs w:val="20"/>
          <w:lang w:eastAsia="ru-UA"/>
        </w:rPr>
        <w:t>\n</w:t>
      </w:r>
      <w:r w:rsidRPr="008711F7">
        <w:rPr>
          <w:rFonts w:ascii="Courier New" w:hAnsi="Courier New" w:cs="Courier New"/>
          <w:color w:val="6A8759"/>
          <w:sz w:val="20"/>
          <w:szCs w:val="20"/>
          <w:lang w:eastAsia="ru-UA"/>
        </w:rPr>
        <w:t>SVM:'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)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>accuracy_values = cross_val_score(classifier_svm</w:t>
      </w:r>
      <w:r w:rsidRPr="008711F7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X</w:t>
      </w:r>
      <w:r w:rsidRPr="008711F7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y</w:t>
      </w:r>
      <w:r w:rsidRPr="008711F7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8711F7">
        <w:rPr>
          <w:rFonts w:ascii="Courier New" w:hAnsi="Courier New" w:cs="Courier New"/>
          <w:color w:val="AA4926"/>
          <w:sz w:val="20"/>
          <w:szCs w:val="20"/>
          <w:lang w:eastAsia="ru-UA"/>
        </w:rPr>
        <w:t>scoring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=</w:t>
      </w:r>
      <w:r w:rsidRPr="008711F7">
        <w:rPr>
          <w:rFonts w:ascii="Courier New" w:hAnsi="Courier New" w:cs="Courier New"/>
          <w:color w:val="6A8759"/>
          <w:sz w:val="20"/>
          <w:szCs w:val="20"/>
          <w:lang w:eastAsia="ru-UA"/>
        </w:rPr>
        <w:t>'accuracy'</w:t>
      </w:r>
      <w:r w:rsidRPr="008711F7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8711F7">
        <w:rPr>
          <w:rFonts w:ascii="Courier New" w:hAnsi="Courier New" w:cs="Courier New"/>
          <w:color w:val="AA4926"/>
          <w:sz w:val="20"/>
          <w:szCs w:val="20"/>
          <w:lang w:eastAsia="ru-UA"/>
        </w:rPr>
        <w:t>cv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=num_folds)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8711F7">
        <w:rPr>
          <w:rFonts w:ascii="Courier New" w:hAnsi="Courier New" w:cs="Courier New"/>
          <w:color w:val="8888C6"/>
          <w:sz w:val="20"/>
          <w:szCs w:val="20"/>
          <w:lang w:eastAsia="ru-UA"/>
        </w:rPr>
        <w:t>print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(</w:t>
      </w:r>
      <w:r w:rsidRPr="008711F7">
        <w:rPr>
          <w:rFonts w:ascii="Courier New" w:hAnsi="Courier New" w:cs="Courier New"/>
          <w:color w:val="6A8759"/>
          <w:sz w:val="20"/>
          <w:szCs w:val="20"/>
          <w:lang w:eastAsia="ru-UA"/>
        </w:rPr>
        <w:t xml:space="preserve">"Accuracy: " 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 xml:space="preserve">+ </w:t>
      </w:r>
      <w:r w:rsidRPr="008711F7">
        <w:rPr>
          <w:rFonts w:ascii="Courier New" w:hAnsi="Courier New" w:cs="Courier New"/>
          <w:color w:val="8888C6"/>
          <w:sz w:val="20"/>
          <w:szCs w:val="20"/>
          <w:lang w:eastAsia="ru-UA"/>
        </w:rPr>
        <w:t>str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(</w:t>
      </w:r>
      <w:r w:rsidRPr="008711F7">
        <w:rPr>
          <w:rFonts w:ascii="Courier New" w:hAnsi="Courier New" w:cs="Courier New"/>
          <w:color w:val="8888C6"/>
          <w:sz w:val="20"/>
          <w:szCs w:val="20"/>
          <w:lang w:eastAsia="ru-UA"/>
        </w:rPr>
        <w:t>round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(</w:t>
      </w:r>
      <w:r w:rsidRPr="008711F7">
        <w:rPr>
          <w:rFonts w:ascii="Courier New" w:hAnsi="Courier New" w:cs="Courier New"/>
          <w:color w:val="6897BB"/>
          <w:sz w:val="20"/>
          <w:szCs w:val="20"/>
          <w:lang w:eastAsia="ru-UA"/>
        </w:rPr>
        <w:t xml:space="preserve">100 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* accuracy_values.mean()</w:t>
      </w:r>
      <w:r w:rsidRPr="008711F7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8711F7">
        <w:rPr>
          <w:rFonts w:ascii="Courier New" w:hAnsi="Courier New" w:cs="Courier New"/>
          <w:color w:val="6897BB"/>
          <w:sz w:val="20"/>
          <w:szCs w:val="20"/>
          <w:lang w:eastAsia="ru-UA"/>
        </w:rPr>
        <w:t>2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))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 xml:space="preserve">      + </w:t>
      </w:r>
      <w:r w:rsidRPr="008711F7">
        <w:rPr>
          <w:rFonts w:ascii="Courier New" w:hAnsi="Courier New" w:cs="Courier New"/>
          <w:color w:val="6A8759"/>
          <w:sz w:val="20"/>
          <w:szCs w:val="20"/>
          <w:lang w:eastAsia="ru-UA"/>
        </w:rPr>
        <w:t>"%"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)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>precision_values = cross_val_score(classifier_svm</w:t>
      </w:r>
      <w:r w:rsidRPr="008711F7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X</w:t>
      </w:r>
      <w:r w:rsidRPr="008711F7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y</w:t>
      </w:r>
      <w:r w:rsidRPr="008711F7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8711F7">
        <w:rPr>
          <w:rFonts w:ascii="Courier New" w:hAnsi="Courier New" w:cs="Courier New"/>
          <w:color w:val="AA4926"/>
          <w:sz w:val="20"/>
          <w:szCs w:val="20"/>
          <w:lang w:eastAsia="ru-UA"/>
        </w:rPr>
        <w:t>scoring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=</w:t>
      </w:r>
      <w:r w:rsidRPr="008711F7">
        <w:rPr>
          <w:rFonts w:ascii="Courier New" w:hAnsi="Courier New" w:cs="Courier New"/>
          <w:color w:val="6A8759"/>
          <w:sz w:val="20"/>
          <w:szCs w:val="20"/>
          <w:lang w:eastAsia="ru-UA"/>
        </w:rPr>
        <w:t>'precision_weighted'</w:t>
      </w:r>
      <w:r w:rsidRPr="008711F7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8711F7">
        <w:rPr>
          <w:rFonts w:ascii="Courier New" w:hAnsi="Courier New" w:cs="Courier New"/>
          <w:color w:val="AA4926"/>
          <w:sz w:val="20"/>
          <w:szCs w:val="20"/>
          <w:lang w:eastAsia="ru-UA"/>
        </w:rPr>
        <w:t>cv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=num_folds)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8711F7">
        <w:rPr>
          <w:rFonts w:ascii="Courier New" w:hAnsi="Courier New" w:cs="Courier New"/>
          <w:color w:val="8888C6"/>
          <w:sz w:val="20"/>
          <w:szCs w:val="20"/>
          <w:lang w:eastAsia="ru-UA"/>
        </w:rPr>
        <w:t>print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(</w:t>
      </w:r>
      <w:r w:rsidRPr="008711F7">
        <w:rPr>
          <w:rFonts w:ascii="Courier New" w:hAnsi="Courier New" w:cs="Courier New"/>
          <w:color w:val="6A8759"/>
          <w:sz w:val="20"/>
          <w:szCs w:val="20"/>
          <w:lang w:eastAsia="ru-UA"/>
        </w:rPr>
        <w:t xml:space="preserve">"Precision: " 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 xml:space="preserve">+ </w:t>
      </w:r>
      <w:r w:rsidRPr="008711F7">
        <w:rPr>
          <w:rFonts w:ascii="Courier New" w:hAnsi="Courier New" w:cs="Courier New"/>
          <w:color w:val="8888C6"/>
          <w:sz w:val="20"/>
          <w:szCs w:val="20"/>
          <w:lang w:eastAsia="ru-UA"/>
        </w:rPr>
        <w:t>str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(</w:t>
      </w:r>
      <w:r w:rsidRPr="008711F7">
        <w:rPr>
          <w:rFonts w:ascii="Courier New" w:hAnsi="Courier New" w:cs="Courier New"/>
          <w:color w:val="8888C6"/>
          <w:sz w:val="20"/>
          <w:szCs w:val="20"/>
          <w:lang w:eastAsia="ru-UA"/>
        </w:rPr>
        <w:t>round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(</w:t>
      </w:r>
      <w:r w:rsidRPr="008711F7">
        <w:rPr>
          <w:rFonts w:ascii="Courier New" w:hAnsi="Courier New" w:cs="Courier New"/>
          <w:color w:val="6897BB"/>
          <w:sz w:val="20"/>
          <w:szCs w:val="20"/>
          <w:lang w:eastAsia="ru-UA"/>
        </w:rPr>
        <w:t xml:space="preserve">100 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* precision_values.mean()</w:t>
      </w:r>
      <w:r w:rsidRPr="008711F7">
        <w:rPr>
          <w:rFonts w:ascii="Courier New" w:hAnsi="Courier New" w:cs="Courier New"/>
          <w:color w:val="CC7832"/>
          <w:sz w:val="20"/>
          <w:szCs w:val="20"/>
          <w:lang w:eastAsia="ru-UA"/>
        </w:rPr>
        <w:t>,</w:t>
      </w:r>
      <w:r w:rsidRPr="008711F7">
        <w:rPr>
          <w:rFonts w:ascii="Courier New" w:hAnsi="Courier New" w:cs="Courier New"/>
          <w:color w:val="CC7832"/>
          <w:sz w:val="20"/>
          <w:szCs w:val="20"/>
          <w:lang w:eastAsia="ru-UA"/>
        </w:rPr>
        <w:br/>
        <w:t xml:space="preserve">                                </w:t>
      </w:r>
      <w:r w:rsidRPr="008711F7">
        <w:rPr>
          <w:rFonts w:ascii="Courier New" w:hAnsi="Courier New" w:cs="Courier New"/>
          <w:color w:val="6897BB"/>
          <w:sz w:val="20"/>
          <w:szCs w:val="20"/>
          <w:lang w:eastAsia="ru-UA"/>
        </w:rPr>
        <w:t>2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 xml:space="preserve">)) + </w:t>
      </w:r>
      <w:r w:rsidRPr="008711F7">
        <w:rPr>
          <w:rFonts w:ascii="Courier New" w:hAnsi="Courier New" w:cs="Courier New"/>
          <w:color w:val="6A8759"/>
          <w:sz w:val="20"/>
          <w:szCs w:val="20"/>
          <w:lang w:eastAsia="ru-UA"/>
        </w:rPr>
        <w:t>"%"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)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>recall_values = cross_val_score(classifier_svm</w:t>
      </w:r>
      <w:r w:rsidRPr="008711F7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X</w:t>
      </w:r>
      <w:r w:rsidRPr="008711F7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y</w:t>
      </w:r>
      <w:r w:rsidRPr="008711F7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8711F7">
        <w:rPr>
          <w:rFonts w:ascii="Courier New" w:hAnsi="Courier New" w:cs="Courier New"/>
          <w:color w:val="AA4926"/>
          <w:sz w:val="20"/>
          <w:szCs w:val="20"/>
          <w:lang w:eastAsia="ru-UA"/>
        </w:rPr>
        <w:t>scoring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=</w:t>
      </w:r>
      <w:r w:rsidRPr="008711F7">
        <w:rPr>
          <w:rFonts w:ascii="Courier New" w:hAnsi="Courier New" w:cs="Courier New"/>
          <w:color w:val="6A8759"/>
          <w:sz w:val="20"/>
          <w:szCs w:val="20"/>
          <w:lang w:eastAsia="ru-UA"/>
        </w:rPr>
        <w:t>'recall_weighted'</w:t>
      </w:r>
      <w:r w:rsidRPr="008711F7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8711F7">
        <w:rPr>
          <w:rFonts w:ascii="Courier New" w:hAnsi="Courier New" w:cs="Courier New"/>
          <w:color w:val="AA4926"/>
          <w:sz w:val="20"/>
          <w:szCs w:val="20"/>
          <w:lang w:eastAsia="ru-UA"/>
        </w:rPr>
        <w:t>cv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=num_folds)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8711F7">
        <w:rPr>
          <w:rFonts w:ascii="Courier New" w:hAnsi="Courier New" w:cs="Courier New"/>
          <w:color w:val="8888C6"/>
          <w:sz w:val="20"/>
          <w:szCs w:val="20"/>
          <w:lang w:eastAsia="ru-UA"/>
        </w:rPr>
        <w:t>print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(</w:t>
      </w:r>
      <w:r w:rsidRPr="008711F7">
        <w:rPr>
          <w:rFonts w:ascii="Courier New" w:hAnsi="Courier New" w:cs="Courier New"/>
          <w:color w:val="6A8759"/>
          <w:sz w:val="20"/>
          <w:szCs w:val="20"/>
          <w:lang w:eastAsia="ru-UA"/>
        </w:rPr>
        <w:t xml:space="preserve">"Recall: " 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 xml:space="preserve">+ </w:t>
      </w:r>
      <w:r w:rsidRPr="008711F7">
        <w:rPr>
          <w:rFonts w:ascii="Courier New" w:hAnsi="Courier New" w:cs="Courier New"/>
          <w:color w:val="8888C6"/>
          <w:sz w:val="20"/>
          <w:szCs w:val="20"/>
          <w:lang w:eastAsia="ru-UA"/>
        </w:rPr>
        <w:t>str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(</w:t>
      </w:r>
      <w:r w:rsidRPr="008711F7">
        <w:rPr>
          <w:rFonts w:ascii="Courier New" w:hAnsi="Courier New" w:cs="Courier New"/>
          <w:color w:val="8888C6"/>
          <w:sz w:val="20"/>
          <w:szCs w:val="20"/>
          <w:lang w:eastAsia="ru-UA"/>
        </w:rPr>
        <w:t>round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(</w:t>
      </w:r>
      <w:r w:rsidRPr="008711F7">
        <w:rPr>
          <w:rFonts w:ascii="Courier New" w:hAnsi="Courier New" w:cs="Courier New"/>
          <w:color w:val="6897BB"/>
          <w:sz w:val="20"/>
          <w:szCs w:val="20"/>
          <w:lang w:eastAsia="ru-UA"/>
        </w:rPr>
        <w:t xml:space="preserve">100 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* recall_values.mean()</w:t>
      </w:r>
      <w:r w:rsidRPr="008711F7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8711F7">
        <w:rPr>
          <w:rFonts w:ascii="Courier New" w:hAnsi="Courier New" w:cs="Courier New"/>
          <w:color w:val="6897BB"/>
          <w:sz w:val="20"/>
          <w:szCs w:val="20"/>
          <w:lang w:eastAsia="ru-UA"/>
        </w:rPr>
        <w:t>2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)) +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 xml:space="preserve">      </w:t>
      </w:r>
      <w:r w:rsidRPr="008711F7">
        <w:rPr>
          <w:rFonts w:ascii="Courier New" w:hAnsi="Courier New" w:cs="Courier New"/>
          <w:color w:val="6A8759"/>
          <w:sz w:val="20"/>
          <w:szCs w:val="20"/>
          <w:lang w:eastAsia="ru-UA"/>
        </w:rPr>
        <w:t>"%"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)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>f1_values = cross_val_score(classifier_svm</w:t>
      </w:r>
      <w:r w:rsidRPr="008711F7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X</w:t>
      </w:r>
      <w:r w:rsidRPr="008711F7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y</w:t>
      </w:r>
      <w:r w:rsidRPr="008711F7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8711F7">
        <w:rPr>
          <w:rFonts w:ascii="Courier New" w:hAnsi="Courier New" w:cs="Courier New"/>
          <w:color w:val="AA4926"/>
          <w:sz w:val="20"/>
          <w:szCs w:val="20"/>
          <w:lang w:eastAsia="ru-UA"/>
        </w:rPr>
        <w:t>scoring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=</w:t>
      </w:r>
      <w:r w:rsidRPr="008711F7">
        <w:rPr>
          <w:rFonts w:ascii="Courier New" w:hAnsi="Courier New" w:cs="Courier New"/>
          <w:color w:val="6A8759"/>
          <w:sz w:val="20"/>
          <w:szCs w:val="20"/>
          <w:lang w:eastAsia="ru-UA"/>
        </w:rPr>
        <w:t>'f1_weighted'</w:t>
      </w:r>
      <w:r w:rsidRPr="008711F7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8711F7">
        <w:rPr>
          <w:rFonts w:ascii="Courier New" w:hAnsi="Courier New" w:cs="Courier New"/>
          <w:color w:val="AA4926"/>
          <w:sz w:val="20"/>
          <w:szCs w:val="20"/>
          <w:lang w:eastAsia="ru-UA"/>
        </w:rPr>
        <w:t>cv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=num_folds)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8711F7">
        <w:rPr>
          <w:rFonts w:ascii="Courier New" w:hAnsi="Courier New" w:cs="Courier New"/>
          <w:color w:val="8888C6"/>
          <w:sz w:val="20"/>
          <w:szCs w:val="20"/>
          <w:lang w:eastAsia="ru-UA"/>
        </w:rPr>
        <w:t>print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(</w:t>
      </w:r>
      <w:r w:rsidRPr="008711F7">
        <w:rPr>
          <w:rFonts w:ascii="Courier New" w:hAnsi="Courier New" w:cs="Courier New"/>
          <w:color w:val="6A8759"/>
          <w:sz w:val="20"/>
          <w:szCs w:val="20"/>
          <w:lang w:eastAsia="ru-UA"/>
        </w:rPr>
        <w:t xml:space="preserve">"F1: " 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 xml:space="preserve">+ </w:t>
      </w:r>
      <w:r w:rsidRPr="008711F7">
        <w:rPr>
          <w:rFonts w:ascii="Courier New" w:hAnsi="Courier New" w:cs="Courier New"/>
          <w:color w:val="8888C6"/>
          <w:sz w:val="20"/>
          <w:szCs w:val="20"/>
          <w:lang w:eastAsia="ru-UA"/>
        </w:rPr>
        <w:t>str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(</w:t>
      </w:r>
      <w:r w:rsidRPr="008711F7">
        <w:rPr>
          <w:rFonts w:ascii="Courier New" w:hAnsi="Courier New" w:cs="Courier New"/>
          <w:color w:val="8888C6"/>
          <w:sz w:val="20"/>
          <w:szCs w:val="20"/>
          <w:lang w:eastAsia="ru-UA"/>
        </w:rPr>
        <w:t>round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(</w:t>
      </w:r>
      <w:r w:rsidRPr="008711F7">
        <w:rPr>
          <w:rFonts w:ascii="Courier New" w:hAnsi="Courier New" w:cs="Courier New"/>
          <w:color w:val="6897BB"/>
          <w:sz w:val="20"/>
          <w:szCs w:val="20"/>
          <w:lang w:eastAsia="ru-UA"/>
        </w:rPr>
        <w:t xml:space="preserve">100 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* f1_values.mean()</w:t>
      </w:r>
      <w:r w:rsidRPr="008711F7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8711F7">
        <w:rPr>
          <w:rFonts w:ascii="Courier New" w:hAnsi="Courier New" w:cs="Courier New"/>
          <w:color w:val="6897BB"/>
          <w:sz w:val="20"/>
          <w:szCs w:val="20"/>
          <w:lang w:eastAsia="ru-UA"/>
        </w:rPr>
        <w:t>2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 xml:space="preserve">)) + </w:t>
      </w:r>
      <w:r w:rsidRPr="008711F7">
        <w:rPr>
          <w:rFonts w:ascii="Courier New" w:hAnsi="Courier New" w:cs="Courier New"/>
          <w:color w:val="6A8759"/>
          <w:sz w:val="20"/>
          <w:szCs w:val="20"/>
          <w:lang w:eastAsia="ru-UA"/>
        </w:rPr>
        <w:t>"%"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)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br/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>visualize_classifier(classifier_nb</w:t>
      </w:r>
      <w:r w:rsidRPr="008711F7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X_test</w:t>
      </w:r>
      <w:r w:rsidRPr="008711F7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y_test)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br/>
        <w:t>visualize_classifier(classifier_svm</w:t>
      </w:r>
      <w:r w:rsidRPr="008711F7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X_test</w:t>
      </w:r>
      <w:r w:rsidRPr="008711F7">
        <w:rPr>
          <w:rFonts w:ascii="Courier New" w:hAnsi="Courier New" w:cs="Courier New"/>
          <w:color w:val="CC7832"/>
          <w:sz w:val="20"/>
          <w:szCs w:val="20"/>
          <w:lang w:eastAsia="ru-UA"/>
        </w:rPr>
        <w:t xml:space="preserve">, </w:t>
      </w:r>
      <w:r w:rsidRPr="008711F7">
        <w:rPr>
          <w:rFonts w:ascii="Courier New" w:hAnsi="Courier New" w:cs="Courier New"/>
          <w:color w:val="A9B7C6"/>
          <w:sz w:val="20"/>
          <w:szCs w:val="20"/>
          <w:lang w:eastAsia="ru-UA"/>
        </w:rPr>
        <w:t>y_test)</w:t>
      </w:r>
    </w:p>
    <w:p w:rsidR="00351F4D" w:rsidRPr="007F4AB2" w:rsidRDefault="00351F4D" w:rsidP="00351F4D">
      <w:pPr>
        <w:ind w:firstLine="0"/>
      </w:pPr>
    </w:p>
    <w:p w:rsidR="00351F4D" w:rsidRPr="007F4AB2" w:rsidRDefault="00F26810" w:rsidP="00351F4D">
      <w:pPr>
        <w:ind w:firstLine="0"/>
        <w:jc w:val="center"/>
      </w:pPr>
      <w:r w:rsidRPr="007F4AB2">
        <w:rPr>
          <w:noProof/>
        </w:rPr>
        <w:drawing>
          <wp:inline distT="0" distB="0" distL="0" distR="0" wp14:anchorId="3062685E" wp14:editId="251A4BB6">
            <wp:extent cx="6318250" cy="2874645"/>
            <wp:effectExtent l="0" t="0" r="6350" b="190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F4D" w:rsidRPr="007F4AB2" w:rsidRDefault="00351F4D" w:rsidP="00351F4D">
      <w:pPr>
        <w:ind w:firstLine="0"/>
        <w:jc w:val="center"/>
      </w:pPr>
      <w:r w:rsidRPr="007F4AB2">
        <w:t xml:space="preserve">Рис. </w:t>
      </w:r>
      <w:r w:rsidR="005352F9" w:rsidRPr="007F4AB2">
        <w:t>1</w:t>
      </w:r>
      <w:r w:rsidR="000B6D37" w:rsidRPr="007F4AB2">
        <w:t>2</w:t>
      </w:r>
      <w:r w:rsidRPr="007F4AB2">
        <w:t xml:space="preserve"> Результат виконання програми</w:t>
      </w:r>
    </w:p>
    <w:p w:rsidR="008711F7" w:rsidRPr="007F4AB2" w:rsidRDefault="008711F7" w:rsidP="00351F4D">
      <w:pPr>
        <w:ind w:firstLine="0"/>
        <w:jc w:val="center"/>
      </w:pPr>
      <w:r w:rsidRPr="007F4AB2">
        <w:rPr>
          <w:noProof/>
        </w:rPr>
        <w:drawing>
          <wp:inline distT="0" distB="0" distL="0" distR="0" wp14:anchorId="78B04D9D" wp14:editId="49CD433C">
            <wp:extent cx="6105525" cy="460057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1F7" w:rsidRDefault="008711F7" w:rsidP="008711F7">
      <w:pPr>
        <w:ind w:firstLine="0"/>
        <w:jc w:val="center"/>
      </w:pPr>
      <w:r w:rsidRPr="007F4AB2">
        <w:t>Рис. 1</w:t>
      </w:r>
      <w:r w:rsidRPr="007F4AB2">
        <w:t>3</w:t>
      </w:r>
      <w:r w:rsidRPr="007F4AB2">
        <w:t xml:space="preserve"> Результат виконання програми</w:t>
      </w:r>
    </w:p>
    <w:p w:rsidR="001A045D" w:rsidRDefault="00284353" w:rsidP="001A045D">
      <w:pPr>
        <w:ind w:firstLine="0"/>
        <w:jc w:val="left"/>
      </w:pPr>
      <w:r>
        <w:tab/>
      </w:r>
    </w:p>
    <w:p w:rsidR="00E245CE" w:rsidRDefault="00E245CE" w:rsidP="001A045D">
      <w:pPr>
        <w:ind w:firstLine="0"/>
        <w:jc w:val="left"/>
      </w:pPr>
      <w:r>
        <w:lastRenderedPageBreak/>
        <w:tab/>
        <w:t xml:space="preserve">Висновок: в даному випадку ми не має великої різниці між показниками </w:t>
      </w:r>
      <w:r w:rsidRPr="00E245CE">
        <w:t>SVМ</w:t>
      </w:r>
      <w:r>
        <w:t xml:space="preserve"> та </w:t>
      </w:r>
      <w:r w:rsidRPr="00E245CE">
        <w:t>показниками наївного байєсівського класифікатора</w:t>
      </w:r>
      <w:r>
        <w:t xml:space="preserve">, тому не модна визначити який з методів краще. </w:t>
      </w:r>
    </w:p>
    <w:p w:rsidR="00E245CE" w:rsidRPr="007F4AB2" w:rsidRDefault="00E245CE" w:rsidP="001A045D">
      <w:pPr>
        <w:ind w:firstLine="0"/>
        <w:jc w:val="left"/>
      </w:pPr>
      <w:bookmarkStart w:id="1" w:name="_GoBack"/>
      <w:bookmarkEnd w:id="1"/>
    </w:p>
    <w:p w:rsidR="00104443" w:rsidRPr="007F4AB2" w:rsidRDefault="00F05CFA" w:rsidP="0061174F">
      <w:pPr>
        <w:ind w:firstLine="709"/>
        <w:jc w:val="left"/>
        <w:rPr>
          <w:noProof/>
          <w:lang w:eastAsia="uk-UA"/>
        </w:rPr>
      </w:pPr>
      <w:r w:rsidRPr="007F4AB2">
        <w:rPr>
          <w:b/>
          <w:i/>
        </w:rPr>
        <w:t>Висновки:</w:t>
      </w:r>
      <w:r w:rsidR="00DD1CBD" w:rsidRPr="007F4AB2">
        <w:rPr>
          <w:b/>
          <w:i/>
        </w:rPr>
        <w:t xml:space="preserve"> </w:t>
      </w:r>
      <w:r w:rsidR="003B47A7" w:rsidRPr="007F4AB2">
        <w:t>на даній лабораторній</w:t>
      </w:r>
      <w:r w:rsidR="000F10AE">
        <w:t>,</w:t>
      </w:r>
      <w:r w:rsidR="003B47A7" w:rsidRPr="007F4AB2">
        <w:t xml:space="preserve"> ми </w:t>
      </w:r>
      <w:r w:rsidR="000F10AE" w:rsidRPr="007F4AB2">
        <w:t>використовуючи спеціалізовані бібліотеки та мову програмування Python</w:t>
      </w:r>
      <w:r w:rsidR="000F10AE">
        <w:t>,</w:t>
      </w:r>
      <w:r w:rsidR="000F10AE" w:rsidRPr="007F4AB2">
        <w:t xml:space="preserve"> дослідити попередню обробку та класифікацію даних</w:t>
      </w:r>
      <w:r w:rsidR="000F10AE">
        <w:t xml:space="preserve">, розглянули бінаризацію, </w:t>
      </w:r>
      <w:r w:rsidR="000F10AE">
        <w:rPr>
          <w:lang w:val="en-US"/>
        </w:rPr>
        <w:t>L</w:t>
      </w:r>
      <w:r w:rsidR="000F10AE" w:rsidRPr="000F10AE">
        <w:t>1</w:t>
      </w:r>
      <w:r w:rsidR="000F10AE">
        <w:t>-нормалізацію та</w:t>
      </w:r>
      <w:r w:rsidR="000F10AE" w:rsidRPr="000F10AE">
        <w:t xml:space="preserve"> </w:t>
      </w:r>
      <w:r w:rsidR="000F10AE">
        <w:rPr>
          <w:lang w:val="en-US"/>
        </w:rPr>
        <w:t>L</w:t>
      </w:r>
      <w:r w:rsidR="000F10AE" w:rsidRPr="000F10AE">
        <w:t>2</w:t>
      </w:r>
      <w:r w:rsidR="000F10AE">
        <w:t xml:space="preserve">-нормалізацію, методи класифікації (наївний метод Баєса), різницю між моделями </w:t>
      </w:r>
      <w:r w:rsidR="000F10AE">
        <w:rPr>
          <w:lang w:val="en-US"/>
        </w:rPr>
        <w:t>RF</w:t>
      </w:r>
      <w:r w:rsidR="000F10AE" w:rsidRPr="000F10AE">
        <w:t xml:space="preserve"> </w:t>
      </w:r>
      <w:r w:rsidR="000F10AE">
        <w:t>і</w:t>
      </w:r>
      <w:r w:rsidR="000F10AE" w:rsidRPr="000F10AE">
        <w:t xml:space="preserve"> </w:t>
      </w:r>
      <w:r w:rsidR="000F10AE">
        <w:rPr>
          <w:lang w:val="en-US"/>
        </w:rPr>
        <w:t>LR</w:t>
      </w:r>
      <w:r w:rsidR="00A31970" w:rsidRPr="007F4AB2">
        <w:t>.</w:t>
      </w:r>
    </w:p>
    <w:sectPr w:rsidR="00104443" w:rsidRPr="007F4AB2" w:rsidSect="00F61BD2">
      <w:headerReference w:type="first" r:id="rId24"/>
      <w:pgSz w:w="11906" w:h="16838"/>
      <w:pgMar w:top="847" w:right="567" w:bottom="1276" w:left="1389" w:header="426" w:footer="709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3226" w:rsidRDefault="00A33226" w:rsidP="00990D49">
      <w:pPr>
        <w:spacing w:line="240" w:lineRule="auto"/>
      </w:pPr>
      <w:r>
        <w:separator/>
      </w:r>
    </w:p>
  </w:endnote>
  <w:endnote w:type="continuationSeparator" w:id="0">
    <w:p w:rsidR="00A33226" w:rsidRDefault="00A33226" w:rsidP="00990D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1E11" w:rsidRDefault="00B21E11">
    <w:pPr>
      <w:pStyle w:val="a5"/>
      <w:jc w:val="center"/>
    </w:pPr>
  </w:p>
  <w:p w:rsidR="00B21E11" w:rsidRDefault="00B21E11">
    <w:pPr>
      <w:pStyle w:val="a5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1B4616C8" wp14:editId="6AE4C52E">
              <wp:simplePos x="0" y="0"/>
              <wp:positionH relativeFrom="leftMargin">
                <wp:posOffset>6962775</wp:posOffset>
              </wp:positionH>
              <wp:positionV relativeFrom="margin">
                <wp:posOffset>9606280</wp:posOffset>
              </wp:positionV>
              <wp:extent cx="428625" cy="329565"/>
              <wp:effectExtent l="0" t="0" r="0" b="0"/>
              <wp:wrapNone/>
              <wp:docPr id="6" name="Прямоугольник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8625" cy="329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21E11" w:rsidRDefault="00B21E11" w:rsidP="00C91097">
                          <w:pPr>
                            <w:pBdr>
                              <w:bottom w:val="single" w:sz="4" w:space="1" w:color="auto"/>
                            </w:pBdr>
                            <w:ind w:firstLine="0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Pr="00E150D6">
                            <w:rPr>
                              <w:noProof/>
                              <w:lang w:val="ru-RU"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4616C8" id="Прямоугольник 6" o:spid="_x0000_s1049" style="position:absolute;left:0;text-align:left;margin-left:548.25pt;margin-top:756.4pt;width:33.75pt;height:25.95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0;mso-height-percent: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" o:allowincell="f" filled="f" stroked="f">
              <v:textbox>
                <w:txbxContent>
                  <w:p w:rsidR="00B21E11" w:rsidRDefault="00B21E11" w:rsidP="00C91097">
                    <w:pPr>
                      <w:pBdr>
                        <w:bottom w:val="single" w:sz="4" w:space="1" w:color="auto"/>
                      </w:pBdr>
                      <w:ind w:firstLine="0"/>
                      <w:jc w:val="center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Pr="00E150D6">
                      <w:rPr>
                        <w:noProof/>
                        <w:lang w:val="ru-RU"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3226" w:rsidRDefault="00A33226" w:rsidP="00990D49">
      <w:pPr>
        <w:spacing w:line="240" w:lineRule="auto"/>
      </w:pPr>
      <w:r>
        <w:separator/>
      </w:r>
    </w:p>
  </w:footnote>
  <w:footnote w:type="continuationSeparator" w:id="0">
    <w:p w:rsidR="00A33226" w:rsidRDefault="00A33226" w:rsidP="00990D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1E11" w:rsidRDefault="00B21E11">
    <w:pPr>
      <w:pStyle w:val="a3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BF82DB7" wp14:editId="4AFE7669">
              <wp:simplePos x="0" y="0"/>
              <wp:positionH relativeFrom="margin">
                <wp:align>center</wp:align>
              </wp:positionH>
              <wp:positionV relativeFrom="page">
                <wp:align>center</wp:align>
              </wp:positionV>
              <wp:extent cx="6660000" cy="10296000"/>
              <wp:effectExtent l="0" t="0" r="26670" b="29210"/>
              <wp:wrapNone/>
              <wp:docPr id="118" name="Группа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296000"/>
                        <a:chOff x="1134" y="284"/>
                        <a:chExt cx="10488" cy="16214"/>
                      </a:xfrm>
                    </wpg:grpSpPr>
                    <wps:wsp>
                      <wps:cNvPr id="119" name="Rectangle 102"/>
                      <wps:cNvSpPr>
                        <a:spLocks noChangeArrowheads="1"/>
                      </wps:cNvSpPr>
                      <wps:spPr bwMode="auto">
                        <a:xfrm>
                          <a:off x="2281" y="15639"/>
                          <a:ext cx="1423" cy="2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1E11" w:rsidRPr="006133F9" w:rsidRDefault="00B21E11" w:rsidP="00DB3208">
                            <w:pPr>
                              <w:pStyle w:val="a9"/>
                              <w:ind w:right="-11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Федоренко Е.О.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g:grpSp>
                      <wpg:cNvPr id="120" name="Group 10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121" name="Group 10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122" name="Rectangle 10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3" name="Line 1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4" name="Lin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5" name="Line 1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6" name="Line 1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7" name="Line 1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8" name="Line 1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9" name="Line 1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0" name="Line 1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1" name="Lin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2" name="Line 1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3" name="Rectangle 1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21E11" w:rsidRPr="00151C5A" w:rsidRDefault="00B21E11" w:rsidP="0042585E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 w:rsidRPr="00151C5A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4" name="Rectangle 1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21E11" w:rsidRPr="00151C5A" w:rsidRDefault="00B21E11" w:rsidP="0042585E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 w:rsidRPr="00151C5A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5" name="Rectangle 1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21E11" w:rsidRPr="00151C5A" w:rsidRDefault="00B21E11" w:rsidP="0042585E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 w:rsidRPr="00151C5A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№ докум.</w:t>
                                </w:r>
                              </w:p>
                              <w:p w:rsidR="00B21E11" w:rsidRPr="00151C5A" w:rsidRDefault="00B21E11" w:rsidP="0042585E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</w:p>
                              <w:p w:rsidR="00B21E11" w:rsidRPr="00151C5A" w:rsidRDefault="00B21E11" w:rsidP="0042585E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</w:p>
                              <w:p w:rsidR="00B21E11" w:rsidRPr="00151C5A" w:rsidRDefault="00B21E11" w:rsidP="0042585E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</w:p>
                              <w:p w:rsidR="00B21E11" w:rsidRPr="00151C5A" w:rsidRDefault="00B21E11" w:rsidP="0042585E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</w:p>
                              <w:p w:rsidR="00B21E11" w:rsidRPr="00151C5A" w:rsidRDefault="00B21E11" w:rsidP="0042585E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6" name="Rectangle 1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21E11" w:rsidRPr="006133F9" w:rsidRDefault="00B21E11" w:rsidP="0042585E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 w:rsidRPr="006133F9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7" name="Rectangle 1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21E11" w:rsidRPr="00151C5A" w:rsidRDefault="00B21E11" w:rsidP="0042585E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 w:rsidRPr="00151C5A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8" name="Rectangle 1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21E11" w:rsidRPr="006133F9" w:rsidRDefault="00B21E11" w:rsidP="0042585E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 w:rsidRPr="006133F9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0" name="Rectangle 1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21E11" w:rsidRPr="00AA6AAF" w:rsidRDefault="00B21E11" w:rsidP="00AA6AAF">
                                <w:pPr>
                                  <w:spacing w:before="120"/>
                                  <w:ind w:firstLine="0"/>
                                  <w:rPr>
                                    <w:rFonts w:ascii="ISOCPEUR" w:hAnsi="ISOCPEUR"/>
                                    <w:i/>
                                    <w:sz w:val="23"/>
                                    <w:szCs w:val="23"/>
                                    <w:lang w:val="en-US"/>
                                  </w:rPr>
                                </w:pPr>
                                <w:r w:rsidRPr="00AA6AAF">
                                  <w:rPr>
                                    <w:rFonts w:ascii="ISOCPEUR" w:hAnsi="ISOCPEUR"/>
                                    <w:i/>
                                    <w:sz w:val="23"/>
                                    <w:szCs w:val="23"/>
                                  </w:rPr>
                                  <w:t>ДУ«Житомирська</w:t>
                                </w:r>
                                <w:r w:rsidRPr="00AA6AAF">
                                  <w:rPr>
                                    <w:rFonts w:ascii="ISOCPEUR" w:hAnsi="ISOCPEUR"/>
                                    <w:i/>
                                    <w:sz w:val="23"/>
                                    <w:szCs w:val="23"/>
                                    <w:lang w:val="en-US"/>
                                  </w:rPr>
                                  <w:t xml:space="preserve"> </w:t>
                                </w:r>
                                <w:r w:rsidRPr="00AA6AAF">
                                  <w:rPr>
                                    <w:rFonts w:ascii="ISOCPEUR" w:hAnsi="ISOCPEUR"/>
                                    <w:i/>
                                    <w:sz w:val="23"/>
                                    <w:szCs w:val="23"/>
                                  </w:rPr>
                                  <w:t>політехніка».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3"/>
                                    <w:szCs w:val="23"/>
                                  </w:rPr>
                                  <w:t>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3"/>
                                    <w:szCs w:val="23"/>
                                    <w:lang w:val="en-US"/>
                                  </w:rPr>
                                  <w:t>2</w:t>
                                </w:r>
                                <w:r w:rsidRPr="00AA6AAF">
                                  <w:rPr>
                                    <w:rFonts w:ascii="ISOCPEUR" w:hAnsi="ISOCPEUR"/>
                                    <w:i/>
                                    <w:sz w:val="23"/>
                                    <w:szCs w:val="23"/>
                                  </w:rPr>
                                  <w:t>.</w:t>
                                </w:r>
                                <w:r w:rsidRPr="00AA6AAF">
                                  <w:rPr>
                                    <w:rFonts w:ascii="ISOCPEUR" w:hAnsi="ISOCPEUR"/>
                                    <w:i/>
                                    <w:sz w:val="23"/>
                                    <w:szCs w:val="23"/>
                                    <w:lang w:val="en-US"/>
                                  </w:rPr>
                                  <w:t>121</w:t>
                                </w:r>
                                <w:r w:rsidRPr="00AA6AAF">
                                  <w:rPr>
                                    <w:rFonts w:ascii="ISOCPEUR" w:hAnsi="ISOCPEUR"/>
                                    <w:i/>
                                    <w:sz w:val="23"/>
                                    <w:szCs w:val="23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3"/>
                                    <w:szCs w:val="23"/>
                                    <w:lang w:val="en-US"/>
                                  </w:rPr>
                                  <w:t>19</w:t>
                                </w:r>
                                <w:r w:rsidRPr="00AA6AAF">
                                  <w:rPr>
                                    <w:rFonts w:ascii="ISOCPEUR" w:hAnsi="ISOCPEUR"/>
                                    <w:i/>
                                    <w:sz w:val="23"/>
                                    <w:szCs w:val="23"/>
                                  </w:rPr>
                                  <w:t xml:space="preserve">.000–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3"/>
                                    <w:szCs w:val="23"/>
                                    <w:lang w:val="ru-RU"/>
                                  </w:rPr>
                                  <w:t>Л</w:t>
                                </w:r>
                                <w:r w:rsidRPr="00AA6AAF">
                                  <w:rPr>
                                    <w:rFonts w:ascii="ISOCPEUR" w:hAnsi="ISOCPEUR"/>
                                    <w:i/>
                                    <w:sz w:val="23"/>
                                    <w:szCs w:val="23"/>
                                  </w:rPr>
                                  <w:t>р</w:t>
                                </w:r>
                                <w:r w:rsidRPr="00AA6AAF">
                                  <w:rPr>
                                    <w:rFonts w:ascii="ISOCPEUR" w:hAnsi="ISOCPEUR"/>
                                    <w:i/>
                                    <w:sz w:val="23"/>
                                    <w:szCs w:val="23"/>
                                    <w:lang w:val="en-US"/>
                                  </w:rPr>
                                  <w:t>1</w:t>
                                </w:r>
                              </w:p>
                              <w:p w:rsidR="00B21E11" w:rsidRPr="00CE3E1E" w:rsidRDefault="00B21E11" w:rsidP="00AA6AAF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</w:p>
                              <w:p w:rsidR="00B21E11" w:rsidRPr="008336A9" w:rsidRDefault="00B21E11" w:rsidP="0042585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41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2281" y="15928"/>
                            <a:ext cx="1423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1E11" w:rsidRDefault="00B21E11" w:rsidP="00652046">
                              <w:pPr>
                                <w:pStyle w:val="a5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Пулеко І. В.</w:t>
                              </w:r>
                            </w:p>
                            <w:p w:rsidR="00B21E11" w:rsidRPr="00151C5A" w:rsidRDefault="00B21E11" w:rsidP="0042585E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BF82DB7" id="Группа 118" o:spid="_x0000_s1026" style="position:absolute;left:0;text-align:left;margin-left:0;margin-top:0;width:524.4pt;height:810.7pt;z-index:251661312;mso-position-horizontal:center;mso-position-horizontal-relative:margin;mso-position-vertical:center;mso-position-vertical-relative:page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">
              <v:rect id="Rectangle 102" o:spid="_x0000_s1027" style="position:absolute;left:2281;top:15639;width:1423;height: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" filled="f" stroked="f" strokeweight=".25pt">
                <v:textbox inset="1pt,1pt,1pt,1pt">
                  <w:txbxContent>
                    <w:p w:rsidR="00B21E11" w:rsidRPr="006133F9" w:rsidRDefault="00B21E11" w:rsidP="00DB3208">
                      <w:pPr>
                        <w:pStyle w:val="a9"/>
                        <w:ind w:right="-113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Федоренко Е.О.</w:t>
                      </w:r>
                    </w:p>
                  </w:txbxContent>
                </v:textbox>
              </v:rect>
              <v:group id="Group 10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<v:group id="Group 10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rect id="Rectangle 10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" filled="f" strokeweight="2pt"/>
                  <v:line id="Line 10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Ob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N8U5sO+AAAA3AAAAA8AAAAAAAAA&#10;AAAAAAAABwIAAGRycy9kb3ducmV2LnhtbFBLBQYAAAAAAwADALcAAADyAgAAAAA=&#10;" strokeweight="2pt"/>
                  <v:line id="Line 10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    <v:line id="Line 10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    <v:line id="Line 10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    <v:line id="Line 1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    <v:line id="Line 1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    <v:line id="Line 1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    <v:line id="Line 1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Gza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Lqxs2sYAAADcAAAA&#10;DwAAAAAAAAAAAAAAAAAHAgAAZHJzL2Rvd25yZXYueG1sUEsFBgAAAAADAAMAtwAAAPoCAAAAAA==&#10;" strokeweight="1pt"/>
                  <v:line id="Line 1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0vy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MVTS/K+AAAA3AAAAA8AAAAAAAAA&#10;AAAAAAAABwIAAGRycy9kb3ducmV2LnhtbFBLBQYAAAAAAwADALcAAADyAgAAAAA=&#10;" strokeweight="2pt"/>
                  <v:line id="Line 1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lc2wgAAANwAAAAPAAAAZHJzL2Rvd25yZXYueG1sRE/bagIx&#10;EH0X+g9hCn2rWS2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CxMlc2wgAAANwAAAAPAAAA&#10;AAAAAAAAAAAAAAcCAABkcnMvZG93bnJldi54bWxQSwUGAAAAAAMAAwC3AAAA9gIAAAAA&#10;" strokeweight="1pt"/>
                  <v:rect id="Rectangle 1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    <v:textbox inset="1pt,1pt,1pt,1pt">
                      <w:txbxContent>
                        <w:p w:rsidR="00B21E11" w:rsidRPr="00151C5A" w:rsidRDefault="00B21E11" w:rsidP="0042585E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 w:rsidRPr="00151C5A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    <v:textbox inset="1pt,1pt,1pt,1pt">
                      <w:txbxContent>
                        <w:p w:rsidR="00B21E11" w:rsidRPr="00151C5A" w:rsidRDefault="00B21E11" w:rsidP="0042585E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 w:rsidRPr="00151C5A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    <v:textbox inset="1pt,1pt,1pt,1pt">
                      <w:txbxContent>
                        <w:p w:rsidR="00B21E11" w:rsidRPr="00151C5A" w:rsidRDefault="00B21E11" w:rsidP="0042585E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 w:rsidRPr="00151C5A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№ докум.</w:t>
                          </w:r>
                        </w:p>
                        <w:p w:rsidR="00B21E11" w:rsidRPr="00151C5A" w:rsidRDefault="00B21E11" w:rsidP="0042585E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</w:p>
                        <w:p w:rsidR="00B21E11" w:rsidRPr="00151C5A" w:rsidRDefault="00B21E11" w:rsidP="0042585E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</w:p>
                        <w:p w:rsidR="00B21E11" w:rsidRPr="00151C5A" w:rsidRDefault="00B21E11" w:rsidP="0042585E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</w:p>
                        <w:p w:rsidR="00B21E11" w:rsidRPr="00151C5A" w:rsidRDefault="00B21E11" w:rsidP="0042585E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</w:p>
                        <w:p w:rsidR="00B21E11" w:rsidRPr="00151C5A" w:rsidRDefault="00B21E11" w:rsidP="0042585E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    <v:textbox inset="1pt,1pt,1pt,1pt">
                      <w:txbxContent>
                        <w:p w:rsidR="00B21E11" w:rsidRPr="006133F9" w:rsidRDefault="00B21E11" w:rsidP="0042585E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 w:rsidRPr="006133F9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1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    <v:textbox inset="1pt,1pt,1pt,1pt">
                      <w:txbxContent>
                        <w:p w:rsidR="00B21E11" w:rsidRPr="00151C5A" w:rsidRDefault="00B21E11" w:rsidP="0042585E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 w:rsidRPr="00151C5A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1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    <v:textbox inset="1pt,1pt,1pt,1pt">
                      <w:txbxContent>
                        <w:p w:rsidR="00B21E11" w:rsidRPr="006133F9" w:rsidRDefault="00B21E11" w:rsidP="0042585E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 w:rsidRPr="006133F9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23" o:spid="_x0000_s1047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    <v:textbox inset="1pt,1pt,1pt,1pt">
                      <w:txbxContent>
                        <w:p w:rsidR="00B21E11" w:rsidRPr="00AA6AAF" w:rsidRDefault="00B21E11" w:rsidP="00AA6AAF">
                          <w:pPr>
                            <w:spacing w:before="120"/>
                            <w:ind w:firstLine="0"/>
                            <w:rPr>
                              <w:rFonts w:ascii="ISOCPEUR" w:hAnsi="ISOCPEUR"/>
                              <w:i/>
                              <w:sz w:val="23"/>
                              <w:szCs w:val="23"/>
                              <w:lang w:val="en-US"/>
                            </w:rPr>
                          </w:pPr>
                          <w:r w:rsidRPr="00AA6AAF">
                            <w:rPr>
                              <w:rFonts w:ascii="ISOCPEUR" w:hAnsi="ISOCPEUR"/>
                              <w:i/>
                              <w:sz w:val="23"/>
                              <w:szCs w:val="23"/>
                            </w:rPr>
                            <w:t>ДУ«Житомирська</w:t>
                          </w:r>
                          <w:r w:rsidRPr="00AA6AAF">
                            <w:rPr>
                              <w:rFonts w:ascii="ISOCPEUR" w:hAnsi="ISOCPEUR"/>
                              <w:i/>
                              <w:sz w:val="23"/>
                              <w:szCs w:val="23"/>
                              <w:lang w:val="en-US"/>
                            </w:rPr>
                            <w:t xml:space="preserve"> </w:t>
                          </w:r>
                          <w:r w:rsidRPr="00AA6AAF">
                            <w:rPr>
                              <w:rFonts w:ascii="ISOCPEUR" w:hAnsi="ISOCPEUR"/>
                              <w:i/>
                              <w:sz w:val="23"/>
                              <w:szCs w:val="23"/>
                            </w:rPr>
                            <w:t>політехніка».</w:t>
                          </w:r>
                          <w:r>
                            <w:rPr>
                              <w:rFonts w:ascii="ISOCPEUR" w:hAnsi="ISOCPEUR"/>
                              <w:i/>
                              <w:sz w:val="23"/>
                              <w:szCs w:val="23"/>
                            </w:rPr>
                            <w:t>2</w:t>
                          </w:r>
                          <w:r>
                            <w:rPr>
                              <w:rFonts w:ascii="ISOCPEUR" w:hAnsi="ISOCPEUR"/>
                              <w:i/>
                              <w:sz w:val="23"/>
                              <w:szCs w:val="23"/>
                              <w:lang w:val="en-US"/>
                            </w:rPr>
                            <w:t>2</w:t>
                          </w:r>
                          <w:r w:rsidRPr="00AA6AAF">
                            <w:rPr>
                              <w:rFonts w:ascii="ISOCPEUR" w:hAnsi="ISOCPEUR"/>
                              <w:i/>
                              <w:sz w:val="23"/>
                              <w:szCs w:val="23"/>
                            </w:rPr>
                            <w:t>.</w:t>
                          </w:r>
                          <w:r w:rsidRPr="00AA6AAF">
                            <w:rPr>
                              <w:rFonts w:ascii="ISOCPEUR" w:hAnsi="ISOCPEUR"/>
                              <w:i/>
                              <w:sz w:val="23"/>
                              <w:szCs w:val="23"/>
                              <w:lang w:val="en-US"/>
                            </w:rPr>
                            <w:t>121</w:t>
                          </w:r>
                          <w:r w:rsidRPr="00AA6AAF">
                            <w:rPr>
                              <w:rFonts w:ascii="ISOCPEUR" w:hAnsi="ISOCPEUR"/>
                              <w:i/>
                              <w:sz w:val="23"/>
                              <w:szCs w:val="23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3"/>
                              <w:szCs w:val="23"/>
                              <w:lang w:val="en-US"/>
                            </w:rPr>
                            <w:t>19</w:t>
                          </w:r>
                          <w:r w:rsidRPr="00AA6AAF">
                            <w:rPr>
                              <w:rFonts w:ascii="ISOCPEUR" w:hAnsi="ISOCPEUR"/>
                              <w:i/>
                              <w:sz w:val="23"/>
                              <w:szCs w:val="23"/>
                            </w:rPr>
                            <w:t xml:space="preserve">.000– </w:t>
                          </w:r>
                          <w:r>
                            <w:rPr>
                              <w:rFonts w:ascii="ISOCPEUR" w:hAnsi="ISOCPEUR"/>
                              <w:i/>
                              <w:sz w:val="23"/>
                              <w:szCs w:val="23"/>
                              <w:lang w:val="ru-RU"/>
                            </w:rPr>
                            <w:t>Л</w:t>
                          </w:r>
                          <w:r w:rsidRPr="00AA6AAF">
                            <w:rPr>
                              <w:rFonts w:ascii="ISOCPEUR" w:hAnsi="ISOCPEUR"/>
                              <w:i/>
                              <w:sz w:val="23"/>
                              <w:szCs w:val="23"/>
                            </w:rPr>
                            <w:t>р</w:t>
                          </w:r>
                          <w:r w:rsidRPr="00AA6AAF">
                            <w:rPr>
                              <w:rFonts w:ascii="ISOCPEUR" w:hAnsi="ISOCPEUR"/>
                              <w:i/>
                              <w:sz w:val="23"/>
                              <w:szCs w:val="23"/>
                              <w:lang w:val="en-US"/>
                            </w:rPr>
                            <w:t>1</w:t>
                          </w:r>
                        </w:p>
                        <w:p w:rsidR="00B21E11" w:rsidRPr="00CE3E1E" w:rsidRDefault="00B21E11" w:rsidP="00AA6AAF">
                          <w:pPr>
                            <w:jc w:val="center"/>
                            <w:rPr>
                              <w:sz w:val="32"/>
                            </w:rPr>
                          </w:pPr>
                        </w:p>
                        <w:p w:rsidR="00B21E11" w:rsidRPr="008336A9" w:rsidRDefault="00B21E11" w:rsidP="0042585E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rect id="Rectangle 124" o:spid="_x0000_s1048" style="position:absolute;left:2281;top:15928;width:1423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" filled="f" stroked="f" strokeweight=".25pt">
                  <v:textbox inset="0,1pt,0,1pt">
                    <w:txbxContent>
                      <w:p w:rsidR="00B21E11" w:rsidRDefault="00B21E11" w:rsidP="00652046">
                        <w:pPr>
                          <w:pStyle w:val="a5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Пулеко І. В.</w:t>
                        </w:r>
                      </w:p>
                      <w:p w:rsidR="00B21E11" w:rsidRPr="00151C5A" w:rsidRDefault="00B21E11" w:rsidP="0042585E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1E11" w:rsidRDefault="00B21E11">
    <w:pPr>
      <w:pStyle w:val="a3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11290E0C" wp14:editId="6F0C9DED">
              <wp:simplePos x="0" y="0"/>
              <wp:positionH relativeFrom="margin">
                <wp:posOffset>-188595</wp:posOffset>
              </wp:positionH>
              <wp:positionV relativeFrom="page">
                <wp:posOffset>198120</wp:posOffset>
              </wp:positionV>
              <wp:extent cx="6659880" cy="10295890"/>
              <wp:effectExtent l="0" t="0" r="26670" b="2921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0" name="Rectangle 52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Line 53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54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55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56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57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58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59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60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61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Rectangle 64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1E11" w:rsidRPr="00151C5A" w:rsidRDefault="00B21E11" w:rsidP="00F61BD2">
                            <w:pPr>
                              <w:pStyle w:val="21"/>
                            </w:pPr>
                            <w:r w:rsidRPr="00151C5A"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Rectangle 65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1E11" w:rsidRPr="00151C5A" w:rsidRDefault="00B21E11" w:rsidP="00F61BD2">
                            <w:pPr>
                              <w:pStyle w:val="21"/>
                            </w:pPr>
                            <w:r w:rsidRPr="00780518">
                              <w:rPr>
                                <w:rStyle w:val="22"/>
                              </w:rPr>
                              <w:t>П</w:t>
                            </w:r>
                            <w:r w:rsidRPr="00151C5A">
                              <w:t>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66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1E11" w:rsidRPr="00151C5A" w:rsidRDefault="00B21E11" w:rsidP="00F61BD2">
                            <w:pPr>
                              <w:pStyle w:val="21"/>
                            </w:pPr>
                            <w:r w:rsidRPr="00151C5A"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67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1E11" w:rsidRPr="00CE3E1E" w:rsidRDefault="00B21E11" w:rsidP="00F61BD2">
                            <w:pPr>
                              <w:pStyle w:val="21"/>
                              <w:jc w:val="center"/>
                            </w:pPr>
                            <w:r w:rsidRPr="00C93D82"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68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1E11" w:rsidRPr="00CE3E1E" w:rsidRDefault="00B21E11" w:rsidP="00F61BD2">
                            <w:pPr>
                              <w:pStyle w:val="21"/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69"/>
                      <wps:cNvSpPr>
                        <a:spLocks noChangeArrowheads="1"/>
                      </wps:cNvSpPr>
                      <wps:spPr bwMode="auto">
                        <a:xfrm>
                          <a:off x="5203" y="14468"/>
                          <a:ext cx="6377" cy="5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1E11" w:rsidRPr="00AA6AAF" w:rsidRDefault="00B21E11" w:rsidP="00AA6AAF">
                            <w:pPr>
                              <w:spacing w:before="120"/>
                              <w:ind w:firstLine="0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ДУ «Житомирська політехніка».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22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8F0F29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121</w:t>
                            </w:r>
                            <w:r w:rsidRPr="008F0F29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19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 xml:space="preserve">.000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 xml:space="preserve"> Лр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</w:t>
                            </w:r>
                          </w:p>
                          <w:p w:rsidR="00B21E11" w:rsidRPr="00CE3E1E" w:rsidRDefault="00B21E11" w:rsidP="00F61BD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Line 70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71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72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73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74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1" name="Group 75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64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1E11" w:rsidRPr="00C93D82" w:rsidRDefault="00B21E11" w:rsidP="00F61BD2">
                              <w:pPr>
                                <w:pStyle w:val="21"/>
                                <w:rPr>
                                  <w:rFonts w:ascii="Journal" w:hAnsi="Journal"/>
                                </w:rPr>
                              </w:pPr>
                              <w:r w:rsidRPr="00C93D82">
                                <w:t xml:space="preserve"> </w:t>
                              </w:r>
                              <w:r w:rsidRPr="00151C5A">
                                <w:t>Розроб</w:t>
                              </w:r>
                              <w:r w:rsidRPr="00C93D82">
                                <w:rPr>
                                  <w:rFonts w:ascii="Journal" w:hAnsi="Journal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1E11" w:rsidRPr="0039444B" w:rsidRDefault="00B21E11" w:rsidP="00F61BD2">
                              <w:pPr>
                                <w:pStyle w:val="2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Федоренко Е.О.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66" name="Group 78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655" cy="334"/>
                          <a:chOff x="0" y="0"/>
                          <a:chExt cx="21080" cy="26613"/>
                        </a:xfrm>
                      </wpg:grpSpPr>
                      <wps:wsp>
                        <wps:cNvPr id="67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1E11" w:rsidRPr="00151C5A" w:rsidRDefault="00B21E11" w:rsidP="00F61BD2">
                              <w:pPr>
                                <w:pStyle w:val="21"/>
                              </w:pPr>
                              <w: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9433" y="637"/>
                            <a:ext cx="11647" cy="25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1E11" w:rsidRPr="00104F07" w:rsidRDefault="00B21E11" w:rsidP="00BF654B">
                              <w:pPr>
                                <w:pStyle w:val="21"/>
                                <w:jc w:val="left"/>
                                <w:rPr>
                                  <w:szCs w:val="20"/>
                                </w:rPr>
                              </w:pPr>
                              <w:r w:rsidRPr="00104F07">
                                <w:rPr>
                                  <w:szCs w:val="20"/>
                                </w:rPr>
                                <w:t>Пулеко І. 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97" name="Group 81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98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1E11" w:rsidRPr="00151C5A" w:rsidRDefault="00B21E11" w:rsidP="00F61BD2">
                              <w:pPr>
                                <w:pStyle w:val="21"/>
                              </w:pPr>
                              <w:r w:rsidRPr="00C93D82"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1E11" w:rsidRPr="00E00BAC" w:rsidRDefault="00B21E11" w:rsidP="00F61BD2">
                              <w:pPr>
                                <w:pStyle w:val="21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9" name="Group 84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71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1E11" w:rsidRPr="00C93D82" w:rsidRDefault="00B21E11" w:rsidP="00F61BD2">
                              <w:pPr>
                                <w:pStyle w:val="21"/>
                              </w:pPr>
                              <w:r w:rsidRPr="00C93D82">
                                <w:t xml:space="preserve"> Н. </w:t>
                              </w:r>
                              <w:r w:rsidRPr="00151C5A">
                                <w:t>контр</w:t>
                              </w:r>
                              <w:r w:rsidRPr="00C93D82"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1E11" w:rsidRPr="00E00BAC" w:rsidRDefault="00B21E11" w:rsidP="00F61BD2">
                              <w:pPr>
                                <w:pStyle w:val="21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9" name="Group 87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80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1E11" w:rsidRPr="00151C5A" w:rsidRDefault="00B21E11" w:rsidP="00F61BD2">
                              <w:pPr>
                                <w:pStyle w:val="21"/>
                              </w:pPr>
                              <w:r w:rsidRPr="00780518">
                                <w:rPr>
                                  <w:rStyle w:val="22"/>
                                </w:rPr>
                                <w:t xml:space="preserve"> </w:t>
                              </w:r>
                              <w:r>
                                <w:t>Затверд.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1E11" w:rsidRPr="00E406BF" w:rsidRDefault="00B21E11" w:rsidP="00F61BD2">
                              <w:pPr>
                                <w:pStyle w:val="21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42" name="Line 90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" name="Rectangle 91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1E11" w:rsidRDefault="00B21E11" w:rsidP="00F61BD2">
                            <w:pPr>
                              <w:pStyle w:val="a7"/>
                            </w:pPr>
                          </w:p>
                          <w:p w:rsidR="00B21E11" w:rsidRPr="002220B7" w:rsidRDefault="00B21E11" w:rsidP="00F61BD2">
                            <w:pPr>
                              <w:pStyle w:val="a7"/>
                            </w:pPr>
                            <w:r>
                              <w:t>Звіт з л</w:t>
                            </w:r>
                            <w:r w:rsidRPr="002220B7">
                              <w:t>абораторн</w:t>
                            </w:r>
                            <w:r>
                              <w:t>ої</w:t>
                            </w:r>
                            <w:r w:rsidRPr="002220B7">
                              <w:t xml:space="preserve"> робот</w:t>
                            </w:r>
                            <w:r>
                              <w:t xml:space="preserve">и </w:t>
                            </w:r>
                          </w:p>
                          <w:p w:rsidR="00B21E11" w:rsidRPr="00151C5A" w:rsidRDefault="00B21E11" w:rsidP="00F61B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4" name="Line 92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" name="Line 93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6" name="Line 94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7" name="Rectangle 95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1E11" w:rsidRPr="00C93D82" w:rsidRDefault="00B21E11" w:rsidP="00F61BD2">
                            <w:pPr>
                              <w:pStyle w:val="21"/>
                              <w:jc w:val="center"/>
                            </w:pPr>
                            <w:r w:rsidRPr="002B0344">
                              <w:rPr>
                                <w:rStyle w:val="22"/>
                              </w:rPr>
                              <w:t>Л</w:t>
                            </w:r>
                            <w:r w:rsidRPr="00C93D82">
                              <w:t>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8" name="Rectangle 96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1E11" w:rsidRPr="00C93D82" w:rsidRDefault="00B21E11" w:rsidP="00F61BD2">
                            <w:pPr>
                              <w:pStyle w:val="21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 w:rsidRPr="00CE3E1E"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9" name="Rectangle 97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1E11" w:rsidRPr="002D651C" w:rsidRDefault="00B21E11" w:rsidP="00F61BD2">
                            <w:pPr>
                              <w:pStyle w:val="21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1</w:t>
                            </w:r>
                            <w:r w:rsidR="000F10AE">
                              <w:rPr>
                                <w:lang w:val="ru-RU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0" name="Line 98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1" name="Line 99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2" name="Rectangle 100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1E11" w:rsidRPr="00CE3E1E" w:rsidRDefault="00B21E11" w:rsidP="00F61BD2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sz w:val="26"/>
                              </w:rPr>
                            </w:pPr>
                            <w:r w:rsidRPr="00CE3E1E">
                              <w:t>ФІКТ Гр.</w:t>
                            </w:r>
                            <w:r w:rsidRPr="00AA6AAF">
                              <w:t xml:space="preserve"> </w:t>
                            </w:r>
                            <w:r w:rsidRPr="00F734D4">
                              <w:t xml:space="preserve">. </w:t>
                            </w:r>
                            <w:r w:rsidRPr="00F734D4">
                              <w:rPr>
                                <w:lang w:val="en-US"/>
                              </w:rPr>
                              <w:t>I</w:t>
                            </w:r>
                            <w:r w:rsidRPr="00F734D4">
                              <w:t>ПЗ</w:t>
                            </w:r>
                            <w:r w:rsidRPr="00F734D4">
                              <w:rPr>
                                <w:lang w:val="en-US"/>
                              </w:rPr>
                              <w:t>-</w:t>
                            </w:r>
                            <w:r w:rsidRPr="00F734D4">
                              <w:t>19-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 w:rsidRPr="00F734D4">
                              <w:rPr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 w:rsidRPr="00F734D4">
                              <w:rPr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290E0C" id="Группа 1" o:spid="_x0000_s1050" style="position:absolute;left:0;text-align:left;margin-left:-14.85pt;margin-top:15.6pt;width:524.4pt;height:810.7pt;z-index:251667456;mso-position-horizontal-relative:margin;mso-position-vertical-relative:page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">
              <v:rect id="Rectangle 52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" filled="f" strokeweight="2pt"/>
              <v:line id="Line 53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54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55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56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57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58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59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60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<v:line id="Line 61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rect id="Rectangle 64" o:spid="_x0000_s1061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wib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/r4Jf4AufoHAAD//wMAUEsBAi0AFAAGAAgAAAAhANvh9svuAAAAhQEAABMAAAAAAAAAAAAA&#10;AAAAAAAAAFtDb250ZW50X1R5cGVzXS54bWxQSwECLQAUAAYACAAAACEAWvQsW78AAAAVAQAACwAA&#10;AAAAAAAAAAAAAAAfAQAAX3JlbHMvLnJlbHNQSwECLQAUAAYACAAAACEAN8MIm8MAAADbAAAADwAA&#10;AAAAAAAAAAAAAAAHAgAAZHJzL2Rvd25yZXYueG1sUEsFBgAAAAADAAMAtwAAAPcCAAAAAA==&#10;" filled="f" stroked="f" strokeweight=".25pt">
                <v:textbox inset="0,0,0,0">
                  <w:txbxContent>
                    <w:p w:rsidR="00B21E11" w:rsidRPr="00151C5A" w:rsidRDefault="00B21E11" w:rsidP="00F61BD2">
                      <w:pPr>
                        <w:pStyle w:val="21"/>
                      </w:pPr>
                      <w:r w:rsidRPr="00151C5A">
                        <w:t>№ докум.</w:t>
                      </w:r>
                    </w:p>
                  </w:txbxContent>
                </v:textbox>
              </v:rect>
              <v:rect id="Rectangle 65" o:spid="_x0000_s1062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:rsidR="00B21E11" w:rsidRPr="00151C5A" w:rsidRDefault="00B21E11" w:rsidP="00F61BD2">
                      <w:pPr>
                        <w:pStyle w:val="21"/>
                      </w:pPr>
                      <w:r w:rsidRPr="00780518">
                        <w:rPr>
                          <w:rStyle w:val="22"/>
                        </w:rPr>
                        <w:t>П</w:t>
                      </w:r>
                      <w:r w:rsidRPr="00151C5A">
                        <w:t>ідпис</w:t>
                      </w:r>
                    </w:p>
                  </w:txbxContent>
                </v:textbox>
              </v:rect>
              <v:rect id="Rectangle 66" o:spid="_x0000_s1063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:rsidR="00B21E11" w:rsidRPr="00151C5A" w:rsidRDefault="00B21E11" w:rsidP="00F61BD2">
                      <w:pPr>
                        <w:pStyle w:val="21"/>
                      </w:pPr>
                      <w:r w:rsidRPr="00151C5A">
                        <w:t>Дата</w:t>
                      </w:r>
                    </w:p>
                  </w:txbxContent>
                </v:textbox>
              </v:rect>
              <v:rect id="Rectangle 67" o:spid="_x0000_s1064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:rsidR="00B21E11" w:rsidRPr="00CE3E1E" w:rsidRDefault="00B21E11" w:rsidP="00F61BD2">
                      <w:pPr>
                        <w:pStyle w:val="21"/>
                        <w:jc w:val="center"/>
                      </w:pPr>
                      <w:r w:rsidRPr="00C93D82">
                        <w:t>Арк.</w:t>
                      </w:r>
                    </w:p>
                  </w:txbxContent>
                </v:textbox>
              </v:rect>
              <v:rect id="Rectangle 68" o:spid="_x0000_s1065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:rsidR="00B21E11" w:rsidRPr="00CE3E1E" w:rsidRDefault="00B21E11" w:rsidP="00F61BD2">
                      <w:pPr>
                        <w:pStyle w:val="21"/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  <v:rect id="Rectangle 69" o:spid="_x0000_s1066" style="position:absolute;left:5203;top:14468;width:6377;height: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:rsidR="00B21E11" w:rsidRPr="00AA6AAF" w:rsidRDefault="00B21E11" w:rsidP="00AA6AAF">
                      <w:pPr>
                        <w:spacing w:before="120"/>
                        <w:ind w:firstLine="0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ДУ «Житомирська політехніка».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22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8F0F29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121</w:t>
                      </w:r>
                      <w:r w:rsidRPr="008F0F29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19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 xml:space="preserve">.000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 xml:space="preserve"> Лр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</w:t>
                      </w:r>
                    </w:p>
                    <w:p w:rsidR="00B21E11" w:rsidRPr="00CE3E1E" w:rsidRDefault="00B21E11" w:rsidP="00F61BD2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  <v:line id="Line 70" o:spid="_x0000_s1067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71" o:spid="_x0000_s1068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72" o:spid="_x0000_s1069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<v:line id="Line 73" o:spid="_x0000_s1070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line id="Line 74" o:spid="_x0000_s1071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group id="Group 75" o:spid="_x0000_s1072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76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rdY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rGQ/j9En+AnP8AAAD//wMAUEsBAi0AFAAGAAgAAAAhANvh9svuAAAAhQEAABMAAAAAAAAA&#10;AAAAAAAAAAAAAFtDb250ZW50X1R5cGVzXS54bWxQSwECLQAUAAYACAAAACEAWvQsW78AAAAVAQAA&#10;CwAAAAAAAAAAAAAAAAAfAQAAX3JlbHMvLnJlbHNQSwECLQAUAAYACAAAACEA3pK3WMYAAADbAAAA&#10;DwAAAAAAAAAAAAAAAAAHAgAAZHJzL2Rvd25yZXYueG1sUEsFBgAAAAADAAMAtwAAAPoCAAAAAA==&#10;" filled="f" stroked="f" strokeweight=".25pt">
                  <v:textbox inset="0,0,0,0">
                    <w:txbxContent>
                      <w:p w:rsidR="00B21E11" w:rsidRPr="00C93D82" w:rsidRDefault="00B21E11" w:rsidP="00F61BD2">
                        <w:pPr>
                          <w:pStyle w:val="21"/>
                          <w:rPr>
                            <w:rFonts w:ascii="Journal" w:hAnsi="Journal"/>
                          </w:rPr>
                        </w:pPr>
                        <w:r w:rsidRPr="00C93D82">
                          <w:t xml:space="preserve"> </w:t>
                        </w:r>
                        <w:r w:rsidRPr="00151C5A">
                          <w:t>Розроб</w:t>
                        </w:r>
                        <w:r w:rsidRPr="00C93D82">
                          <w:rPr>
                            <w:rFonts w:ascii="Journal" w:hAnsi="Journal"/>
                          </w:rPr>
                          <w:t>.</w:t>
                        </w:r>
                      </w:p>
                    </w:txbxContent>
                  </v:textbox>
                </v:rect>
                <v:rect id="Rectangle 77" o:spid="_x0000_s10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hLD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WTFP6+xB8gF78AAAD//wMAUEsBAi0AFAAGAAgAAAAhANvh9svuAAAAhQEAABMAAAAAAAAA&#10;AAAAAAAAAAAAAFtDb250ZW50X1R5cGVzXS54bWxQSwECLQAUAAYACAAAACEAWvQsW78AAAAVAQAA&#10;CwAAAAAAAAAAAAAAAAAfAQAAX3JlbHMvLnJlbHNQSwECLQAUAAYACAAAACEAsd4Sw8YAAADbAAAA&#10;DwAAAAAAAAAAAAAAAAAHAgAAZHJzL2Rvd25yZXYueG1sUEsFBgAAAAADAAMAtwAAAPoCAAAAAA==&#10;" filled="f" stroked="f" strokeweight=".25pt">
                  <v:textbox inset="0,0,0,0">
                    <w:txbxContent>
                      <w:p w:rsidR="00B21E11" w:rsidRPr="0039444B" w:rsidRDefault="00B21E11" w:rsidP="00F61BD2">
                        <w:pPr>
                          <w:pStyle w:val="2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Федоренко Е.О.</w:t>
                        </w:r>
                      </w:p>
                    </w:txbxContent>
                  </v:textbox>
                </v:rect>
              </v:group>
              <v:group id="Group 78" o:spid="_x0000_s1075" style="position:absolute;left:1154;top:15374;width:2655;height:334" coordsize="21080,26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<v:rect id="Rectangle 79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" filled="f" stroked="f" strokeweight=".25pt">
                  <v:textbox inset="0,0,0,0">
                    <w:txbxContent>
                      <w:p w:rsidR="00B21E11" w:rsidRPr="00151C5A" w:rsidRDefault="00B21E11" w:rsidP="00F61BD2">
                        <w:pPr>
                          <w:pStyle w:val="21"/>
                        </w:pPr>
                        <w:r>
                          <w:t xml:space="preserve"> Перевір.</w:t>
                        </w:r>
                      </w:p>
                    </w:txbxContent>
                  </v:textbox>
                </v:rect>
                <v:rect id="Rectangle 80" o:spid="_x0000_s1077" style="position:absolute;left:9433;top:637;width:11647;height:25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" filled="f" stroked="f" strokeweight=".25pt">
                  <v:textbox inset="0,0,0,0">
                    <w:txbxContent>
                      <w:p w:rsidR="00B21E11" w:rsidRPr="00104F07" w:rsidRDefault="00B21E11" w:rsidP="00BF654B">
                        <w:pPr>
                          <w:pStyle w:val="21"/>
                          <w:jc w:val="left"/>
                          <w:rPr>
                            <w:szCs w:val="20"/>
                          </w:rPr>
                        </w:pPr>
                        <w:r w:rsidRPr="00104F07">
                          <w:rPr>
                            <w:szCs w:val="20"/>
                          </w:rPr>
                          <w:t>Пулеко І. В.</w:t>
                        </w:r>
                      </w:p>
                    </w:txbxContent>
                  </v:textbox>
                </v:rect>
              </v:group>
              <v:group id="Group 81" o:spid="_x0000_s1078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<v:rect id="Rectangle 82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" filled="f" stroked="f" strokeweight=".25pt">
                  <v:textbox inset="0,0,0,0">
                    <w:txbxContent>
                      <w:p w:rsidR="00B21E11" w:rsidRPr="00151C5A" w:rsidRDefault="00B21E11" w:rsidP="00F61BD2">
                        <w:pPr>
                          <w:pStyle w:val="21"/>
                        </w:pPr>
                        <w:r w:rsidRPr="00C93D82">
                          <w:t xml:space="preserve"> Керівник</w:t>
                        </w:r>
                      </w:p>
                    </w:txbxContent>
                  </v:textbox>
                </v:rect>
                <v:rect id="Rectangle 83" o:spid="_x0000_s10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:rsidR="00B21E11" w:rsidRPr="00E00BAC" w:rsidRDefault="00B21E11" w:rsidP="00F61BD2">
                        <w:pPr>
                          <w:pStyle w:val="21"/>
                        </w:pPr>
                      </w:p>
                    </w:txbxContent>
                  </v:textbox>
                </v:rect>
              </v:group>
              <v:group id="Group 84" o:spid="_x0000_s1081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<v:rect id="Rectangle 85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" filled="f" stroked="f" strokeweight=".25pt">
                  <v:textbox inset="0,0,0,0">
                    <w:txbxContent>
                      <w:p w:rsidR="00B21E11" w:rsidRPr="00C93D82" w:rsidRDefault="00B21E11" w:rsidP="00F61BD2">
                        <w:pPr>
                          <w:pStyle w:val="21"/>
                        </w:pPr>
                        <w:r w:rsidRPr="00C93D82">
                          <w:t xml:space="preserve"> Н. </w:t>
                        </w:r>
                        <w:r w:rsidRPr="00151C5A">
                          <w:t>контр</w:t>
                        </w:r>
                        <w:r w:rsidRPr="00C93D82">
                          <w:t>.</w:t>
                        </w:r>
                      </w:p>
                    </w:txbxContent>
                  </v:textbox>
                </v:rect>
                <v:rect id="Rectangle 86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<v:textbox inset="1pt,1pt,1pt,1pt">
                    <w:txbxContent>
                      <w:p w:rsidR="00B21E11" w:rsidRPr="00E00BAC" w:rsidRDefault="00B21E11" w:rsidP="00F61BD2">
                        <w:pPr>
                          <w:pStyle w:val="21"/>
                        </w:pPr>
                      </w:p>
                    </w:txbxContent>
                  </v:textbox>
                </v:rect>
              </v:group>
              <v:group id="Group 87" o:spid="_x0000_s1084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<v:rect id="Rectangle 88" o:spid="_x0000_s108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" filled="f" stroked="f" strokeweight=".25pt">
                  <v:textbox inset="0,0,0,0">
                    <w:txbxContent>
                      <w:p w:rsidR="00B21E11" w:rsidRPr="00151C5A" w:rsidRDefault="00B21E11" w:rsidP="00F61BD2">
                        <w:pPr>
                          <w:pStyle w:val="21"/>
                        </w:pPr>
                        <w:r w:rsidRPr="00780518">
                          <w:rPr>
                            <w:rStyle w:val="22"/>
                          </w:rPr>
                          <w:t xml:space="preserve"> </w:t>
                        </w:r>
                        <w:r>
                          <w:t>Затверд.</w:t>
                        </w:r>
                      </w:p>
                    </w:txbxContent>
                  </v:textbox>
                </v:rect>
                <v:rect id="Rectangle 89" o:spid="_x0000_s108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  <v:textbox inset="1pt,1pt,1pt,1pt">
                    <w:txbxContent>
                      <w:p w:rsidR="00B21E11" w:rsidRPr="00E406BF" w:rsidRDefault="00B21E11" w:rsidP="00F61BD2">
                        <w:pPr>
                          <w:pStyle w:val="21"/>
                        </w:pPr>
                      </w:p>
                    </w:txbxContent>
                  </v:textbox>
                </v:rect>
              </v:group>
              <v:line id="Line 90" o:spid="_x0000_s1087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<v:rect id="Rectangle 91" o:spid="_x0000_s1088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A5c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9A3+nokXyN0vAAAA//8DAFBLAQItABQABgAIAAAAIQDb4fbL7gAAAIUBAAATAAAAAAAAAAAAAAAA&#10;AAAAAABbQ29udGVudF9UeXBlc10ueG1sUEsBAi0AFAAGAAgAAAAhAFr0LFu/AAAAFQEAAAsAAAAA&#10;AAAAAAAAAAAAHwEAAF9yZWxzLy5yZWxzUEsBAi0AFAAGAAgAAAAhAEL8DlzBAAAA3AAAAA8AAAAA&#10;AAAAAAAAAAAABwIAAGRycy9kb3ducmV2LnhtbFBLBQYAAAAAAwADALcAAAD1AgAAAAA=&#10;" filled="f" stroked="f" strokeweight=".25pt">
                <v:textbox inset="1pt,1pt,1pt,1pt">
                  <w:txbxContent>
                    <w:p w:rsidR="00B21E11" w:rsidRDefault="00B21E11" w:rsidP="00F61BD2">
                      <w:pPr>
                        <w:pStyle w:val="a7"/>
                      </w:pPr>
                    </w:p>
                    <w:p w:rsidR="00B21E11" w:rsidRPr="002220B7" w:rsidRDefault="00B21E11" w:rsidP="00F61BD2">
                      <w:pPr>
                        <w:pStyle w:val="a7"/>
                      </w:pPr>
                      <w:r>
                        <w:t>Звіт з л</w:t>
                      </w:r>
                      <w:r w:rsidRPr="002220B7">
                        <w:t>абораторн</w:t>
                      </w:r>
                      <w:r>
                        <w:t>ої</w:t>
                      </w:r>
                      <w:r w:rsidRPr="002220B7">
                        <w:t xml:space="preserve"> робот</w:t>
                      </w:r>
                      <w:r>
                        <w:t xml:space="preserve">и </w:t>
                      </w:r>
                    </w:p>
                    <w:p w:rsidR="00B21E11" w:rsidRPr="00151C5A" w:rsidRDefault="00B21E11" w:rsidP="00F61BD2">
                      <w:pPr>
                        <w:jc w:val="center"/>
                      </w:pPr>
                    </w:p>
                  </w:txbxContent>
                </v:textbox>
              </v:rect>
              <v:line id="Line 92" o:spid="_x0000_s1089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sX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I0imxe+AAAA3AAAAA8AAAAAAAAA&#10;AAAAAAAABwIAAGRycy9kb3ducmV2LnhtbFBLBQYAAAAAAwADALcAAADyAgAAAAA=&#10;" strokeweight="2pt"/>
              <v:line id="Line 93" o:spid="_x0000_s1090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j6M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OJuPoy+AAAA3AAAAA8AAAAAAAAA&#10;AAAAAAAABwIAAGRycy9kb3ducmV2LnhtbFBLBQYAAAAAAwADALcAAADyAgAAAAA=&#10;" strokeweight="2pt"/>
              <v:line id="Line 94" o:spid="_x0000_s1091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KD7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BK8oPu+AAAA3AAAAA8AAAAAAAAA&#10;AAAAAAAABwIAAGRycy9kb3ducmV2LnhtbFBLBQYAAAAAAwADALcAAADyAgAAAAA=&#10;" strokeweight="2pt"/>
              <v:rect id="Rectangle 95" o:spid="_x0000_s1092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" filled="f" stroked="f" strokeweight=".25pt">
                <v:textbox inset="0,0,0,0">
                  <w:txbxContent>
                    <w:p w:rsidR="00B21E11" w:rsidRPr="00C93D82" w:rsidRDefault="00B21E11" w:rsidP="00F61BD2">
                      <w:pPr>
                        <w:pStyle w:val="21"/>
                        <w:jc w:val="center"/>
                      </w:pPr>
                      <w:r w:rsidRPr="002B0344">
                        <w:rPr>
                          <w:rStyle w:val="22"/>
                        </w:rPr>
                        <w:t>Л</w:t>
                      </w:r>
                      <w:r w:rsidRPr="00C93D82">
                        <w:t>іт.</w:t>
                      </w:r>
                    </w:p>
                  </w:txbxContent>
                </v:textbox>
              </v:rect>
              <v:rect id="Rectangle 96" o:spid="_x0000_s1093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" filled="f" stroked="f" strokeweight=".25pt">
                <v:textbox inset="0,0,0,0">
                  <w:txbxContent>
                    <w:p w:rsidR="00B21E11" w:rsidRPr="00C93D82" w:rsidRDefault="00B21E11" w:rsidP="00F61BD2">
                      <w:pPr>
                        <w:pStyle w:val="21"/>
                        <w:jc w:val="center"/>
                        <w:rPr>
                          <w:rFonts w:ascii="Journal" w:hAnsi="Journal"/>
                        </w:rPr>
                      </w:pPr>
                      <w:r w:rsidRPr="00CE3E1E">
                        <w:t>Аркушів</w:t>
                      </w:r>
                    </w:p>
                  </w:txbxContent>
                </v:textbox>
              </v:rect>
              <v:rect id="Rectangle 97" o:spid="_x0000_s1094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<v:textbox inset="1pt,1pt,1pt,1pt">
                  <w:txbxContent>
                    <w:p w:rsidR="00B21E11" w:rsidRPr="002D651C" w:rsidRDefault="00B21E11" w:rsidP="00F61BD2">
                      <w:pPr>
                        <w:pStyle w:val="21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1</w:t>
                      </w:r>
                      <w:r w:rsidR="000F10AE">
                        <w:rPr>
                          <w:lang w:val="ru-RU"/>
                        </w:rPr>
                        <w:t>9</w:t>
                      </w:r>
                    </w:p>
                  </w:txbxContent>
                </v:textbox>
              </v:rect>
              <v:line id="Line 98" o:spid="_x0000_s1095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4l6xgAAANwAAAAPAAAAZHJzL2Rvd25yZXYueG1sRI/NagMx&#10;DITvhbyDUaC3xptAS7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83OJesYAAADcAAAA&#10;DwAAAAAAAAAAAAAAAAAHAgAAZHJzL2Rvd25yZXYueG1sUEsFBgAAAAADAAMAtwAAAPoCAAAAAA==&#10;" strokeweight="1pt"/>
              <v:line id="Line 99" o:spid="_x0000_s1096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yzhwgAAANwAAAAPAAAAZHJzL2Rvd25yZXYueG1sRE/NagIx&#10;EL4LfYcwhd5qdgsW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CcPyzhwgAAANwAAAAPAAAA&#10;AAAAAAAAAAAAAAcCAABkcnMvZG93bnJldi54bWxQSwUGAAAAAAMAAwC3AAAA9gIAAAAA&#10;" strokeweight="1pt"/>
              <v:rect id="Rectangle 100" o:spid="_x0000_s1097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<v:textbox inset="1pt,1pt,1pt,1pt">
                  <w:txbxContent>
                    <w:p w:rsidR="00B21E11" w:rsidRPr="00CE3E1E" w:rsidRDefault="00B21E11" w:rsidP="00F61BD2">
                      <w:pPr>
                        <w:ind w:firstLine="0"/>
                        <w:jc w:val="center"/>
                        <w:rPr>
                          <w:rFonts w:ascii="Journal" w:hAnsi="Journal"/>
                          <w:sz w:val="26"/>
                        </w:rPr>
                      </w:pPr>
                      <w:r w:rsidRPr="00CE3E1E">
                        <w:t>ФІКТ Гр.</w:t>
                      </w:r>
                      <w:r w:rsidRPr="00AA6AAF">
                        <w:t xml:space="preserve"> </w:t>
                      </w:r>
                      <w:r w:rsidRPr="00F734D4">
                        <w:t xml:space="preserve">. </w:t>
                      </w:r>
                      <w:r w:rsidRPr="00F734D4">
                        <w:rPr>
                          <w:lang w:val="en-US"/>
                        </w:rPr>
                        <w:t>I</w:t>
                      </w:r>
                      <w:r w:rsidRPr="00F734D4">
                        <w:t>ПЗ</w:t>
                      </w:r>
                      <w:r w:rsidRPr="00F734D4">
                        <w:rPr>
                          <w:lang w:val="en-US"/>
                        </w:rPr>
                        <w:t>-</w:t>
                      </w:r>
                      <w:r w:rsidRPr="00F734D4">
                        <w:t>19-</w:t>
                      </w:r>
                      <w:r>
                        <w:rPr>
                          <w:lang w:val="en-US"/>
                        </w:rPr>
                        <w:t>2</w:t>
                      </w:r>
                      <w:r w:rsidRPr="00F734D4">
                        <w:rPr>
                          <w:lang w:val="en-US"/>
                        </w:rPr>
                        <w:t>[</w:t>
                      </w:r>
                      <w:r>
                        <w:rPr>
                          <w:lang w:val="en-US"/>
                        </w:rPr>
                        <w:t>2</w:t>
                      </w:r>
                      <w:r w:rsidRPr="00F734D4">
                        <w:rPr>
                          <w:lang w:val="en-US"/>
                        </w:rPr>
                        <w:t>]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E6F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063EE9"/>
    <w:multiLevelType w:val="hybridMultilevel"/>
    <w:tmpl w:val="8FFE8824"/>
    <w:lvl w:ilvl="0" w:tplc="FEF2181E">
      <w:start w:val="1"/>
      <w:numFmt w:val="decimal"/>
      <w:lvlText w:val="%1."/>
      <w:lvlJc w:val="left"/>
      <w:pPr>
        <w:ind w:left="105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73" w:hanging="360"/>
      </w:pPr>
    </w:lvl>
    <w:lvl w:ilvl="2" w:tplc="0422001B" w:tentative="1">
      <w:start w:val="1"/>
      <w:numFmt w:val="lowerRoman"/>
      <w:lvlText w:val="%3."/>
      <w:lvlJc w:val="right"/>
      <w:pPr>
        <w:ind w:left="2493" w:hanging="180"/>
      </w:pPr>
    </w:lvl>
    <w:lvl w:ilvl="3" w:tplc="0422000F" w:tentative="1">
      <w:start w:val="1"/>
      <w:numFmt w:val="decimal"/>
      <w:lvlText w:val="%4."/>
      <w:lvlJc w:val="left"/>
      <w:pPr>
        <w:ind w:left="3213" w:hanging="360"/>
      </w:pPr>
    </w:lvl>
    <w:lvl w:ilvl="4" w:tplc="04220019" w:tentative="1">
      <w:start w:val="1"/>
      <w:numFmt w:val="lowerLetter"/>
      <w:lvlText w:val="%5."/>
      <w:lvlJc w:val="left"/>
      <w:pPr>
        <w:ind w:left="3933" w:hanging="360"/>
      </w:pPr>
    </w:lvl>
    <w:lvl w:ilvl="5" w:tplc="0422001B" w:tentative="1">
      <w:start w:val="1"/>
      <w:numFmt w:val="lowerRoman"/>
      <w:lvlText w:val="%6."/>
      <w:lvlJc w:val="right"/>
      <w:pPr>
        <w:ind w:left="4653" w:hanging="180"/>
      </w:pPr>
    </w:lvl>
    <w:lvl w:ilvl="6" w:tplc="0422000F" w:tentative="1">
      <w:start w:val="1"/>
      <w:numFmt w:val="decimal"/>
      <w:lvlText w:val="%7."/>
      <w:lvlJc w:val="left"/>
      <w:pPr>
        <w:ind w:left="5373" w:hanging="360"/>
      </w:pPr>
    </w:lvl>
    <w:lvl w:ilvl="7" w:tplc="04220019" w:tentative="1">
      <w:start w:val="1"/>
      <w:numFmt w:val="lowerLetter"/>
      <w:lvlText w:val="%8."/>
      <w:lvlJc w:val="left"/>
      <w:pPr>
        <w:ind w:left="6093" w:hanging="360"/>
      </w:pPr>
    </w:lvl>
    <w:lvl w:ilvl="8" w:tplc="0422001B" w:tentative="1">
      <w:start w:val="1"/>
      <w:numFmt w:val="lowerRoman"/>
      <w:lvlText w:val="%9."/>
      <w:lvlJc w:val="right"/>
      <w:pPr>
        <w:ind w:left="6813" w:hanging="180"/>
      </w:pPr>
    </w:lvl>
  </w:abstractNum>
  <w:abstractNum w:abstractNumId="2" w15:restartNumberingAfterBreak="0">
    <w:nsid w:val="0E7F41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DC04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7A3E7A"/>
    <w:multiLevelType w:val="hybridMultilevel"/>
    <w:tmpl w:val="87A06C42"/>
    <w:lvl w:ilvl="0" w:tplc="95BCC364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CA6E20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F8ACCA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7E0E42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C60000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F42BB6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AA47F8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E422EB0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F0E358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9AB796D"/>
    <w:multiLevelType w:val="hybridMultilevel"/>
    <w:tmpl w:val="4D0E91A0"/>
    <w:lvl w:ilvl="0" w:tplc="2C423AD4">
      <w:start w:val="10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B84E1A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F423E4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4084EEA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267D18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A232EC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F239E8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0CC1A6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6C5F7C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C731821"/>
    <w:multiLevelType w:val="hybridMultilevel"/>
    <w:tmpl w:val="B2DE65CC"/>
    <w:lvl w:ilvl="0" w:tplc="D6FC207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C48995A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A41A4E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FCBAF6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13826AC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922EE6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086BFA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2A4428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FE2086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2387C52"/>
    <w:multiLevelType w:val="hybridMultilevel"/>
    <w:tmpl w:val="440E51E0"/>
    <w:lvl w:ilvl="0" w:tplc="59A808CE">
      <w:start w:val="1"/>
      <w:numFmt w:val="decimal"/>
      <w:lvlText w:val="%1."/>
      <w:lvlJc w:val="left"/>
      <w:pPr>
        <w:ind w:left="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2DA0E1E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AA42F86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44EF0BC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A163A4E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AD0A2D6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E26C17E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DCA9140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B8CC050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FE532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08F14A6"/>
    <w:multiLevelType w:val="hybridMultilevel"/>
    <w:tmpl w:val="FA1CC9B4"/>
    <w:lvl w:ilvl="0" w:tplc="A6F213F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F0DB34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E0FBDC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CA9BBA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24A016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92E1DC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C4A44C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0CAB7E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107AF6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2E253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0F16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73D50CE"/>
    <w:multiLevelType w:val="hybridMultilevel"/>
    <w:tmpl w:val="47C26CAE"/>
    <w:lvl w:ilvl="0" w:tplc="C56AE874">
      <w:start w:val="1"/>
      <w:numFmt w:val="decimal"/>
      <w:lvlText w:val="%1."/>
      <w:lvlJc w:val="left"/>
      <w:pPr>
        <w:ind w:left="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0ABDE2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66672F2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C54F53A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20E7BA2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AC6877E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FC0D9CA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C2CB95A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ABCF0E0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7673C4E"/>
    <w:multiLevelType w:val="hybridMultilevel"/>
    <w:tmpl w:val="9DEE23DA"/>
    <w:lvl w:ilvl="0" w:tplc="1E94994E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CB0031"/>
    <w:multiLevelType w:val="hybridMultilevel"/>
    <w:tmpl w:val="2A103418"/>
    <w:lvl w:ilvl="0" w:tplc="032636A2">
      <w:start w:val="2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1" w:tplc="C89A3F3C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2" w:tplc="4DD42766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3" w:tplc="BC44312A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4" w:tplc="9468FC56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5" w:tplc="23DADB6A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6" w:tplc="1F5ED3C2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7" w:tplc="35C88548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8" w:tplc="C13CAF00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9220AD3"/>
    <w:multiLevelType w:val="hybridMultilevel"/>
    <w:tmpl w:val="DD665146"/>
    <w:lvl w:ilvl="0" w:tplc="77D6CC20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6AF0D8">
      <w:start w:val="1"/>
      <w:numFmt w:val="bullet"/>
      <w:lvlText w:val="o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B6BFCE">
      <w:start w:val="1"/>
      <w:numFmt w:val="bullet"/>
      <w:lvlText w:val="▪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620F6C">
      <w:start w:val="1"/>
      <w:numFmt w:val="bullet"/>
      <w:lvlText w:val="•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545CEA">
      <w:start w:val="1"/>
      <w:numFmt w:val="bullet"/>
      <w:lvlText w:val="o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94293C">
      <w:start w:val="1"/>
      <w:numFmt w:val="bullet"/>
      <w:lvlText w:val="▪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B8EE2E">
      <w:start w:val="1"/>
      <w:numFmt w:val="bullet"/>
      <w:lvlText w:val="•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80E50E">
      <w:start w:val="1"/>
      <w:numFmt w:val="bullet"/>
      <w:lvlText w:val="o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4A9200">
      <w:start w:val="1"/>
      <w:numFmt w:val="bullet"/>
      <w:lvlText w:val="▪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23D68D9"/>
    <w:multiLevelType w:val="hybridMultilevel"/>
    <w:tmpl w:val="98B26260"/>
    <w:lvl w:ilvl="0" w:tplc="A6F213F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F0DB34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E0FBDC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CA9BBA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24A016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92E1DC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C4A44C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0CAB7E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107AF6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36E19E7"/>
    <w:multiLevelType w:val="hybridMultilevel"/>
    <w:tmpl w:val="C88E7836"/>
    <w:lvl w:ilvl="0" w:tplc="3DAA36DA">
      <w:start w:val="1"/>
      <w:numFmt w:val="bullet"/>
      <w:lvlText w:val="-"/>
      <w:lvlJc w:val="left"/>
      <w:pPr>
        <w:ind w:left="1413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22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18" w15:restartNumberingAfterBreak="0">
    <w:nsid w:val="47605EB6"/>
    <w:multiLevelType w:val="multilevel"/>
    <w:tmpl w:val="0419001F"/>
    <w:lvl w:ilvl="0">
      <w:start w:val="1"/>
      <w:numFmt w:val="decimal"/>
      <w:lvlText w:val="%1."/>
      <w:lvlJc w:val="left"/>
      <w:pPr>
        <w:ind w:left="0" w:hanging="360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C0B06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D741570"/>
    <w:multiLevelType w:val="hybridMultilevel"/>
    <w:tmpl w:val="19DA3A08"/>
    <w:lvl w:ilvl="0" w:tplc="99EA355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769DF0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F84F8C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7C90F8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5C4C1E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CC47D4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A4EDBC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D4154A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D01CDE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DB72BCF"/>
    <w:multiLevelType w:val="hybridMultilevel"/>
    <w:tmpl w:val="3B8E3F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9335CD"/>
    <w:multiLevelType w:val="hybridMultilevel"/>
    <w:tmpl w:val="51242C98"/>
    <w:lvl w:ilvl="0" w:tplc="1E94994E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20913A">
      <w:start w:val="1"/>
      <w:numFmt w:val="bullet"/>
      <w:lvlText w:val="o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EEEF56">
      <w:start w:val="1"/>
      <w:numFmt w:val="bullet"/>
      <w:lvlText w:val="▪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46F9D4">
      <w:start w:val="1"/>
      <w:numFmt w:val="bullet"/>
      <w:lvlText w:val="•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E47660">
      <w:start w:val="1"/>
      <w:numFmt w:val="bullet"/>
      <w:lvlText w:val="o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86E51C">
      <w:start w:val="1"/>
      <w:numFmt w:val="bullet"/>
      <w:lvlText w:val="▪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E6FBD8">
      <w:start w:val="1"/>
      <w:numFmt w:val="bullet"/>
      <w:lvlText w:val="•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F28674">
      <w:start w:val="1"/>
      <w:numFmt w:val="bullet"/>
      <w:lvlText w:val="o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A2DEE4">
      <w:start w:val="1"/>
      <w:numFmt w:val="bullet"/>
      <w:lvlText w:val="▪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F3534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57C257D"/>
    <w:multiLevelType w:val="hybridMultilevel"/>
    <w:tmpl w:val="E3223B8E"/>
    <w:lvl w:ilvl="0" w:tplc="0650810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58AA15C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E8257E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02A420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6C0348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AC0904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2094B6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CE10F8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5CE2F6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6547F9D"/>
    <w:multiLevelType w:val="hybridMultilevel"/>
    <w:tmpl w:val="F67A633A"/>
    <w:lvl w:ilvl="0" w:tplc="16646DBE">
      <w:start w:val="2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A2CFDE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3031D6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306F12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4B8E522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B00C0C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68361A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62E908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C4637E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75148F6"/>
    <w:multiLevelType w:val="hybridMultilevel"/>
    <w:tmpl w:val="9CC47C92"/>
    <w:lvl w:ilvl="0" w:tplc="65B43DB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4D6D43A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3269540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07EE1FC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7DEA1F0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6444422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E3002D0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27888DA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C406098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CC50426"/>
    <w:multiLevelType w:val="hybridMultilevel"/>
    <w:tmpl w:val="9D0ECF24"/>
    <w:lvl w:ilvl="0" w:tplc="3DAA36DA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C4C6582">
      <w:start w:val="1"/>
      <w:numFmt w:val="bullet"/>
      <w:lvlText w:val="o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BD0BB8E">
      <w:start w:val="1"/>
      <w:numFmt w:val="bullet"/>
      <w:lvlText w:val="▪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8B0805E">
      <w:start w:val="1"/>
      <w:numFmt w:val="bullet"/>
      <w:lvlText w:val="•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63E75F8">
      <w:start w:val="1"/>
      <w:numFmt w:val="bullet"/>
      <w:lvlText w:val="o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33E4246">
      <w:start w:val="1"/>
      <w:numFmt w:val="bullet"/>
      <w:lvlText w:val="▪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EAC2F66">
      <w:start w:val="1"/>
      <w:numFmt w:val="bullet"/>
      <w:lvlText w:val="•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37E9D5E">
      <w:start w:val="1"/>
      <w:numFmt w:val="bullet"/>
      <w:lvlText w:val="o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DC4EC44">
      <w:start w:val="1"/>
      <w:numFmt w:val="bullet"/>
      <w:lvlText w:val="▪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1A34B0E"/>
    <w:multiLevelType w:val="hybridMultilevel"/>
    <w:tmpl w:val="38BAAB40"/>
    <w:lvl w:ilvl="0" w:tplc="65060524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1" w:tplc="AFE2FB74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2" w:tplc="2688B61A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3" w:tplc="965EFCA8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4" w:tplc="3FF4F08A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5" w:tplc="8548A5A8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6" w:tplc="AF3C1E0C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7" w:tplc="31086FBC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8" w:tplc="223CCA20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9015E5B"/>
    <w:multiLevelType w:val="hybridMultilevel"/>
    <w:tmpl w:val="18FE4104"/>
    <w:lvl w:ilvl="0" w:tplc="969A18B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F2A8B8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A8EAD8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121FBA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9E7A60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CAB622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5A1198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B660A0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905896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AE4422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D6F5173"/>
    <w:multiLevelType w:val="hybridMultilevel"/>
    <w:tmpl w:val="67DE2F68"/>
    <w:lvl w:ilvl="0" w:tplc="27B82700">
      <w:start w:val="4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20994E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9C5306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521B9E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62237A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D8E36C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A0DD66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686F7C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3E1A76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E1427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2"/>
  </w:num>
  <w:num w:numId="3">
    <w:abstractNumId w:val="23"/>
  </w:num>
  <w:num w:numId="4">
    <w:abstractNumId w:val="10"/>
  </w:num>
  <w:num w:numId="5">
    <w:abstractNumId w:val="18"/>
  </w:num>
  <w:num w:numId="6">
    <w:abstractNumId w:val="22"/>
  </w:num>
  <w:num w:numId="7">
    <w:abstractNumId w:val="8"/>
  </w:num>
  <w:num w:numId="8">
    <w:abstractNumId w:val="32"/>
  </w:num>
  <w:num w:numId="9">
    <w:abstractNumId w:val="13"/>
  </w:num>
  <w:num w:numId="10">
    <w:abstractNumId w:val="16"/>
  </w:num>
  <w:num w:numId="11">
    <w:abstractNumId w:val="26"/>
  </w:num>
  <w:num w:numId="12">
    <w:abstractNumId w:val="9"/>
  </w:num>
  <w:num w:numId="13">
    <w:abstractNumId w:val="30"/>
  </w:num>
  <w:num w:numId="14">
    <w:abstractNumId w:val="3"/>
  </w:num>
  <w:num w:numId="15">
    <w:abstractNumId w:val="19"/>
  </w:num>
  <w:num w:numId="16">
    <w:abstractNumId w:val="0"/>
  </w:num>
  <w:num w:numId="17">
    <w:abstractNumId w:val="21"/>
  </w:num>
  <w:num w:numId="18">
    <w:abstractNumId w:val="15"/>
  </w:num>
  <w:num w:numId="19">
    <w:abstractNumId w:val="20"/>
  </w:num>
  <w:num w:numId="20">
    <w:abstractNumId w:val="29"/>
  </w:num>
  <w:num w:numId="21">
    <w:abstractNumId w:val="25"/>
  </w:num>
  <w:num w:numId="22">
    <w:abstractNumId w:val="4"/>
  </w:num>
  <w:num w:numId="23">
    <w:abstractNumId w:val="5"/>
  </w:num>
  <w:num w:numId="24">
    <w:abstractNumId w:val="12"/>
  </w:num>
  <w:num w:numId="25">
    <w:abstractNumId w:val="6"/>
  </w:num>
  <w:num w:numId="26">
    <w:abstractNumId w:val="31"/>
  </w:num>
  <w:num w:numId="27">
    <w:abstractNumId w:val="24"/>
  </w:num>
  <w:num w:numId="28">
    <w:abstractNumId w:val="17"/>
  </w:num>
  <w:num w:numId="29">
    <w:abstractNumId w:val="27"/>
  </w:num>
  <w:num w:numId="30">
    <w:abstractNumId w:val="1"/>
  </w:num>
  <w:num w:numId="31">
    <w:abstractNumId w:val="7"/>
  </w:num>
  <w:num w:numId="32">
    <w:abstractNumId w:val="28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5AC"/>
    <w:rsid w:val="00000C41"/>
    <w:rsid w:val="0000215F"/>
    <w:rsid w:val="000021E6"/>
    <w:rsid w:val="0000253A"/>
    <w:rsid w:val="00002603"/>
    <w:rsid w:val="00002D02"/>
    <w:rsid w:val="00005568"/>
    <w:rsid w:val="00006B51"/>
    <w:rsid w:val="0001003A"/>
    <w:rsid w:val="00016549"/>
    <w:rsid w:val="0002184D"/>
    <w:rsid w:val="00021926"/>
    <w:rsid w:val="000263A3"/>
    <w:rsid w:val="0002768C"/>
    <w:rsid w:val="000323C1"/>
    <w:rsid w:val="000326ED"/>
    <w:rsid w:val="0003300E"/>
    <w:rsid w:val="00035D08"/>
    <w:rsid w:val="000373B2"/>
    <w:rsid w:val="00037C8C"/>
    <w:rsid w:val="00037FE2"/>
    <w:rsid w:val="00040663"/>
    <w:rsid w:val="00041DE1"/>
    <w:rsid w:val="000450C1"/>
    <w:rsid w:val="0004546A"/>
    <w:rsid w:val="00045A42"/>
    <w:rsid w:val="0005035A"/>
    <w:rsid w:val="00054425"/>
    <w:rsid w:val="0005722B"/>
    <w:rsid w:val="00061FB0"/>
    <w:rsid w:val="00062457"/>
    <w:rsid w:val="00062D76"/>
    <w:rsid w:val="00066439"/>
    <w:rsid w:val="00066BB9"/>
    <w:rsid w:val="00067F4E"/>
    <w:rsid w:val="00070047"/>
    <w:rsid w:val="00072891"/>
    <w:rsid w:val="00076111"/>
    <w:rsid w:val="00076413"/>
    <w:rsid w:val="00077805"/>
    <w:rsid w:val="00077A8B"/>
    <w:rsid w:val="000827BE"/>
    <w:rsid w:val="00082E47"/>
    <w:rsid w:val="00082F4A"/>
    <w:rsid w:val="000836B8"/>
    <w:rsid w:val="00083742"/>
    <w:rsid w:val="00087ADE"/>
    <w:rsid w:val="00091154"/>
    <w:rsid w:val="000917F9"/>
    <w:rsid w:val="000929B4"/>
    <w:rsid w:val="0009424A"/>
    <w:rsid w:val="00095328"/>
    <w:rsid w:val="000966BE"/>
    <w:rsid w:val="000972CA"/>
    <w:rsid w:val="000A262A"/>
    <w:rsid w:val="000A2A45"/>
    <w:rsid w:val="000A2C33"/>
    <w:rsid w:val="000A2CEA"/>
    <w:rsid w:val="000A5C21"/>
    <w:rsid w:val="000A63D2"/>
    <w:rsid w:val="000A689B"/>
    <w:rsid w:val="000B1AAE"/>
    <w:rsid w:val="000B4A91"/>
    <w:rsid w:val="000B592E"/>
    <w:rsid w:val="000B6D37"/>
    <w:rsid w:val="000C0C57"/>
    <w:rsid w:val="000C1926"/>
    <w:rsid w:val="000C3926"/>
    <w:rsid w:val="000C4CEA"/>
    <w:rsid w:val="000C56BD"/>
    <w:rsid w:val="000D4CDE"/>
    <w:rsid w:val="000E059B"/>
    <w:rsid w:val="000E17D2"/>
    <w:rsid w:val="000E1E0B"/>
    <w:rsid w:val="000E2912"/>
    <w:rsid w:val="000E2A47"/>
    <w:rsid w:val="000E2FBF"/>
    <w:rsid w:val="000E3F9E"/>
    <w:rsid w:val="000E407A"/>
    <w:rsid w:val="000E5B91"/>
    <w:rsid w:val="000F10AE"/>
    <w:rsid w:val="000F158B"/>
    <w:rsid w:val="000F179A"/>
    <w:rsid w:val="000F4105"/>
    <w:rsid w:val="000F4D0A"/>
    <w:rsid w:val="000F65FB"/>
    <w:rsid w:val="00101794"/>
    <w:rsid w:val="00104443"/>
    <w:rsid w:val="00104F07"/>
    <w:rsid w:val="00105036"/>
    <w:rsid w:val="00106B32"/>
    <w:rsid w:val="00110C69"/>
    <w:rsid w:val="001148FC"/>
    <w:rsid w:val="00115969"/>
    <w:rsid w:val="00115ADE"/>
    <w:rsid w:val="001204CA"/>
    <w:rsid w:val="0012076E"/>
    <w:rsid w:val="00122100"/>
    <w:rsid w:val="001224B3"/>
    <w:rsid w:val="00122D12"/>
    <w:rsid w:val="00127416"/>
    <w:rsid w:val="0012743C"/>
    <w:rsid w:val="001322BE"/>
    <w:rsid w:val="00132A39"/>
    <w:rsid w:val="001368B2"/>
    <w:rsid w:val="001372B2"/>
    <w:rsid w:val="00141C71"/>
    <w:rsid w:val="001445CF"/>
    <w:rsid w:val="001453B6"/>
    <w:rsid w:val="00147DE8"/>
    <w:rsid w:val="00150472"/>
    <w:rsid w:val="00152DEE"/>
    <w:rsid w:val="0015773A"/>
    <w:rsid w:val="00157D17"/>
    <w:rsid w:val="001611A5"/>
    <w:rsid w:val="001633F4"/>
    <w:rsid w:val="001664B8"/>
    <w:rsid w:val="001670BC"/>
    <w:rsid w:val="0017009C"/>
    <w:rsid w:val="001730D0"/>
    <w:rsid w:val="001744F0"/>
    <w:rsid w:val="00177786"/>
    <w:rsid w:val="00182859"/>
    <w:rsid w:val="001835BE"/>
    <w:rsid w:val="00184F75"/>
    <w:rsid w:val="00186860"/>
    <w:rsid w:val="00186EBC"/>
    <w:rsid w:val="00187D92"/>
    <w:rsid w:val="00190069"/>
    <w:rsid w:val="00190471"/>
    <w:rsid w:val="00190AFD"/>
    <w:rsid w:val="00191016"/>
    <w:rsid w:val="00192816"/>
    <w:rsid w:val="001929CC"/>
    <w:rsid w:val="00192C87"/>
    <w:rsid w:val="0019302E"/>
    <w:rsid w:val="0019319D"/>
    <w:rsid w:val="001944A6"/>
    <w:rsid w:val="00194713"/>
    <w:rsid w:val="00196726"/>
    <w:rsid w:val="001A0362"/>
    <w:rsid w:val="001A045D"/>
    <w:rsid w:val="001A204A"/>
    <w:rsid w:val="001A2734"/>
    <w:rsid w:val="001A4494"/>
    <w:rsid w:val="001A6884"/>
    <w:rsid w:val="001A6E9F"/>
    <w:rsid w:val="001B43C0"/>
    <w:rsid w:val="001B4EA8"/>
    <w:rsid w:val="001B5DD7"/>
    <w:rsid w:val="001B6BDC"/>
    <w:rsid w:val="001B7883"/>
    <w:rsid w:val="001B7C9C"/>
    <w:rsid w:val="001C362E"/>
    <w:rsid w:val="001C38A0"/>
    <w:rsid w:val="001C3E78"/>
    <w:rsid w:val="001D0C45"/>
    <w:rsid w:val="001D0E04"/>
    <w:rsid w:val="001D13E1"/>
    <w:rsid w:val="001D516A"/>
    <w:rsid w:val="001D5F64"/>
    <w:rsid w:val="001D689B"/>
    <w:rsid w:val="001D69CD"/>
    <w:rsid w:val="001D7AC9"/>
    <w:rsid w:val="001E68BF"/>
    <w:rsid w:val="001E7C17"/>
    <w:rsid w:val="001E7EFF"/>
    <w:rsid w:val="001F000F"/>
    <w:rsid w:val="001F0828"/>
    <w:rsid w:val="001F1146"/>
    <w:rsid w:val="001F15E3"/>
    <w:rsid w:val="001F3C81"/>
    <w:rsid w:val="001F44C6"/>
    <w:rsid w:val="00200252"/>
    <w:rsid w:val="00201CF1"/>
    <w:rsid w:val="00204D26"/>
    <w:rsid w:val="00205071"/>
    <w:rsid w:val="002050A2"/>
    <w:rsid w:val="00212270"/>
    <w:rsid w:val="002135C2"/>
    <w:rsid w:val="002153BB"/>
    <w:rsid w:val="00215D75"/>
    <w:rsid w:val="002173C4"/>
    <w:rsid w:val="00223B3E"/>
    <w:rsid w:val="002254B2"/>
    <w:rsid w:val="00226441"/>
    <w:rsid w:val="00227F3B"/>
    <w:rsid w:val="00234AEB"/>
    <w:rsid w:val="00236A5F"/>
    <w:rsid w:val="002408AA"/>
    <w:rsid w:val="00240CC3"/>
    <w:rsid w:val="002411BC"/>
    <w:rsid w:val="00242792"/>
    <w:rsid w:val="0024288F"/>
    <w:rsid w:val="00243CCF"/>
    <w:rsid w:val="00243DEB"/>
    <w:rsid w:val="00244645"/>
    <w:rsid w:val="002454A5"/>
    <w:rsid w:val="002458DF"/>
    <w:rsid w:val="0024680B"/>
    <w:rsid w:val="00250FE2"/>
    <w:rsid w:val="00251A40"/>
    <w:rsid w:val="00253053"/>
    <w:rsid w:val="002533BD"/>
    <w:rsid w:val="002536BF"/>
    <w:rsid w:val="00253914"/>
    <w:rsid w:val="00253C02"/>
    <w:rsid w:val="00261494"/>
    <w:rsid w:val="00261589"/>
    <w:rsid w:val="00263ABB"/>
    <w:rsid w:val="00263D59"/>
    <w:rsid w:val="00265046"/>
    <w:rsid w:val="00265D2F"/>
    <w:rsid w:val="002670F7"/>
    <w:rsid w:val="00267121"/>
    <w:rsid w:val="002701BC"/>
    <w:rsid w:val="002701F4"/>
    <w:rsid w:val="0027405B"/>
    <w:rsid w:val="00275A1C"/>
    <w:rsid w:val="0027603E"/>
    <w:rsid w:val="00277B8C"/>
    <w:rsid w:val="002821DC"/>
    <w:rsid w:val="00282AAE"/>
    <w:rsid w:val="00284353"/>
    <w:rsid w:val="00286E22"/>
    <w:rsid w:val="00287E6E"/>
    <w:rsid w:val="00291989"/>
    <w:rsid w:val="00293253"/>
    <w:rsid w:val="00294FA3"/>
    <w:rsid w:val="00295895"/>
    <w:rsid w:val="00297975"/>
    <w:rsid w:val="002A0687"/>
    <w:rsid w:val="002A0E03"/>
    <w:rsid w:val="002A61E1"/>
    <w:rsid w:val="002B0344"/>
    <w:rsid w:val="002B0E97"/>
    <w:rsid w:val="002B2630"/>
    <w:rsid w:val="002B438F"/>
    <w:rsid w:val="002B5859"/>
    <w:rsid w:val="002B7F31"/>
    <w:rsid w:val="002C2847"/>
    <w:rsid w:val="002C4B64"/>
    <w:rsid w:val="002C70C8"/>
    <w:rsid w:val="002C7D90"/>
    <w:rsid w:val="002D012F"/>
    <w:rsid w:val="002D1FFB"/>
    <w:rsid w:val="002D320C"/>
    <w:rsid w:val="002D3576"/>
    <w:rsid w:val="002D3BCC"/>
    <w:rsid w:val="002D3C8C"/>
    <w:rsid w:val="002D5CE1"/>
    <w:rsid w:val="002D651C"/>
    <w:rsid w:val="002D7AAB"/>
    <w:rsid w:val="002E0A57"/>
    <w:rsid w:val="002E390D"/>
    <w:rsid w:val="002F42A2"/>
    <w:rsid w:val="002F4E99"/>
    <w:rsid w:val="002F57D5"/>
    <w:rsid w:val="002F68C2"/>
    <w:rsid w:val="003014A3"/>
    <w:rsid w:val="00301F1E"/>
    <w:rsid w:val="00302095"/>
    <w:rsid w:val="0030582E"/>
    <w:rsid w:val="003059B5"/>
    <w:rsid w:val="00305A7E"/>
    <w:rsid w:val="00305B25"/>
    <w:rsid w:val="003066E3"/>
    <w:rsid w:val="003107DC"/>
    <w:rsid w:val="003133A5"/>
    <w:rsid w:val="003142E4"/>
    <w:rsid w:val="00316306"/>
    <w:rsid w:val="003163BA"/>
    <w:rsid w:val="0031658C"/>
    <w:rsid w:val="003258BB"/>
    <w:rsid w:val="003265EE"/>
    <w:rsid w:val="00326E6A"/>
    <w:rsid w:val="0033382F"/>
    <w:rsid w:val="00333B20"/>
    <w:rsid w:val="00334CED"/>
    <w:rsid w:val="00335B8E"/>
    <w:rsid w:val="00335E79"/>
    <w:rsid w:val="003363F9"/>
    <w:rsid w:val="003367A1"/>
    <w:rsid w:val="00340318"/>
    <w:rsid w:val="00342C39"/>
    <w:rsid w:val="003454F6"/>
    <w:rsid w:val="003458FC"/>
    <w:rsid w:val="00345B79"/>
    <w:rsid w:val="003513BB"/>
    <w:rsid w:val="00351F4D"/>
    <w:rsid w:val="0035276E"/>
    <w:rsid w:val="00354F54"/>
    <w:rsid w:val="00360801"/>
    <w:rsid w:val="0036089B"/>
    <w:rsid w:val="00362CB4"/>
    <w:rsid w:val="00363E5C"/>
    <w:rsid w:val="00365717"/>
    <w:rsid w:val="00367750"/>
    <w:rsid w:val="003701A6"/>
    <w:rsid w:val="00370881"/>
    <w:rsid w:val="00371C53"/>
    <w:rsid w:val="00372B5F"/>
    <w:rsid w:val="00373B62"/>
    <w:rsid w:val="00375298"/>
    <w:rsid w:val="00377618"/>
    <w:rsid w:val="00381496"/>
    <w:rsid w:val="0038153E"/>
    <w:rsid w:val="00382DEF"/>
    <w:rsid w:val="00385ED1"/>
    <w:rsid w:val="0038721E"/>
    <w:rsid w:val="00387598"/>
    <w:rsid w:val="00391137"/>
    <w:rsid w:val="0039334C"/>
    <w:rsid w:val="0039444B"/>
    <w:rsid w:val="003958B6"/>
    <w:rsid w:val="00395BCC"/>
    <w:rsid w:val="003968A5"/>
    <w:rsid w:val="00396C19"/>
    <w:rsid w:val="00397622"/>
    <w:rsid w:val="003A156B"/>
    <w:rsid w:val="003A30E3"/>
    <w:rsid w:val="003A67D2"/>
    <w:rsid w:val="003A7BEA"/>
    <w:rsid w:val="003B2306"/>
    <w:rsid w:val="003B3FF0"/>
    <w:rsid w:val="003B47A7"/>
    <w:rsid w:val="003C0AA8"/>
    <w:rsid w:val="003C0D9A"/>
    <w:rsid w:val="003C1430"/>
    <w:rsid w:val="003C1A26"/>
    <w:rsid w:val="003C1AA0"/>
    <w:rsid w:val="003C28FC"/>
    <w:rsid w:val="003C459F"/>
    <w:rsid w:val="003C490D"/>
    <w:rsid w:val="003C55BF"/>
    <w:rsid w:val="003C63E4"/>
    <w:rsid w:val="003D15E1"/>
    <w:rsid w:val="003D391C"/>
    <w:rsid w:val="003D3C5B"/>
    <w:rsid w:val="003D3DE2"/>
    <w:rsid w:val="003D6082"/>
    <w:rsid w:val="003D60AC"/>
    <w:rsid w:val="003D6E58"/>
    <w:rsid w:val="003D7230"/>
    <w:rsid w:val="003E0E53"/>
    <w:rsid w:val="003E11E9"/>
    <w:rsid w:val="003E2ADB"/>
    <w:rsid w:val="003E3BA4"/>
    <w:rsid w:val="003E4410"/>
    <w:rsid w:val="003F0486"/>
    <w:rsid w:val="003F0517"/>
    <w:rsid w:val="003F07A6"/>
    <w:rsid w:val="003F1182"/>
    <w:rsid w:val="003F17F2"/>
    <w:rsid w:val="003F2E46"/>
    <w:rsid w:val="003F3D55"/>
    <w:rsid w:val="003F467B"/>
    <w:rsid w:val="003F4D3E"/>
    <w:rsid w:val="003F5D83"/>
    <w:rsid w:val="003F6E0B"/>
    <w:rsid w:val="004016F0"/>
    <w:rsid w:val="0040535C"/>
    <w:rsid w:val="00407204"/>
    <w:rsid w:val="00410BDD"/>
    <w:rsid w:val="00410C8A"/>
    <w:rsid w:val="00411586"/>
    <w:rsid w:val="00411718"/>
    <w:rsid w:val="00411DDC"/>
    <w:rsid w:val="00412365"/>
    <w:rsid w:val="00413AEB"/>
    <w:rsid w:val="00414819"/>
    <w:rsid w:val="004179EC"/>
    <w:rsid w:val="00417ABE"/>
    <w:rsid w:val="00420BB3"/>
    <w:rsid w:val="00421463"/>
    <w:rsid w:val="00422BE7"/>
    <w:rsid w:val="00423A94"/>
    <w:rsid w:val="00423F89"/>
    <w:rsid w:val="0042585E"/>
    <w:rsid w:val="00425AC3"/>
    <w:rsid w:val="00425DE1"/>
    <w:rsid w:val="0042609A"/>
    <w:rsid w:val="00437245"/>
    <w:rsid w:val="004378D8"/>
    <w:rsid w:val="00437967"/>
    <w:rsid w:val="004405EE"/>
    <w:rsid w:val="0044186D"/>
    <w:rsid w:val="00441B91"/>
    <w:rsid w:val="00442412"/>
    <w:rsid w:val="00444A13"/>
    <w:rsid w:val="004469CD"/>
    <w:rsid w:val="004472B4"/>
    <w:rsid w:val="00447961"/>
    <w:rsid w:val="0044798C"/>
    <w:rsid w:val="00450AA7"/>
    <w:rsid w:val="00453F1D"/>
    <w:rsid w:val="004547AE"/>
    <w:rsid w:val="004548C4"/>
    <w:rsid w:val="0045503C"/>
    <w:rsid w:val="004556EC"/>
    <w:rsid w:val="00456168"/>
    <w:rsid w:val="004572C8"/>
    <w:rsid w:val="00462FF0"/>
    <w:rsid w:val="00463943"/>
    <w:rsid w:val="00463C36"/>
    <w:rsid w:val="00464FB2"/>
    <w:rsid w:val="0046548F"/>
    <w:rsid w:val="004708A5"/>
    <w:rsid w:val="00470B03"/>
    <w:rsid w:val="00470F2A"/>
    <w:rsid w:val="00475B17"/>
    <w:rsid w:val="00476500"/>
    <w:rsid w:val="00476CF5"/>
    <w:rsid w:val="00480070"/>
    <w:rsid w:val="00480526"/>
    <w:rsid w:val="00480752"/>
    <w:rsid w:val="00482331"/>
    <w:rsid w:val="00482A85"/>
    <w:rsid w:val="00485501"/>
    <w:rsid w:val="00485669"/>
    <w:rsid w:val="004861B8"/>
    <w:rsid w:val="00486232"/>
    <w:rsid w:val="004870A2"/>
    <w:rsid w:val="00487730"/>
    <w:rsid w:val="00490321"/>
    <w:rsid w:val="00493178"/>
    <w:rsid w:val="004931A4"/>
    <w:rsid w:val="00496072"/>
    <w:rsid w:val="0049651D"/>
    <w:rsid w:val="00497A2C"/>
    <w:rsid w:val="004A068E"/>
    <w:rsid w:val="004B0E31"/>
    <w:rsid w:val="004B1513"/>
    <w:rsid w:val="004B191C"/>
    <w:rsid w:val="004B2934"/>
    <w:rsid w:val="004B34A5"/>
    <w:rsid w:val="004B4B15"/>
    <w:rsid w:val="004B5807"/>
    <w:rsid w:val="004B66B6"/>
    <w:rsid w:val="004B6E19"/>
    <w:rsid w:val="004B7BC7"/>
    <w:rsid w:val="004C3F3F"/>
    <w:rsid w:val="004C4961"/>
    <w:rsid w:val="004C4E92"/>
    <w:rsid w:val="004C727E"/>
    <w:rsid w:val="004D0B0C"/>
    <w:rsid w:val="004D0B3B"/>
    <w:rsid w:val="004D23FE"/>
    <w:rsid w:val="004D3374"/>
    <w:rsid w:val="004D762F"/>
    <w:rsid w:val="004D7C1F"/>
    <w:rsid w:val="004D7D5D"/>
    <w:rsid w:val="004E3987"/>
    <w:rsid w:val="004E3AB6"/>
    <w:rsid w:val="004E5B34"/>
    <w:rsid w:val="004E5F66"/>
    <w:rsid w:val="004E7088"/>
    <w:rsid w:val="004F1FF9"/>
    <w:rsid w:val="004F22A6"/>
    <w:rsid w:val="004F3323"/>
    <w:rsid w:val="004F379A"/>
    <w:rsid w:val="004F4F07"/>
    <w:rsid w:val="004F5161"/>
    <w:rsid w:val="004F6273"/>
    <w:rsid w:val="004F6577"/>
    <w:rsid w:val="00503CE5"/>
    <w:rsid w:val="00503D0D"/>
    <w:rsid w:val="00504845"/>
    <w:rsid w:val="0050530A"/>
    <w:rsid w:val="00506223"/>
    <w:rsid w:val="005069BD"/>
    <w:rsid w:val="00507B89"/>
    <w:rsid w:val="005108C1"/>
    <w:rsid w:val="00510D13"/>
    <w:rsid w:val="00511918"/>
    <w:rsid w:val="00511C7F"/>
    <w:rsid w:val="0051209E"/>
    <w:rsid w:val="00512260"/>
    <w:rsid w:val="005126C2"/>
    <w:rsid w:val="005132AA"/>
    <w:rsid w:val="0051520C"/>
    <w:rsid w:val="00523198"/>
    <w:rsid w:val="00523F25"/>
    <w:rsid w:val="00532BCE"/>
    <w:rsid w:val="00533AA1"/>
    <w:rsid w:val="00535086"/>
    <w:rsid w:val="005352F9"/>
    <w:rsid w:val="00537147"/>
    <w:rsid w:val="005403E2"/>
    <w:rsid w:val="005418A4"/>
    <w:rsid w:val="005428C8"/>
    <w:rsid w:val="0054477E"/>
    <w:rsid w:val="005476A5"/>
    <w:rsid w:val="00550580"/>
    <w:rsid w:val="0055074C"/>
    <w:rsid w:val="00551989"/>
    <w:rsid w:val="00554329"/>
    <w:rsid w:val="00554534"/>
    <w:rsid w:val="005566AB"/>
    <w:rsid w:val="005574FC"/>
    <w:rsid w:val="0056010C"/>
    <w:rsid w:val="0056170E"/>
    <w:rsid w:val="005623AC"/>
    <w:rsid w:val="00570803"/>
    <w:rsid w:val="00571287"/>
    <w:rsid w:val="0057132C"/>
    <w:rsid w:val="00574333"/>
    <w:rsid w:val="00575FB7"/>
    <w:rsid w:val="005779C1"/>
    <w:rsid w:val="00580368"/>
    <w:rsid w:val="00580635"/>
    <w:rsid w:val="0058108B"/>
    <w:rsid w:val="00581627"/>
    <w:rsid w:val="00582030"/>
    <w:rsid w:val="00582394"/>
    <w:rsid w:val="0058275C"/>
    <w:rsid w:val="005827DF"/>
    <w:rsid w:val="00582B46"/>
    <w:rsid w:val="005855FB"/>
    <w:rsid w:val="0058712E"/>
    <w:rsid w:val="005916D0"/>
    <w:rsid w:val="005949BF"/>
    <w:rsid w:val="00595EAE"/>
    <w:rsid w:val="00597DF5"/>
    <w:rsid w:val="005A2253"/>
    <w:rsid w:val="005A3127"/>
    <w:rsid w:val="005A3AFA"/>
    <w:rsid w:val="005A5BAC"/>
    <w:rsid w:val="005A6677"/>
    <w:rsid w:val="005A7838"/>
    <w:rsid w:val="005B028C"/>
    <w:rsid w:val="005B278C"/>
    <w:rsid w:val="005B5A22"/>
    <w:rsid w:val="005B6301"/>
    <w:rsid w:val="005B7CC0"/>
    <w:rsid w:val="005C1AF3"/>
    <w:rsid w:val="005C3478"/>
    <w:rsid w:val="005C7893"/>
    <w:rsid w:val="005D1B1E"/>
    <w:rsid w:val="005D6FB9"/>
    <w:rsid w:val="005E2449"/>
    <w:rsid w:val="005E3487"/>
    <w:rsid w:val="005E3F8F"/>
    <w:rsid w:val="005E477F"/>
    <w:rsid w:val="005F0067"/>
    <w:rsid w:val="005F00F3"/>
    <w:rsid w:val="005F1DB6"/>
    <w:rsid w:val="005F271B"/>
    <w:rsid w:val="005F45AC"/>
    <w:rsid w:val="005F4663"/>
    <w:rsid w:val="005F5070"/>
    <w:rsid w:val="005F7EBB"/>
    <w:rsid w:val="00600E5B"/>
    <w:rsid w:val="00603906"/>
    <w:rsid w:val="00604182"/>
    <w:rsid w:val="00605EB4"/>
    <w:rsid w:val="0060696D"/>
    <w:rsid w:val="00610178"/>
    <w:rsid w:val="00610833"/>
    <w:rsid w:val="006116C8"/>
    <w:rsid w:val="0061174F"/>
    <w:rsid w:val="00615364"/>
    <w:rsid w:val="0061616E"/>
    <w:rsid w:val="006173F2"/>
    <w:rsid w:val="00621132"/>
    <w:rsid w:val="0062283A"/>
    <w:rsid w:val="00626972"/>
    <w:rsid w:val="00626A85"/>
    <w:rsid w:val="00626B7F"/>
    <w:rsid w:val="00634FEC"/>
    <w:rsid w:val="006410A7"/>
    <w:rsid w:val="0064147E"/>
    <w:rsid w:val="006468CB"/>
    <w:rsid w:val="0064709C"/>
    <w:rsid w:val="006475F2"/>
    <w:rsid w:val="006476CF"/>
    <w:rsid w:val="006505BD"/>
    <w:rsid w:val="00651E39"/>
    <w:rsid w:val="00652046"/>
    <w:rsid w:val="00652645"/>
    <w:rsid w:val="00653FF1"/>
    <w:rsid w:val="006564D5"/>
    <w:rsid w:val="0066148E"/>
    <w:rsid w:val="00662BF0"/>
    <w:rsid w:val="00662EDD"/>
    <w:rsid w:val="00667501"/>
    <w:rsid w:val="00667606"/>
    <w:rsid w:val="0067093A"/>
    <w:rsid w:val="0067175D"/>
    <w:rsid w:val="0067213F"/>
    <w:rsid w:val="0067310B"/>
    <w:rsid w:val="00675ED3"/>
    <w:rsid w:val="00676E2C"/>
    <w:rsid w:val="006771C0"/>
    <w:rsid w:val="00677971"/>
    <w:rsid w:val="0068123D"/>
    <w:rsid w:val="00681613"/>
    <w:rsid w:val="0068294D"/>
    <w:rsid w:val="0068566C"/>
    <w:rsid w:val="006872F2"/>
    <w:rsid w:val="006908A5"/>
    <w:rsid w:val="006924F5"/>
    <w:rsid w:val="0069527C"/>
    <w:rsid w:val="00695597"/>
    <w:rsid w:val="00695C7B"/>
    <w:rsid w:val="00695F26"/>
    <w:rsid w:val="006A1598"/>
    <w:rsid w:val="006A39CA"/>
    <w:rsid w:val="006A3E36"/>
    <w:rsid w:val="006A5562"/>
    <w:rsid w:val="006A5DA2"/>
    <w:rsid w:val="006A62E7"/>
    <w:rsid w:val="006B170D"/>
    <w:rsid w:val="006B2BED"/>
    <w:rsid w:val="006B2F94"/>
    <w:rsid w:val="006B52AA"/>
    <w:rsid w:val="006B640B"/>
    <w:rsid w:val="006B66DA"/>
    <w:rsid w:val="006C13D1"/>
    <w:rsid w:val="006C14FE"/>
    <w:rsid w:val="006C1C4C"/>
    <w:rsid w:val="006C3164"/>
    <w:rsid w:val="006C3B26"/>
    <w:rsid w:val="006C466E"/>
    <w:rsid w:val="006D0699"/>
    <w:rsid w:val="006D1401"/>
    <w:rsid w:val="006D2799"/>
    <w:rsid w:val="006D4385"/>
    <w:rsid w:val="006D624C"/>
    <w:rsid w:val="006D6977"/>
    <w:rsid w:val="006D7AC4"/>
    <w:rsid w:val="006E2408"/>
    <w:rsid w:val="006E2E20"/>
    <w:rsid w:val="006E5E71"/>
    <w:rsid w:val="006E65A9"/>
    <w:rsid w:val="006E6DD7"/>
    <w:rsid w:val="006F0CA1"/>
    <w:rsid w:val="006F1C0D"/>
    <w:rsid w:val="006F27C0"/>
    <w:rsid w:val="006F68E2"/>
    <w:rsid w:val="006F6C76"/>
    <w:rsid w:val="0070468D"/>
    <w:rsid w:val="0070491B"/>
    <w:rsid w:val="00704BE0"/>
    <w:rsid w:val="00707E05"/>
    <w:rsid w:val="00707F8E"/>
    <w:rsid w:val="00711CAB"/>
    <w:rsid w:val="00713FCE"/>
    <w:rsid w:val="00714FE6"/>
    <w:rsid w:val="0071566D"/>
    <w:rsid w:val="00717056"/>
    <w:rsid w:val="007172D2"/>
    <w:rsid w:val="0071744E"/>
    <w:rsid w:val="007201EF"/>
    <w:rsid w:val="00721014"/>
    <w:rsid w:val="00721B6F"/>
    <w:rsid w:val="00725E41"/>
    <w:rsid w:val="00725FBC"/>
    <w:rsid w:val="00731BC5"/>
    <w:rsid w:val="00732068"/>
    <w:rsid w:val="007348E6"/>
    <w:rsid w:val="00735DDD"/>
    <w:rsid w:val="00735FC2"/>
    <w:rsid w:val="00737C84"/>
    <w:rsid w:val="00740709"/>
    <w:rsid w:val="00740CD8"/>
    <w:rsid w:val="007419C8"/>
    <w:rsid w:val="007429BB"/>
    <w:rsid w:val="00743641"/>
    <w:rsid w:val="007458DE"/>
    <w:rsid w:val="00745A05"/>
    <w:rsid w:val="0074750F"/>
    <w:rsid w:val="00752CCC"/>
    <w:rsid w:val="00753C5A"/>
    <w:rsid w:val="00755285"/>
    <w:rsid w:val="00756419"/>
    <w:rsid w:val="007575B1"/>
    <w:rsid w:val="007579E8"/>
    <w:rsid w:val="007602FB"/>
    <w:rsid w:val="0076093F"/>
    <w:rsid w:val="00760B0E"/>
    <w:rsid w:val="00763984"/>
    <w:rsid w:val="0076543F"/>
    <w:rsid w:val="007707A2"/>
    <w:rsid w:val="0077093F"/>
    <w:rsid w:val="00771206"/>
    <w:rsid w:val="00771AB8"/>
    <w:rsid w:val="00771AF0"/>
    <w:rsid w:val="00771EC7"/>
    <w:rsid w:val="007725B6"/>
    <w:rsid w:val="0077276B"/>
    <w:rsid w:val="00772AF0"/>
    <w:rsid w:val="0077737A"/>
    <w:rsid w:val="00777744"/>
    <w:rsid w:val="00780518"/>
    <w:rsid w:val="00782F59"/>
    <w:rsid w:val="00783FEA"/>
    <w:rsid w:val="00784DAC"/>
    <w:rsid w:val="00786B4D"/>
    <w:rsid w:val="007909B9"/>
    <w:rsid w:val="007914CA"/>
    <w:rsid w:val="007916EA"/>
    <w:rsid w:val="0079268C"/>
    <w:rsid w:val="00793C59"/>
    <w:rsid w:val="0079472E"/>
    <w:rsid w:val="0079580E"/>
    <w:rsid w:val="00796918"/>
    <w:rsid w:val="007A01F6"/>
    <w:rsid w:val="007A0AE5"/>
    <w:rsid w:val="007A2F9F"/>
    <w:rsid w:val="007A7E9D"/>
    <w:rsid w:val="007B002F"/>
    <w:rsid w:val="007B0F2A"/>
    <w:rsid w:val="007B196C"/>
    <w:rsid w:val="007B2F9B"/>
    <w:rsid w:val="007B5AD6"/>
    <w:rsid w:val="007B69BD"/>
    <w:rsid w:val="007B6A87"/>
    <w:rsid w:val="007B6D6F"/>
    <w:rsid w:val="007C02D2"/>
    <w:rsid w:val="007C4250"/>
    <w:rsid w:val="007C46C4"/>
    <w:rsid w:val="007C61CA"/>
    <w:rsid w:val="007C68AA"/>
    <w:rsid w:val="007D3999"/>
    <w:rsid w:val="007D4800"/>
    <w:rsid w:val="007D4E78"/>
    <w:rsid w:val="007D5CCF"/>
    <w:rsid w:val="007D7AD1"/>
    <w:rsid w:val="007E08D5"/>
    <w:rsid w:val="007E08EB"/>
    <w:rsid w:val="007E1C8A"/>
    <w:rsid w:val="007E2C30"/>
    <w:rsid w:val="007E44C8"/>
    <w:rsid w:val="007E521B"/>
    <w:rsid w:val="007E5AD7"/>
    <w:rsid w:val="007E5C6C"/>
    <w:rsid w:val="007E5D7B"/>
    <w:rsid w:val="007F09A5"/>
    <w:rsid w:val="007F4AB2"/>
    <w:rsid w:val="007F5544"/>
    <w:rsid w:val="007F5EB4"/>
    <w:rsid w:val="00806784"/>
    <w:rsid w:val="008070CE"/>
    <w:rsid w:val="00811517"/>
    <w:rsid w:val="00811B33"/>
    <w:rsid w:val="00812021"/>
    <w:rsid w:val="008124CF"/>
    <w:rsid w:val="00812D14"/>
    <w:rsid w:val="00813642"/>
    <w:rsid w:val="00813B27"/>
    <w:rsid w:val="00814835"/>
    <w:rsid w:val="00815881"/>
    <w:rsid w:val="00817142"/>
    <w:rsid w:val="00817F13"/>
    <w:rsid w:val="008221FA"/>
    <w:rsid w:val="008228FC"/>
    <w:rsid w:val="00822D91"/>
    <w:rsid w:val="00823F48"/>
    <w:rsid w:val="008240C5"/>
    <w:rsid w:val="00825305"/>
    <w:rsid w:val="00826293"/>
    <w:rsid w:val="008274BC"/>
    <w:rsid w:val="00827BBC"/>
    <w:rsid w:val="008328F0"/>
    <w:rsid w:val="00832EC3"/>
    <w:rsid w:val="008336A9"/>
    <w:rsid w:val="00833DEB"/>
    <w:rsid w:val="00835D0C"/>
    <w:rsid w:val="00836C8D"/>
    <w:rsid w:val="00837030"/>
    <w:rsid w:val="0083703E"/>
    <w:rsid w:val="008406A7"/>
    <w:rsid w:val="00840E90"/>
    <w:rsid w:val="008412A7"/>
    <w:rsid w:val="00841DBD"/>
    <w:rsid w:val="0084356C"/>
    <w:rsid w:val="00843A95"/>
    <w:rsid w:val="00843FCD"/>
    <w:rsid w:val="008457DD"/>
    <w:rsid w:val="00846443"/>
    <w:rsid w:val="0085367F"/>
    <w:rsid w:val="00857056"/>
    <w:rsid w:val="0086071B"/>
    <w:rsid w:val="00862513"/>
    <w:rsid w:val="00866857"/>
    <w:rsid w:val="008711F7"/>
    <w:rsid w:val="008712B8"/>
    <w:rsid w:val="0087348D"/>
    <w:rsid w:val="00874074"/>
    <w:rsid w:val="00876049"/>
    <w:rsid w:val="0087730E"/>
    <w:rsid w:val="00880035"/>
    <w:rsid w:val="00881056"/>
    <w:rsid w:val="00883C3C"/>
    <w:rsid w:val="00884792"/>
    <w:rsid w:val="00885E0A"/>
    <w:rsid w:val="00886E0D"/>
    <w:rsid w:val="00887CFA"/>
    <w:rsid w:val="008902A5"/>
    <w:rsid w:val="00892D29"/>
    <w:rsid w:val="00892E16"/>
    <w:rsid w:val="00897E2C"/>
    <w:rsid w:val="008A0FFD"/>
    <w:rsid w:val="008A2959"/>
    <w:rsid w:val="008A2F6C"/>
    <w:rsid w:val="008A31CE"/>
    <w:rsid w:val="008A41D1"/>
    <w:rsid w:val="008A682D"/>
    <w:rsid w:val="008A6A54"/>
    <w:rsid w:val="008B0325"/>
    <w:rsid w:val="008B0B06"/>
    <w:rsid w:val="008C0A99"/>
    <w:rsid w:val="008C1F35"/>
    <w:rsid w:val="008C3DD5"/>
    <w:rsid w:val="008C5B59"/>
    <w:rsid w:val="008C5F3A"/>
    <w:rsid w:val="008C6D8F"/>
    <w:rsid w:val="008C6DFA"/>
    <w:rsid w:val="008D1262"/>
    <w:rsid w:val="008D4758"/>
    <w:rsid w:val="008D5A62"/>
    <w:rsid w:val="008D5FD1"/>
    <w:rsid w:val="008D73C5"/>
    <w:rsid w:val="008D7A56"/>
    <w:rsid w:val="008E40C8"/>
    <w:rsid w:val="008E4C1D"/>
    <w:rsid w:val="008E5EFC"/>
    <w:rsid w:val="008F0075"/>
    <w:rsid w:val="008F4C54"/>
    <w:rsid w:val="008F73E9"/>
    <w:rsid w:val="009003A8"/>
    <w:rsid w:val="00900DC5"/>
    <w:rsid w:val="00900FDD"/>
    <w:rsid w:val="00903824"/>
    <w:rsid w:val="00906FCB"/>
    <w:rsid w:val="00907693"/>
    <w:rsid w:val="00910268"/>
    <w:rsid w:val="009104CA"/>
    <w:rsid w:val="00914218"/>
    <w:rsid w:val="00914DF5"/>
    <w:rsid w:val="00915694"/>
    <w:rsid w:val="0091679A"/>
    <w:rsid w:val="00916B28"/>
    <w:rsid w:val="00916D60"/>
    <w:rsid w:val="00920769"/>
    <w:rsid w:val="00921617"/>
    <w:rsid w:val="00922BB5"/>
    <w:rsid w:val="00923F4E"/>
    <w:rsid w:val="0092459D"/>
    <w:rsid w:val="00925109"/>
    <w:rsid w:val="0092666D"/>
    <w:rsid w:val="00926A75"/>
    <w:rsid w:val="00926DD4"/>
    <w:rsid w:val="00927051"/>
    <w:rsid w:val="009272C4"/>
    <w:rsid w:val="009307DF"/>
    <w:rsid w:val="00930B8E"/>
    <w:rsid w:val="00935AAD"/>
    <w:rsid w:val="0093786D"/>
    <w:rsid w:val="009404EE"/>
    <w:rsid w:val="009408E4"/>
    <w:rsid w:val="0094286F"/>
    <w:rsid w:val="00942D9B"/>
    <w:rsid w:val="0094391D"/>
    <w:rsid w:val="00944097"/>
    <w:rsid w:val="0094428F"/>
    <w:rsid w:val="00944888"/>
    <w:rsid w:val="00944E86"/>
    <w:rsid w:val="00946F86"/>
    <w:rsid w:val="00947A66"/>
    <w:rsid w:val="00950421"/>
    <w:rsid w:val="00954134"/>
    <w:rsid w:val="00957135"/>
    <w:rsid w:val="00960EC5"/>
    <w:rsid w:val="009614E2"/>
    <w:rsid w:val="0096158E"/>
    <w:rsid w:val="0096217A"/>
    <w:rsid w:val="00963BDC"/>
    <w:rsid w:val="00963EC1"/>
    <w:rsid w:val="00966639"/>
    <w:rsid w:val="009667EB"/>
    <w:rsid w:val="0096710F"/>
    <w:rsid w:val="009702CD"/>
    <w:rsid w:val="009707CB"/>
    <w:rsid w:val="00971397"/>
    <w:rsid w:val="00972153"/>
    <w:rsid w:val="00974587"/>
    <w:rsid w:val="009754C9"/>
    <w:rsid w:val="009754D4"/>
    <w:rsid w:val="00976539"/>
    <w:rsid w:val="00977711"/>
    <w:rsid w:val="00977FC1"/>
    <w:rsid w:val="0098003D"/>
    <w:rsid w:val="00982E55"/>
    <w:rsid w:val="0098350E"/>
    <w:rsid w:val="00986EB1"/>
    <w:rsid w:val="00990D49"/>
    <w:rsid w:val="00991481"/>
    <w:rsid w:val="00993FE0"/>
    <w:rsid w:val="00994586"/>
    <w:rsid w:val="00994860"/>
    <w:rsid w:val="009954BD"/>
    <w:rsid w:val="0099603C"/>
    <w:rsid w:val="0099760A"/>
    <w:rsid w:val="009A2349"/>
    <w:rsid w:val="009A2764"/>
    <w:rsid w:val="009A56CB"/>
    <w:rsid w:val="009A5E13"/>
    <w:rsid w:val="009B2AB8"/>
    <w:rsid w:val="009B501F"/>
    <w:rsid w:val="009B69D9"/>
    <w:rsid w:val="009C1590"/>
    <w:rsid w:val="009C4057"/>
    <w:rsid w:val="009C4517"/>
    <w:rsid w:val="009C4F8F"/>
    <w:rsid w:val="009D100F"/>
    <w:rsid w:val="009D36D6"/>
    <w:rsid w:val="009D3EBF"/>
    <w:rsid w:val="009D6154"/>
    <w:rsid w:val="009D78DF"/>
    <w:rsid w:val="009E1F9A"/>
    <w:rsid w:val="009E25A1"/>
    <w:rsid w:val="009E5333"/>
    <w:rsid w:val="009E7D6C"/>
    <w:rsid w:val="009F1671"/>
    <w:rsid w:val="009F1816"/>
    <w:rsid w:val="009F27AC"/>
    <w:rsid w:val="009F2E44"/>
    <w:rsid w:val="009F4546"/>
    <w:rsid w:val="009F4F99"/>
    <w:rsid w:val="009F53AA"/>
    <w:rsid w:val="009F794D"/>
    <w:rsid w:val="00A00C03"/>
    <w:rsid w:val="00A02176"/>
    <w:rsid w:val="00A03C12"/>
    <w:rsid w:val="00A043C3"/>
    <w:rsid w:val="00A06103"/>
    <w:rsid w:val="00A06EB4"/>
    <w:rsid w:val="00A2062B"/>
    <w:rsid w:val="00A21BA0"/>
    <w:rsid w:val="00A2513D"/>
    <w:rsid w:val="00A25F0D"/>
    <w:rsid w:val="00A27749"/>
    <w:rsid w:val="00A31970"/>
    <w:rsid w:val="00A32029"/>
    <w:rsid w:val="00A33226"/>
    <w:rsid w:val="00A33DD4"/>
    <w:rsid w:val="00A34D66"/>
    <w:rsid w:val="00A36457"/>
    <w:rsid w:val="00A37F6C"/>
    <w:rsid w:val="00A40977"/>
    <w:rsid w:val="00A419C6"/>
    <w:rsid w:val="00A422CE"/>
    <w:rsid w:val="00A43E37"/>
    <w:rsid w:val="00A440A8"/>
    <w:rsid w:val="00A44C25"/>
    <w:rsid w:val="00A45F7C"/>
    <w:rsid w:val="00A46193"/>
    <w:rsid w:val="00A46E85"/>
    <w:rsid w:val="00A47CD3"/>
    <w:rsid w:val="00A5030A"/>
    <w:rsid w:val="00A50B40"/>
    <w:rsid w:val="00A52116"/>
    <w:rsid w:val="00A527FF"/>
    <w:rsid w:val="00A52EBB"/>
    <w:rsid w:val="00A5365C"/>
    <w:rsid w:val="00A54D99"/>
    <w:rsid w:val="00A559E9"/>
    <w:rsid w:val="00A56979"/>
    <w:rsid w:val="00A60017"/>
    <w:rsid w:val="00A61CBA"/>
    <w:rsid w:val="00A61FF8"/>
    <w:rsid w:val="00A648D4"/>
    <w:rsid w:val="00A64A6C"/>
    <w:rsid w:val="00A65CFA"/>
    <w:rsid w:val="00A70A3E"/>
    <w:rsid w:val="00A71FD2"/>
    <w:rsid w:val="00A72829"/>
    <w:rsid w:val="00A74DD5"/>
    <w:rsid w:val="00A74FAD"/>
    <w:rsid w:val="00A75C75"/>
    <w:rsid w:val="00A7632A"/>
    <w:rsid w:val="00A76C51"/>
    <w:rsid w:val="00A77E26"/>
    <w:rsid w:val="00A8350D"/>
    <w:rsid w:val="00A83572"/>
    <w:rsid w:val="00A84C61"/>
    <w:rsid w:val="00A85F9F"/>
    <w:rsid w:val="00A871C3"/>
    <w:rsid w:val="00A932E0"/>
    <w:rsid w:val="00A95143"/>
    <w:rsid w:val="00AA0452"/>
    <w:rsid w:val="00AA1895"/>
    <w:rsid w:val="00AA2341"/>
    <w:rsid w:val="00AA39A1"/>
    <w:rsid w:val="00AA45D9"/>
    <w:rsid w:val="00AA64A2"/>
    <w:rsid w:val="00AA6AAF"/>
    <w:rsid w:val="00AA7F0A"/>
    <w:rsid w:val="00AB012D"/>
    <w:rsid w:val="00AB12F5"/>
    <w:rsid w:val="00AB1FA7"/>
    <w:rsid w:val="00AB3177"/>
    <w:rsid w:val="00AB7FC0"/>
    <w:rsid w:val="00AC005B"/>
    <w:rsid w:val="00AC03D9"/>
    <w:rsid w:val="00AC0CF2"/>
    <w:rsid w:val="00AC12D2"/>
    <w:rsid w:val="00AC1ED4"/>
    <w:rsid w:val="00AC2E8C"/>
    <w:rsid w:val="00AC3C17"/>
    <w:rsid w:val="00AC3F18"/>
    <w:rsid w:val="00AC4C9E"/>
    <w:rsid w:val="00AC5302"/>
    <w:rsid w:val="00AC6345"/>
    <w:rsid w:val="00AD105C"/>
    <w:rsid w:val="00AD6AF6"/>
    <w:rsid w:val="00AD72C3"/>
    <w:rsid w:val="00AE00FA"/>
    <w:rsid w:val="00AE09C2"/>
    <w:rsid w:val="00AE0D72"/>
    <w:rsid w:val="00AE5256"/>
    <w:rsid w:val="00AF07AD"/>
    <w:rsid w:val="00AF2FFE"/>
    <w:rsid w:val="00AF36B9"/>
    <w:rsid w:val="00AF43D7"/>
    <w:rsid w:val="00AF65FC"/>
    <w:rsid w:val="00AF67D1"/>
    <w:rsid w:val="00B01018"/>
    <w:rsid w:val="00B01647"/>
    <w:rsid w:val="00B0185D"/>
    <w:rsid w:val="00B02A19"/>
    <w:rsid w:val="00B06302"/>
    <w:rsid w:val="00B068E9"/>
    <w:rsid w:val="00B1092E"/>
    <w:rsid w:val="00B14C61"/>
    <w:rsid w:val="00B17950"/>
    <w:rsid w:val="00B21E11"/>
    <w:rsid w:val="00B225EB"/>
    <w:rsid w:val="00B22B8A"/>
    <w:rsid w:val="00B2307A"/>
    <w:rsid w:val="00B231F3"/>
    <w:rsid w:val="00B24770"/>
    <w:rsid w:val="00B25B13"/>
    <w:rsid w:val="00B25F77"/>
    <w:rsid w:val="00B3275F"/>
    <w:rsid w:val="00B33196"/>
    <w:rsid w:val="00B339FF"/>
    <w:rsid w:val="00B346BF"/>
    <w:rsid w:val="00B3484B"/>
    <w:rsid w:val="00B357E7"/>
    <w:rsid w:val="00B3662E"/>
    <w:rsid w:val="00B36D27"/>
    <w:rsid w:val="00B43BBF"/>
    <w:rsid w:val="00B441EF"/>
    <w:rsid w:val="00B44AA0"/>
    <w:rsid w:val="00B508E8"/>
    <w:rsid w:val="00B51E60"/>
    <w:rsid w:val="00B54001"/>
    <w:rsid w:val="00B555FA"/>
    <w:rsid w:val="00B55AAA"/>
    <w:rsid w:val="00B57876"/>
    <w:rsid w:val="00B60126"/>
    <w:rsid w:val="00B62FFB"/>
    <w:rsid w:val="00B6317B"/>
    <w:rsid w:val="00B66905"/>
    <w:rsid w:val="00B66EE6"/>
    <w:rsid w:val="00B678B5"/>
    <w:rsid w:val="00B70AEE"/>
    <w:rsid w:val="00B74F6D"/>
    <w:rsid w:val="00B77A29"/>
    <w:rsid w:val="00B83DDA"/>
    <w:rsid w:val="00B846DA"/>
    <w:rsid w:val="00B846EE"/>
    <w:rsid w:val="00B854D7"/>
    <w:rsid w:val="00B86163"/>
    <w:rsid w:val="00B86835"/>
    <w:rsid w:val="00B900EF"/>
    <w:rsid w:val="00B90169"/>
    <w:rsid w:val="00B91366"/>
    <w:rsid w:val="00B92B82"/>
    <w:rsid w:val="00B93428"/>
    <w:rsid w:val="00B94E02"/>
    <w:rsid w:val="00BA077A"/>
    <w:rsid w:val="00BA1511"/>
    <w:rsid w:val="00BA317A"/>
    <w:rsid w:val="00BA46B7"/>
    <w:rsid w:val="00BA56DA"/>
    <w:rsid w:val="00BA5C31"/>
    <w:rsid w:val="00BA5D22"/>
    <w:rsid w:val="00BB13C9"/>
    <w:rsid w:val="00BB2AFF"/>
    <w:rsid w:val="00BB434A"/>
    <w:rsid w:val="00BB4ADF"/>
    <w:rsid w:val="00BB529E"/>
    <w:rsid w:val="00BB6834"/>
    <w:rsid w:val="00BC03C4"/>
    <w:rsid w:val="00BC1443"/>
    <w:rsid w:val="00BC19BF"/>
    <w:rsid w:val="00BC1CA7"/>
    <w:rsid w:val="00BC305A"/>
    <w:rsid w:val="00BC42A7"/>
    <w:rsid w:val="00BC4428"/>
    <w:rsid w:val="00BC5A04"/>
    <w:rsid w:val="00BC7235"/>
    <w:rsid w:val="00BD02DB"/>
    <w:rsid w:val="00BD04C8"/>
    <w:rsid w:val="00BD14A8"/>
    <w:rsid w:val="00BD22B2"/>
    <w:rsid w:val="00BD3A4E"/>
    <w:rsid w:val="00BD542D"/>
    <w:rsid w:val="00BD5DD0"/>
    <w:rsid w:val="00BE0E92"/>
    <w:rsid w:val="00BE209C"/>
    <w:rsid w:val="00BE420A"/>
    <w:rsid w:val="00BE79D4"/>
    <w:rsid w:val="00BF328D"/>
    <w:rsid w:val="00BF387D"/>
    <w:rsid w:val="00BF4CDC"/>
    <w:rsid w:val="00BF654B"/>
    <w:rsid w:val="00BF79F5"/>
    <w:rsid w:val="00BF7B24"/>
    <w:rsid w:val="00C00224"/>
    <w:rsid w:val="00C02D62"/>
    <w:rsid w:val="00C042F2"/>
    <w:rsid w:val="00C05FE0"/>
    <w:rsid w:val="00C06558"/>
    <w:rsid w:val="00C070E1"/>
    <w:rsid w:val="00C079E7"/>
    <w:rsid w:val="00C103AF"/>
    <w:rsid w:val="00C110FA"/>
    <w:rsid w:val="00C1208F"/>
    <w:rsid w:val="00C13124"/>
    <w:rsid w:val="00C13560"/>
    <w:rsid w:val="00C13BFF"/>
    <w:rsid w:val="00C16D65"/>
    <w:rsid w:val="00C17027"/>
    <w:rsid w:val="00C201BF"/>
    <w:rsid w:val="00C235F3"/>
    <w:rsid w:val="00C23DDA"/>
    <w:rsid w:val="00C244BE"/>
    <w:rsid w:val="00C24650"/>
    <w:rsid w:val="00C26478"/>
    <w:rsid w:val="00C269E7"/>
    <w:rsid w:val="00C27684"/>
    <w:rsid w:val="00C3047C"/>
    <w:rsid w:val="00C33359"/>
    <w:rsid w:val="00C33874"/>
    <w:rsid w:val="00C34C48"/>
    <w:rsid w:val="00C37930"/>
    <w:rsid w:val="00C4297D"/>
    <w:rsid w:val="00C43466"/>
    <w:rsid w:val="00C4356C"/>
    <w:rsid w:val="00C45DB5"/>
    <w:rsid w:val="00C46DC6"/>
    <w:rsid w:val="00C5115F"/>
    <w:rsid w:val="00C51A19"/>
    <w:rsid w:val="00C54228"/>
    <w:rsid w:val="00C57387"/>
    <w:rsid w:val="00C574C0"/>
    <w:rsid w:val="00C579EB"/>
    <w:rsid w:val="00C60BCE"/>
    <w:rsid w:val="00C615CD"/>
    <w:rsid w:val="00C62A83"/>
    <w:rsid w:val="00C62ED3"/>
    <w:rsid w:val="00C63D0E"/>
    <w:rsid w:val="00C70015"/>
    <w:rsid w:val="00C7077D"/>
    <w:rsid w:val="00C7107C"/>
    <w:rsid w:val="00C725EA"/>
    <w:rsid w:val="00C7390E"/>
    <w:rsid w:val="00C76EA0"/>
    <w:rsid w:val="00C808EA"/>
    <w:rsid w:val="00C80921"/>
    <w:rsid w:val="00C80940"/>
    <w:rsid w:val="00C81DFC"/>
    <w:rsid w:val="00C820E0"/>
    <w:rsid w:val="00C840BB"/>
    <w:rsid w:val="00C84747"/>
    <w:rsid w:val="00C86551"/>
    <w:rsid w:val="00C87E52"/>
    <w:rsid w:val="00C90E21"/>
    <w:rsid w:val="00C90F65"/>
    <w:rsid w:val="00C91097"/>
    <w:rsid w:val="00C91659"/>
    <w:rsid w:val="00C93AF3"/>
    <w:rsid w:val="00C94852"/>
    <w:rsid w:val="00C94BAC"/>
    <w:rsid w:val="00C96FB9"/>
    <w:rsid w:val="00C97EDE"/>
    <w:rsid w:val="00CA08A4"/>
    <w:rsid w:val="00CA25AE"/>
    <w:rsid w:val="00CA37DB"/>
    <w:rsid w:val="00CA38C9"/>
    <w:rsid w:val="00CA5380"/>
    <w:rsid w:val="00CB178B"/>
    <w:rsid w:val="00CB31B8"/>
    <w:rsid w:val="00CB3CF6"/>
    <w:rsid w:val="00CB4661"/>
    <w:rsid w:val="00CC1C98"/>
    <w:rsid w:val="00CC209A"/>
    <w:rsid w:val="00CC2A28"/>
    <w:rsid w:val="00CC74A0"/>
    <w:rsid w:val="00CC758F"/>
    <w:rsid w:val="00CC7BFB"/>
    <w:rsid w:val="00CD25EC"/>
    <w:rsid w:val="00CD5340"/>
    <w:rsid w:val="00CD7F8E"/>
    <w:rsid w:val="00CE0A98"/>
    <w:rsid w:val="00CE1854"/>
    <w:rsid w:val="00CE1A6E"/>
    <w:rsid w:val="00CE402E"/>
    <w:rsid w:val="00CE4F60"/>
    <w:rsid w:val="00CE6056"/>
    <w:rsid w:val="00CE74BC"/>
    <w:rsid w:val="00CF1CBF"/>
    <w:rsid w:val="00CF2347"/>
    <w:rsid w:val="00CF254A"/>
    <w:rsid w:val="00CF262C"/>
    <w:rsid w:val="00CF29AB"/>
    <w:rsid w:val="00CF3F92"/>
    <w:rsid w:val="00CF4555"/>
    <w:rsid w:val="00CF4D98"/>
    <w:rsid w:val="00CF6C97"/>
    <w:rsid w:val="00CF72D3"/>
    <w:rsid w:val="00D02896"/>
    <w:rsid w:val="00D0451C"/>
    <w:rsid w:val="00D045EB"/>
    <w:rsid w:val="00D04BC5"/>
    <w:rsid w:val="00D06D85"/>
    <w:rsid w:val="00D10683"/>
    <w:rsid w:val="00D11BEB"/>
    <w:rsid w:val="00D13099"/>
    <w:rsid w:val="00D143C9"/>
    <w:rsid w:val="00D14C6C"/>
    <w:rsid w:val="00D15504"/>
    <w:rsid w:val="00D168C6"/>
    <w:rsid w:val="00D207E7"/>
    <w:rsid w:val="00D22670"/>
    <w:rsid w:val="00D228E9"/>
    <w:rsid w:val="00D25528"/>
    <w:rsid w:val="00D27886"/>
    <w:rsid w:val="00D30BAE"/>
    <w:rsid w:val="00D315C8"/>
    <w:rsid w:val="00D31D7B"/>
    <w:rsid w:val="00D33544"/>
    <w:rsid w:val="00D3389C"/>
    <w:rsid w:val="00D34380"/>
    <w:rsid w:val="00D3482D"/>
    <w:rsid w:val="00D36F5F"/>
    <w:rsid w:val="00D4247D"/>
    <w:rsid w:val="00D42A60"/>
    <w:rsid w:val="00D44613"/>
    <w:rsid w:val="00D44860"/>
    <w:rsid w:val="00D45558"/>
    <w:rsid w:val="00D4592E"/>
    <w:rsid w:val="00D52AD5"/>
    <w:rsid w:val="00D54019"/>
    <w:rsid w:val="00D60663"/>
    <w:rsid w:val="00D6388C"/>
    <w:rsid w:val="00D655D8"/>
    <w:rsid w:val="00D656C2"/>
    <w:rsid w:val="00D65950"/>
    <w:rsid w:val="00D65962"/>
    <w:rsid w:val="00D67E98"/>
    <w:rsid w:val="00D67E9D"/>
    <w:rsid w:val="00D705D0"/>
    <w:rsid w:val="00D7096B"/>
    <w:rsid w:val="00D70F44"/>
    <w:rsid w:val="00D7175E"/>
    <w:rsid w:val="00D72752"/>
    <w:rsid w:val="00D73BF0"/>
    <w:rsid w:val="00D74EB2"/>
    <w:rsid w:val="00D759A8"/>
    <w:rsid w:val="00D77733"/>
    <w:rsid w:val="00D82CBB"/>
    <w:rsid w:val="00D82E21"/>
    <w:rsid w:val="00D82EB1"/>
    <w:rsid w:val="00D8462E"/>
    <w:rsid w:val="00D85097"/>
    <w:rsid w:val="00D858CC"/>
    <w:rsid w:val="00D86BEB"/>
    <w:rsid w:val="00D877DF"/>
    <w:rsid w:val="00D9092C"/>
    <w:rsid w:val="00D920AE"/>
    <w:rsid w:val="00D92A53"/>
    <w:rsid w:val="00D93B19"/>
    <w:rsid w:val="00D96678"/>
    <w:rsid w:val="00DA5D14"/>
    <w:rsid w:val="00DA5FBA"/>
    <w:rsid w:val="00DB3208"/>
    <w:rsid w:val="00DB5E8B"/>
    <w:rsid w:val="00DB6C41"/>
    <w:rsid w:val="00DB7F32"/>
    <w:rsid w:val="00DC0903"/>
    <w:rsid w:val="00DC141D"/>
    <w:rsid w:val="00DC2429"/>
    <w:rsid w:val="00DC24DA"/>
    <w:rsid w:val="00DC40C8"/>
    <w:rsid w:val="00DC5BB8"/>
    <w:rsid w:val="00DD1838"/>
    <w:rsid w:val="00DD1CBD"/>
    <w:rsid w:val="00DD34DF"/>
    <w:rsid w:val="00DD3A36"/>
    <w:rsid w:val="00DD50F1"/>
    <w:rsid w:val="00DD54B5"/>
    <w:rsid w:val="00DD5662"/>
    <w:rsid w:val="00DD7109"/>
    <w:rsid w:val="00DD7878"/>
    <w:rsid w:val="00DE19A1"/>
    <w:rsid w:val="00DE30ED"/>
    <w:rsid w:val="00DE34F1"/>
    <w:rsid w:val="00DE3B2B"/>
    <w:rsid w:val="00DE3BD3"/>
    <w:rsid w:val="00DE4AA5"/>
    <w:rsid w:val="00DE4EB0"/>
    <w:rsid w:val="00DE52CD"/>
    <w:rsid w:val="00DE7FF6"/>
    <w:rsid w:val="00DF3808"/>
    <w:rsid w:val="00DF77AE"/>
    <w:rsid w:val="00DF7B2A"/>
    <w:rsid w:val="00DF7D48"/>
    <w:rsid w:val="00E03762"/>
    <w:rsid w:val="00E058AD"/>
    <w:rsid w:val="00E06A78"/>
    <w:rsid w:val="00E06CF2"/>
    <w:rsid w:val="00E104E5"/>
    <w:rsid w:val="00E117A7"/>
    <w:rsid w:val="00E12292"/>
    <w:rsid w:val="00E12DDB"/>
    <w:rsid w:val="00E13534"/>
    <w:rsid w:val="00E14408"/>
    <w:rsid w:val="00E14789"/>
    <w:rsid w:val="00E150D6"/>
    <w:rsid w:val="00E16E9E"/>
    <w:rsid w:val="00E21375"/>
    <w:rsid w:val="00E229F5"/>
    <w:rsid w:val="00E24032"/>
    <w:rsid w:val="00E24042"/>
    <w:rsid w:val="00E245CE"/>
    <w:rsid w:val="00E25387"/>
    <w:rsid w:val="00E31DA6"/>
    <w:rsid w:val="00E32790"/>
    <w:rsid w:val="00E32986"/>
    <w:rsid w:val="00E32E59"/>
    <w:rsid w:val="00E40370"/>
    <w:rsid w:val="00E447C0"/>
    <w:rsid w:val="00E4499D"/>
    <w:rsid w:val="00E460CE"/>
    <w:rsid w:val="00E47920"/>
    <w:rsid w:val="00E50B9F"/>
    <w:rsid w:val="00E510DD"/>
    <w:rsid w:val="00E53550"/>
    <w:rsid w:val="00E53784"/>
    <w:rsid w:val="00E54786"/>
    <w:rsid w:val="00E55DBA"/>
    <w:rsid w:val="00E55E16"/>
    <w:rsid w:val="00E56EAD"/>
    <w:rsid w:val="00E62148"/>
    <w:rsid w:val="00E62E94"/>
    <w:rsid w:val="00E64B07"/>
    <w:rsid w:val="00E6537E"/>
    <w:rsid w:val="00E67B33"/>
    <w:rsid w:val="00E71E13"/>
    <w:rsid w:val="00E72E5B"/>
    <w:rsid w:val="00E74724"/>
    <w:rsid w:val="00E754C6"/>
    <w:rsid w:val="00E75E30"/>
    <w:rsid w:val="00E8119B"/>
    <w:rsid w:val="00E822DE"/>
    <w:rsid w:val="00E8232C"/>
    <w:rsid w:val="00E824FB"/>
    <w:rsid w:val="00E84D79"/>
    <w:rsid w:val="00E85494"/>
    <w:rsid w:val="00E8566D"/>
    <w:rsid w:val="00E87571"/>
    <w:rsid w:val="00E87AA6"/>
    <w:rsid w:val="00E906A9"/>
    <w:rsid w:val="00E90CE6"/>
    <w:rsid w:val="00E920D5"/>
    <w:rsid w:val="00E925D9"/>
    <w:rsid w:val="00E93943"/>
    <w:rsid w:val="00E96A60"/>
    <w:rsid w:val="00E973DB"/>
    <w:rsid w:val="00EA1066"/>
    <w:rsid w:val="00EA1AC3"/>
    <w:rsid w:val="00EA262F"/>
    <w:rsid w:val="00EA3ACC"/>
    <w:rsid w:val="00EA4080"/>
    <w:rsid w:val="00EA54D4"/>
    <w:rsid w:val="00EA7BF8"/>
    <w:rsid w:val="00EB083A"/>
    <w:rsid w:val="00EB1710"/>
    <w:rsid w:val="00EB2DDC"/>
    <w:rsid w:val="00EB59DA"/>
    <w:rsid w:val="00EB5EC3"/>
    <w:rsid w:val="00EC0A77"/>
    <w:rsid w:val="00EC3C13"/>
    <w:rsid w:val="00EC5E4F"/>
    <w:rsid w:val="00ED043C"/>
    <w:rsid w:val="00ED21F3"/>
    <w:rsid w:val="00ED2EE1"/>
    <w:rsid w:val="00ED3078"/>
    <w:rsid w:val="00ED66E4"/>
    <w:rsid w:val="00ED69CC"/>
    <w:rsid w:val="00EE008D"/>
    <w:rsid w:val="00EE0D71"/>
    <w:rsid w:val="00EE1E2B"/>
    <w:rsid w:val="00EE1FB4"/>
    <w:rsid w:val="00EE3D99"/>
    <w:rsid w:val="00EE43FD"/>
    <w:rsid w:val="00EE4F73"/>
    <w:rsid w:val="00EE5D8A"/>
    <w:rsid w:val="00EE668D"/>
    <w:rsid w:val="00EE740A"/>
    <w:rsid w:val="00EF1EDE"/>
    <w:rsid w:val="00EF3779"/>
    <w:rsid w:val="00EF3EFA"/>
    <w:rsid w:val="00EF49D5"/>
    <w:rsid w:val="00EF518C"/>
    <w:rsid w:val="00EF63FD"/>
    <w:rsid w:val="00EF69E4"/>
    <w:rsid w:val="00EF70AF"/>
    <w:rsid w:val="00F000D6"/>
    <w:rsid w:val="00F00A29"/>
    <w:rsid w:val="00F00EF6"/>
    <w:rsid w:val="00F016B5"/>
    <w:rsid w:val="00F02161"/>
    <w:rsid w:val="00F02339"/>
    <w:rsid w:val="00F05CFA"/>
    <w:rsid w:val="00F06E8D"/>
    <w:rsid w:val="00F100CA"/>
    <w:rsid w:val="00F13134"/>
    <w:rsid w:val="00F155D4"/>
    <w:rsid w:val="00F16E98"/>
    <w:rsid w:val="00F17A02"/>
    <w:rsid w:val="00F2013C"/>
    <w:rsid w:val="00F2053C"/>
    <w:rsid w:val="00F21B69"/>
    <w:rsid w:val="00F21BA0"/>
    <w:rsid w:val="00F25F6D"/>
    <w:rsid w:val="00F26810"/>
    <w:rsid w:val="00F27028"/>
    <w:rsid w:val="00F33046"/>
    <w:rsid w:val="00F33958"/>
    <w:rsid w:val="00F34457"/>
    <w:rsid w:val="00F34EB3"/>
    <w:rsid w:val="00F360AF"/>
    <w:rsid w:val="00F3651B"/>
    <w:rsid w:val="00F36BBB"/>
    <w:rsid w:val="00F40E5E"/>
    <w:rsid w:val="00F41C03"/>
    <w:rsid w:val="00F43865"/>
    <w:rsid w:val="00F440DF"/>
    <w:rsid w:val="00F46C53"/>
    <w:rsid w:val="00F46DB0"/>
    <w:rsid w:val="00F5183B"/>
    <w:rsid w:val="00F53042"/>
    <w:rsid w:val="00F53ACD"/>
    <w:rsid w:val="00F53D25"/>
    <w:rsid w:val="00F542AA"/>
    <w:rsid w:val="00F56251"/>
    <w:rsid w:val="00F6017F"/>
    <w:rsid w:val="00F618E6"/>
    <w:rsid w:val="00F61BA9"/>
    <w:rsid w:val="00F61BD2"/>
    <w:rsid w:val="00F62799"/>
    <w:rsid w:val="00F632BF"/>
    <w:rsid w:val="00F63E48"/>
    <w:rsid w:val="00F674BD"/>
    <w:rsid w:val="00F70C7B"/>
    <w:rsid w:val="00F75609"/>
    <w:rsid w:val="00F7690F"/>
    <w:rsid w:val="00F77B87"/>
    <w:rsid w:val="00F8024B"/>
    <w:rsid w:val="00F809FB"/>
    <w:rsid w:val="00F83A10"/>
    <w:rsid w:val="00F849D1"/>
    <w:rsid w:val="00F87241"/>
    <w:rsid w:val="00F90F27"/>
    <w:rsid w:val="00F91B5D"/>
    <w:rsid w:val="00F93A31"/>
    <w:rsid w:val="00F93F3C"/>
    <w:rsid w:val="00F9655D"/>
    <w:rsid w:val="00F9772D"/>
    <w:rsid w:val="00FA0D51"/>
    <w:rsid w:val="00FA11BB"/>
    <w:rsid w:val="00FA19D8"/>
    <w:rsid w:val="00FA319D"/>
    <w:rsid w:val="00FA52D4"/>
    <w:rsid w:val="00FA5C10"/>
    <w:rsid w:val="00FA64CE"/>
    <w:rsid w:val="00FA6860"/>
    <w:rsid w:val="00FB01F7"/>
    <w:rsid w:val="00FB0375"/>
    <w:rsid w:val="00FB2645"/>
    <w:rsid w:val="00FB490E"/>
    <w:rsid w:val="00FB4D3B"/>
    <w:rsid w:val="00FB5979"/>
    <w:rsid w:val="00FB6435"/>
    <w:rsid w:val="00FC0A28"/>
    <w:rsid w:val="00FC0C0F"/>
    <w:rsid w:val="00FC0D1B"/>
    <w:rsid w:val="00FC1587"/>
    <w:rsid w:val="00FC25F5"/>
    <w:rsid w:val="00FC34D0"/>
    <w:rsid w:val="00FC4FA9"/>
    <w:rsid w:val="00FD05B0"/>
    <w:rsid w:val="00FD143C"/>
    <w:rsid w:val="00FD41E2"/>
    <w:rsid w:val="00FD4A45"/>
    <w:rsid w:val="00FD6948"/>
    <w:rsid w:val="00FD6EEB"/>
    <w:rsid w:val="00FE1264"/>
    <w:rsid w:val="00FE5EE0"/>
    <w:rsid w:val="00FE6131"/>
    <w:rsid w:val="00FF1362"/>
    <w:rsid w:val="00FF2B84"/>
    <w:rsid w:val="00FF32FA"/>
    <w:rsid w:val="00FF5D7D"/>
    <w:rsid w:val="00FF6A81"/>
    <w:rsid w:val="00FF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DC97F0"/>
  <w15:chartTrackingRefBased/>
  <w15:docId w15:val="{B6004648-8283-4EC0-AFAB-41D13066E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47CD3"/>
    <w:pPr>
      <w:spacing w:after="0" w:line="360" w:lineRule="auto"/>
      <w:ind w:firstLine="708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1">
    <w:name w:val="heading 1"/>
    <w:next w:val="a"/>
    <w:link w:val="10"/>
    <w:uiPriority w:val="9"/>
    <w:unhideWhenUsed/>
    <w:qFormat/>
    <w:rsid w:val="002701BC"/>
    <w:pPr>
      <w:keepNext/>
      <w:keepLines/>
      <w:spacing w:after="92" w:line="253" w:lineRule="auto"/>
      <w:ind w:left="10" w:right="79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47C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7CD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0D49"/>
    <w:pPr>
      <w:tabs>
        <w:tab w:val="center" w:pos="4819"/>
        <w:tab w:val="right" w:pos="963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0D49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990D49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0D49"/>
    <w:rPr>
      <w:rFonts w:ascii="Times New Roman" w:eastAsia="Times New Roman" w:hAnsi="Times New Roman" w:cs="Times New Roman"/>
      <w:sz w:val="28"/>
      <w:szCs w:val="28"/>
    </w:rPr>
  </w:style>
  <w:style w:type="paragraph" w:customStyle="1" w:styleId="a7">
    <w:name w:val="Тема"/>
    <w:basedOn w:val="a"/>
    <w:link w:val="a8"/>
    <w:qFormat/>
    <w:rsid w:val="00990D49"/>
    <w:pPr>
      <w:spacing w:after="160" w:line="259" w:lineRule="auto"/>
      <w:ind w:firstLine="0"/>
      <w:jc w:val="center"/>
    </w:pPr>
    <w:rPr>
      <w:rFonts w:eastAsiaTheme="minorHAnsi"/>
      <w:szCs w:val="22"/>
    </w:rPr>
  </w:style>
  <w:style w:type="character" w:customStyle="1" w:styleId="a8">
    <w:name w:val="Тема Знак"/>
    <w:basedOn w:val="a0"/>
    <w:link w:val="a7"/>
    <w:rsid w:val="00990D49"/>
    <w:rPr>
      <w:rFonts w:ascii="Times New Roman" w:hAnsi="Times New Roman" w:cs="Times New Roman"/>
      <w:sz w:val="28"/>
    </w:rPr>
  </w:style>
  <w:style w:type="paragraph" w:styleId="HTML">
    <w:name w:val="HTML Preformatted"/>
    <w:basedOn w:val="a"/>
    <w:link w:val="HTML0"/>
    <w:uiPriority w:val="99"/>
    <w:unhideWhenUsed/>
    <w:rsid w:val="005371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537147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a9">
    <w:name w:val="Чертежный"/>
    <w:rsid w:val="00780518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eastAsia="ru-RU"/>
    </w:rPr>
  </w:style>
  <w:style w:type="paragraph" w:customStyle="1" w:styleId="aa">
    <w:name w:val="нумерация"/>
    <w:basedOn w:val="a5"/>
    <w:link w:val="ab"/>
    <w:qFormat/>
    <w:rsid w:val="00780518"/>
    <w:pPr>
      <w:tabs>
        <w:tab w:val="clear" w:pos="4819"/>
        <w:tab w:val="clear" w:pos="9639"/>
        <w:tab w:val="center" w:pos="4677"/>
        <w:tab w:val="right" w:pos="9355"/>
      </w:tabs>
      <w:ind w:firstLine="0"/>
      <w:jc w:val="center"/>
    </w:pPr>
    <w:rPr>
      <w:lang w:val="ru-RU" w:eastAsia="ru-RU"/>
    </w:rPr>
  </w:style>
  <w:style w:type="character" w:customStyle="1" w:styleId="ab">
    <w:name w:val="нумерация Знак"/>
    <w:basedOn w:val="a6"/>
    <w:link w:val="aa"/>
    <w:rsid w:val="00780518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21">
    <w:name w:val="Стил2"/>
    <w:basedOn w:val="a"/>
    <w:link w:val="22"/>
    <w:qFormat/>
    <w:rsid w:val="00780518"/>
    <w:pPr>
      <w:ind w:firstLine="0"/>
    </w:pPr>
    <w:rPr>
      <w:sz w:val="20"/>
    </w:rPr>
  </w:style>
  <w:style w:type="character" w:customStyle="1" w:styleId="22">
    <w:name w:val="Стил2 Знак"/>
    <w:basedOn w:val="a0"/>
    <w:link w:val="21"/>
    <w:rsid w:val="00780518"/>
    <w:rPr>
      <w:rFonts w:ascii="Times New Roman" w:eastAsia="Times New Roman" w:hAnsi="Times New Roman" w:cs="Times New Roman"/>
      <w:sz w:val="20"/>
      <w:szCs w:val="28"/>
    </w:rPr>
  </w:style>
  <w:style w:type="paragraph" w:styleId="ac">
    <w:name w:val="Balloon Text"/>
    <w:basedOn w:val="a"/>
    <w:link w:val="ad"/>
    <w:uiPriority w:val="99"/>
    <w:semiHidden/>
    <w:unhideWhenUsed/>
    <w:rsid w:val="00A45F7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A45F7C"/>
    <w:rPr>
      <w:rFonts w:ascii="Segoe UI" w:eastAsia="Times New Roman" w:hAnsi="Segoe UI" w:cs="Segoe UI"/>
      <w:sz w:val="18"/>
      <w:szCs w:val="18"/>
    </w:rPr>
  </w:style>
  <w:style w:type="character" w:styleId="ae">
    <w:name w:val="Strong"/>
    <w:basedOn w:val="a0"/>
    <w:uiPriority w:val="22"/>
    <w:qFormat/>
    <w:rsid w:val="005E2449"/>
    <w:rPr>
      <w:b/>
      <w:bCs/>
    </w:rPr>
  </w:style>
  <w:style w:type="character" w:customStyle="1" w:styleId="apple-converted-space">
    <w:name w:val="apple-converted-space"/>
    <w:basedOn w:val="a0"/>
    <w:rsid w:val="005E2449"/>
  </w:style>
  <w:style w:type="character" w:styleId="HTML1">
    <w:name w:val="HTML Code"/>
    <w:basedOn w:val="a0"/>
    <w:uiPriority w:val="99"/>
    <w:semiHidden/>
    <w:unhideWhenUsed/>
    <w:rsid w:val="005E2449"/>
    <w:rPr>
      <w:rFonts w:ascii="Courier New" w:eastAsia="Times New Roman" w:hAnsi="Courier New" w:cs="Courier New"/>
      <w:sz w:val="20"/>
      <w:szCs w:val="20"/>
    </w:rPr>
  </w:style>
  <w:style w:type="table" w:customStyle="1" w:styleId="TableGrid">
    <w:name w:val="TableGrid"/>
    <w:rsid w:val="00C244BE"/>
    <w:pPr>
      <w:spacing w:after="0" w:line="240" w:lineRule="auto"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List Paragraph"/>
    <w:basedOn w:val="a"/>
    <w:uiPriority w:val="34"/>
    <w:qFormat/>
    <w:rsid w:val="002458DF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2701BC"/>
    <w:rPr>
      <w:rFonts w:ascii="Times New Roman" w:eastAsia="Times New Roman" w:hAnsi="Times New Roman" w:cs="Times New Roman"/>
      <w:b/>
      <w:color w:val="000000"/>
      <w:lang w:val="ru-RU" w:eastAsia="ru-RU"/>
    </w:rPr>
  </w:style>
  <w:style w:type="character" w:styleId="af0">
    <w:name w:val="Hyperlink"/>
    <w:basedOn w:val="a0"/>
    <w:uiPriority w:val="99"/>
    <w:unhideWhenUsed/>
    <w:rsid w:val="006E65A9"/>
    <w:rPr>
      <w:color w:val="0563C1" w:themeColor="hyperlink"/>
      <w:u w:val="single"/>
    </w:rPr>
  </w:style>
  <w:style w:type="paragraph" w:styleId="af1">
    <w:name w:val="Normal (Web)"/>
    <w:basedOn w:val="a"/>
    <w:uiPriority w:val="99"/>
    <w:semiHidden/>
    <w:unhideWhenUsed/>
    <w:rsid w:val="0039334C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rsid w:val="00A47C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47C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f2">
    <w:name w:val="Table Grid"/>
    <w:basedOn w:val="a1"/>
    <w:uiPriority w:val="39"/>
    <w:rsid w:val="00745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"/>
    <w:link w:val="12"/>
    <w:qFormat/>
    <w:rsid w:val="007D3999"/>
    <w:pPr>
      <w:ind w:firstLine="0"/>
    </w:pPr>
    <w:rPr>
      <w:lang w:val="ru-RU" w:eastAsia="ru-RU"/>
    </w:rPr>
  </w:style>
  <w:style w:type="character" w:customStyle="1" w:styleId="12">
    <w:name w:val="Стиль1 Знак"/>
    <w:basedOn w:val="a0"/>
    <w:link w:val="11"/>
    <w:rsid w:val="007D3999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styleId="af3">
    <w:name w:val="line number"/>
    <w:basedOn w:val="a0"/>
    <w:uiPriority w:val="99"/>
    <w:semiHidden/>
    <w:unhideWhenUsed/>
    <w:rsid w:val="0004546A"/>
  </w:style>
  <w:style w:type="table" w:customStyle="1" w:styleId="TableGrid1">
    <w:name w:val="TableGrid1"/>
    <w:rsid w:val="0004546A"/>
    <w:pPr>
      <w:spacing w:after="0" w:line="240" w:lineRule="auto"/>
    </w:pPr>
    <w:rPr>
      <w:rFonts w:eastAsia="Times New Roman"/>
      <w:lang w:eastAsia="uk-U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yle1">
    <w:name w:val="style1"/>
    <w:basedOn w:val="a"/>
    <w:rsid w:val="00954134"/>
    <w:pPr>
      <w:spacing w:line="240" w:lineRule="auto"/>
      <w:ind w:firstLine="0"/>
      <w:jc w:val="left"/>
      <w:textAlignment w:val="baseline"/>
    </w:pPr>
    <w:rPr>
      <w:rFonts w:ascii="Arial" w:eastAsiaTheme="minorEastAsia" w:hAnsi="Arial" w:cs="Arial"/>
      <w:color w:val="000000"/>
      <w:sz w:val="20"/>
      <w:szCs w:val="20"/>
      <w:lang w:eastAsia="uk-UA"/>
    </w:rPr>
  </w:style>
  <w:style w:type="paragraph" w:customStyle="1" w:styleId="Default">
    <w:name w:val="Default"/>
    <w:rsid w:val="0065204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f4">
    <w:name w:val="Unresolved Mention"/>
    <w:basedOn w:val="a0"/>
    <w:uiPriority w:val="99"/>
    <w:semiHidden/>
    <w:unhideWhenUsed/>
    <w:rsid w:val="00EA7BF8"/>
    <w:rPr>
      <w:color w:val="605E5C"/>
      <w:shd w:val="clear" w:color="auto" w:fill="E1DFDD"/>
    </w:rPr>
  </w:style>
  <w:style w:type="character" w:customStyle="1" w:styleId="wikidata-snak">
    <w:name w:val="wikidata-snak"/>
    <w:basedOn w:val="a0"/>
    <w:rsid w:val="003F3D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2535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7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7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5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1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84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9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1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95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86085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01626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02192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11022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70962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73264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37848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31808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33109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43843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38157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54426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78614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14363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9074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3634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31724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79755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147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42572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43286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86489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10554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44233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80720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8934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10425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17396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72694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61699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04800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80389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65279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17207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65136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691946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72991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72909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52993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22449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19152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04141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95600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25404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45515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69812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13577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90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68544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70744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54717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38356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22034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63772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66608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38266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53531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47484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50593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56191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67794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010736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83325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1960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37028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37605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07135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20552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75732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58471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08664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48396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09507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97702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96258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10690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5914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81462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91413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82066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17072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71662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80315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36061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72935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65951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60548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4783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31393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53102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34569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77317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80421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39930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17281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github.com/idontneedsleep/SII-LR-1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84A88-9134-4773-813D-C00727749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4644</TotalTime>
  <Pages>19</Pages>
  <Words>3404</Words>
  <Characters>19408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Evelyn Fedorenko</cp:lastModifiedBy>
  <cp:revision>368</cp:revision>
  <cp:lastPrinted>2017-11-03T09:17:00Z</cp:lastPrinted>
  <dcterms:created xsi:type="dcterms:W3CDTF">2020-10-21T12:46:00Z</dcterms:created>
  <dcterms:modified xsi:type="dcterms:W3CDTF">2023-05-12T21:09:00Z</dcterms:modified>
</cp:coreProperties>
</file>