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5D6" w:rsidRDefault="00B245D4" w:rsidP="00B245D4">
      <w:r>
        <w:t>Группа 43-</w:t>
      </w:r>
      <w:proofErr w:type="spellStart"/>
      <w:r>
        <w:t>44П</w:t>
      </w:r>
      <w:proofErr w:type="spellEnd"/>
      <w:r>
        <w:t xml:space="preserve">                                           Группа 41-</w:t>
      </w:r>
      <w:proofErr w:type="spellStart"/>
      <w:r>
        <w:t>42П</w:t>
      </w:r>
      <w:proofErr w:type="spellEnd"/>
    </w:p>
    <w:p w:rsidR="00B245D4" w:rsidRPr="00B245D4" w:rsidRDefault="006F2951" w:rsidP="00B245D4">
      <w:r>
        <w:rPr>
          <w:noProof/>
          <w:lang w:eastAsia="ru-RU"/>
        </w:rPr>
        <w:drawing>
          <wp:inline distT="0" distB="0" distL="0" distR="0" wp14:anchorId="782E38B6" wp14:editId="168081AF">
            <wp:extent cx="1190625" cy="5972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5D4">
        <w:t xml:space="preserve">                                    </w:t>
      </w:r>
      <w:r w:rsidR="00B20CFC">
        <w:rPr>
          <w:noProof/>
          <w:lang w:eastAsia="ru-RU"/>
        </w:rPr>
        <w:drawing>
          <wp:inline distT="0" distB="0" distL="0" distR="0" wp14:anchorId="408F5A17" wp14:editId="05001018">
            <wp:extent cx="1123950" cy="592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5D4" w:rsidRPr="00B245D4" w:rsidSect="005F663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E8"/>
    <w:rsid w:val="001A7CE8"/>
    <w:rsid w:val="00206490"/>
    <w:rsid w:val="003305D6"/>
    <w:rsid w:val="00351CC2"/>
    <w:rsid w:val="00406CD7"/>
    <w:rsid w:val="005F6630"/>
    <w:rsid w:val="0065074D"/>
    <w:rsid w:val="006661CD"/>
    <w:rsid w:val="006B2132"/>
    <w:rsid w:val="006F2951"/>
    <w:rsid w:val="00730427"/>
    <w:rsid w:val="00806588"/>
    <w:rsid w:val="0083513F"/>
    <w:rsid w:val="008F09D4"/>
    <w:rsid w:val="00A46A5F"/>
    <w:rsid w:val="00B20CFC"/>
    <w:rsid w:val="00B245D4"/>
    <w:rsid w:val="00BA629E"/>
    <w:rsid w:val="00C0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87CCE-EC7B-4DD5-BB3D-BAB6BF54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132"/>
    <w:pPr>
      <w:spacing w:after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93</Characters>
  <Application>Microsoft Office Word</Application>
  <DocSecurity>0</DocSecurity>
  <Lines>1</Lines>
  <Paragraphs>1</Paragraphs>
  <ScaleCrop>false</ScaleCrop>
  <Company>netk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23</cp:revision>
  <dcterms:created xsi:type="dcterms:W3CDTF">2025-09-03T06:45:00Z</dcterms:created>
  <dcterms:modified xsi:type="dcterms:W3CDTF">2025-10-20T06:49:00Z</dcterms:modified>
</cp:coreProperties>
</file>