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B6" w:rsidRDefault="005D31B6" w:rsidP="005D31B6">
      <w:pPr>
        <w:spacing w:line="360" w:lineRule="auto"/>
        <w:jc w:val="center"/>
      </w:pPr>
      <w:r>
        <w:t>СОДЕРЖАНИЕ</w:t>
      </w:r>
    </w:p>
    <w:p w:rsidR="005D31B6" w:rsidRDefault="005D31B6" w:rsidP="00CF73B9">
      <w:pPr>
        <w:spacing w:line="360" w:lineRule="auto"/>
      </w:pPr>
    </w:p>
    <w:p w:rsidR="003577D5" w:rsidRDefault="00CF73B9" w:rsidP="00CF73B9">
      <w:pPr>
        <w:spacing w:line="360" w:lineRule="auto"/>
      </w:pPr>
      <w:r>
        <w:t>ВВЕДЕНИЕ</w:t>
      </w:r>
    </w:p>
    <w:p w:rsidR="00E043B8" w:rsidRDefault="00CF73B9" w:rsidP="00050265">
      <w:pPr>
        <w:tabs>
          <w:tab w:val="right" w:leader="dot" w:pos="9638"/>
        </w:tabs>
        <w:spacing w:line="360" w:lineRule="auto"/>
      </w:pPr>
      <w:r>
        <w:t>1. АНАЛИЗ И ПРОЕКТИРОВАНИЕ ИНФОРМАЦИОННОЙ СИСТЕМЫ «НАЗВАНИЕ СИСТЕМЫ»</w:t>
      </w:r>
      <w:r w:rsidR="00050265">
        <w:tab/>
      </w:r>
    </w:p>
    <w:p w:rsidR="00E043B8" w:rsidRDefault="00E043B8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>Описание предметной области</w:t>
      </w:r>
      <w:r w:rsidR="00050265">
        <w:tab/>
      </w:r>
    </w:p>
    <w:p w:rsidR="00CF73B9" w:rsidRDefault="00CF73B9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>Определение функциональных требований</w:t>
      </w:r>
      <w:r w:rsidR="00050265">
        <w:tab/>
      </w:r>
    </w:p>
    <w:p w:rsidR="00E043B8" w:rsidRDefault="00CF73B9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>Моделирование структуры данных</w:t>
      </w:r>
      <w:r w:rsidR="00050265">
        <w:tab/>
      </w:r>
    </w:p>
    <w:p w:rsidR="00CF73B9" w:rsidRDefault="00CF73B9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>Выбор методов и средств разработки</w:t>
      </w:r>
      <w:r w:rsidR="00050265">
        <w:tab/>
      </w:r>
    </w:p>
    <w:p w:rsidR="00450217" w:rsidRDefault="00450217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 xml:space="preserve">Проектирование экранов </w:t>
      </w:r>
      <w:r>
        <w:rPr>
          <w:lang w:val="en-US"/>
        </w:rPr>
        <w:t>UI</w:t>
      </w:r>
      <w:r>
        <w:tab/>
      </w:r>
    </w:p>
    <w:p w:rsidR="00CF73B9" w:rsidRDefault="00CF73B9" w:rsidP="00050265">
      <w:pPr>
        <w:tabs>
          <w:tab w:val="right" w:leader="dot" w:pos="9638"/>
        </w:tabs>
        <w:spacing w:line="360" w:lineRule="auto"/>
      </w:pPr>
      <w:bookmarkStart w:id="0" w:name="_GoBack"/>
      <w:bookmarkEnd w:id="0"/>
      <w:r>
        <w:t>2. РЕАЛИЗАЦИЯ ПРОЕКТА ИНФОРМАЦИОННОЙ СИСТЕМЫ «НАЗВАНИЕ СИСТЕМЫ»</w:t>
      </w:r>
      <w:r w:rsidR="00050265">
        <w:tab/>
      </w:r>
    </w:p>
    <w:p w:rsidR="001546F4" w:rsidRDefault="00450217" w:rsidP="001546F4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Архитектура системы</w:t>
      </w:r>
      <w:r w:rsidR="001546F4">
        <w:tab/>
      </w:r>
    </w:p>
    <w:p w:rsidR="001546F4" w:rsidRDefault="001546F4" w:rsidP="001546F4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Роли и авторизация</w:t>
      </w:r>
      <w:r>
        <w:tab/>
      </w:r>
    </w:p>
    <w:p w:rsidR="00CF73B9" w:rsidRDefault="001546F4" w:rsidP="00BD6F55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Пользовательский интерфейс</w:t>
      </w:r>
      <w:r w:rsidR="00CA0C85">
        <w:t xml:space="preserve"> и бизнес-логика</w:t>
      </w:r>
      <w:r w:rsidR="00BD6F55">
        <w:t xml:space="preserve"> оператора системы</w:t>
      </w:r>
      <w:r w:rsidR="00BD6F55">
        <w:tab/>
      </w:r>
    </w:p>
    <w:p w:rsidR="00BD6F55" w:rsidRDefault="001546F4" w:rsidP="00BD6F55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Пользовательский</w:t>
      </w:r>
      <w:r w:rsidR="00BD6F55">
        <w:t xml:space="preserve"> интерфейс </w:t>
      </w:r>
      <w:r w:rsidR="00CA0C85">
        <w:t xml:space="preserve">и бизнес-логика </w:t>
      </w:r>
      <w:r w:rsidR="00BD6F55">
        <w:t>администратора системы</w:t>
      </w:r>
      <w:r w:rsidR="00BD6F55">
        <w:tab/>
      </w:r>
    </w:p>
    <w:p w:rsidR="00BD6F55" w:rsidRDefault="001546F4" w:rsidP="00BD6F55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Тестирование</w:t>
      </w:r>
      <w:r w:rsidR="00BD6F55">
        <w:tab/>
      </w:r>
    </w:p>
    <w:p w:rsidR="00BD6F55" w:rsidRDefault="00DC1786" w:rsidP="00DC1786">
      <w:pPr>
        <w:tabs>
          <w:tab w:val="right" w:leader="dot" w:pos="9638"/>
        </w:tabs>
        <w:spacing w:line="360" w:lineRule="auto"/>
      </w:pPr>
      <w:r>
        <w:t>ЗАКЛЮЧЕНИЕ</w:t>
      </w:r>
      <w:r>
        <w:tab/>
      </w:r>
    </w:p>
    <w:p w:rsidR="00DC1786" w:rsidRDefault="00DC1786" w:rsidP="00DC1786">
      <w:pPr>
        <w:tabs>
          <w:tab w:val="right" w:leader="dot" w:pos="9638"/>
        </w:tabs>
        <w:spacing w:line="360" w:lineRule="auto"/>
      </w:pPr>
      <w:r>
        <w:t>ПРИЛОЖЕНИЯ</w:t>
      </w:r>
    </w:p>
    <w:sectPr w:rsidR="00DC1786" w:rsidSect="00CF73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47EA8"/>
    <w:multiLevelType w:val="multilevel"/>
    <w:tmpl w:val="A4829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3402268"/>
    <w:multiLevelType w:val="multilevel"/>
    <w:tmpl w:val="93221EF0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BE"/>
    <w:rsid w:val="00042658"/>
    <w:rsid w:val="00050265"/>
    <w:rsid w:val="001546F4"/>
    <w:rsid w:val="001C4B7D"/>
    <w:rsid w:val="00291D68"/>
    <w:rsid w:val="003577D5"/>
    <w:rsid w:val="00450217"/>
    <w:rsid w:val="004C0CBE"/>
    <w:rsid w:val="005D31B6"/>
    <w:rsid w:val="00B02A2E"/>
    <w:rsid w:val="00BD6F55"/>
    <w:rsid w:val="00CA0C85"/>
    <w:rsid w:val="00CF73B9"/>
    <w:rsid w:val="00DC1786"/>
    <w:rsid w:val="00E043B8"/>
    <w:rsid w:val="00F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C1541-1293-4A18-BD2B-6B6DABF1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D6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8</cp:revision>
  <dcterms:created xsi:type="dcterms:W3CDTF">2022-01-13T11:44:00Z</dcterms:created>
  <dcterms:modified xsi:type="dcterms:W3CDTF">2025-10-06T05:40:00Z</dcterms:modified>
</cp:coreProperties>
</file>