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DFE419" w14:textId="708875F5" w:rsidR="00EB6193" w:rsidRDefault="009F24B4" w:rsidP="009F24B4">
      <w:pPr>
        <w:pStyle w:val="1"/>
      </w:pPr>
      <w:r>
        <w:rPr>
          <w:rFonts w:hint="eastAsia"/>
        </w:rPr>
        <w:t>N</w:t>
      </w:r>
      <w:r>
        <w:t>OR</w:t>
      </w:r>
    </w:p>
    <w:p w14:paraId="3E2238CE" w14:textId="0608CDFA" w:rsidR="00F54218" w:rsidRPr="00F54218" w:rsidRDefault="00F54218" w:rsidP="00F54218">
      <w:pPr>
        <w:pStyle w:val="2"/>
      </w:pPr>
      <w:r>
        <w:rPr>
          <w:rFonts w:hint="eastAsia"/>
        </w:rPr>
        <w:t>概述</w:t>
      </w:r>
    </w:p>
    <w:p w14:paraId="5B236C9D" w14:textId="3DD2AB72" w:rsidR="009F24B4" w:rsidRDefault="009F24B4" w:rsidP="009F24B4">
      <w:r>
        <w:rPr>
          <w:noProof/>
        </w:rPr>
        <w:drawing>
          <wp:inline distT="0" distB="0" distL="0" distR="0" wp14:anchorId="560815F8" wp14:editId="57554C3E">
            <wp:extent cx="5274310" cy="215519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A2B0A" w14:textId="7E5ACE98" w:rsidR="009F24B4" w:rsidRDefault="009F24B4" w:rsidP="009F24B4"/>
    <w:p w14:paraId="27FF4EE1" w14:textId="6D08FF60" w:rsidR="009F24B4" w:rsidRDefault="009F24B4" w:rsidP="009F24B4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单独使用ota</w:t>
      </w:r>
      <w:r>
        <w:t xml:space="preserve"> manager bin</w:t>
      </w:r>
      <w:r>
        <w:rPr>
          <w:rFonts w:hint="eastAsia"/>
        </w:rPr>
        <w:t>负责升级业务。</w:t>
      </w:r>
    </w:p>
    <w:p w14:paraId="5DC95533" w14:textId="77777777" w:rsidR="009F24B4" w:rsidRDefault="009F24B4" w:rsidP="009F24B4">
      <w:pPr>
        <w:pStyle w:val="a7"/>
        <w:numPr>
          <w:ilvl w:val="0"/>
          <w:numId w:val="1"/>
        </w:numPr>
        <w:ind w:firstLineChars="0"/>
      </w:pPr>
      <w:r>
        <w:t>H</w:t>
      </w:r>
      <w:r>
        <w:rPr>
          <w:rFonts w:hint="eastAsia"/>
        </w:rPr>
        <w:t>cpu</w:t>
      </w:r>
      <w:r>
        <w:t xml:space="preserve"> </w:t>
      </w:r>
      <w:r>
        <w:rPr>
          <w:rFonts w:hint="eastAsia"/>
        </w:rPr>
        <w:t>收到升级请求后，重启，代码执行到</w:t>
      </w:r>
      <w:r>
        <w:t xml:space="preserve">ota </w:t>
      </w:r>
      <w:r>
        <w:rPr>
          <w:rFonts w:hint="eastAsia"/>
        </w:rPr>
        <w:t>manager后，会停在</w:t>
      </w:r>
      <w:r>
        <w:t xml:space="preserve">ota </w:t>
      </w:r>
      <w:r>
        <w:rPr>
          <w:rFonts w:hint="eastAsia"/>
        </w:rPr>
        <w:t>manager，然后进行对应的image下载，flas</w:t>
      </w:r>
      <w:r>
        <w:t>h</w:t>
      </w:r>
      <w:r>
        <w:rPr>
          <w:rFonts w:hint="eastAsia"/>
        </w:rPr>
        <w:t>擦写，只有升级成功后才可以回到正常模式。</w:t>
      </w:r>
    </w:p>
    <w:p w14:paraId="1E358B07" w14:textId="4DB0DD17" w:rsidR="009F24B4" w:rsidRDefault="009F24B4" w:rsidP="009F24B4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如果有足够flash空间，也可以配置ota</w:t>
      </w:r>
      <w:r>
        <w:t xml:space="preserve"> </w:t>
      </w:r>
      <w:r>
        <w:rPr>
          <w:rFonts w:hint="eastAsia"/>
        </w:rPr>
        <w:t>download</w:t>
      </w:r>
      <w:r>
        <w:t xml:space="preserve"> </w:t>
      </w:r>
      <w:r>
        <w:rPr>
          <w:rFonts w:hint="eastAsia"/>
        </w:rPr>
        <w:t>buffer，hcpu可以下载压缩形式的代码，即使在hcpu下载中失败，也可以进入到正常系统</w:t>
      </w:r>
      <w:r w:rsidR="00500C4F">
        <w:rPr>
          <w:rFonts w:hint="eastAsia"/>
        </w:rPr>
        <w:t>，需要配置0</w:t>
      </w:r>
      <w:r w:rsidR="00500C4F">
        <w:t>.7</w:t>
      </w:r>
      <w:r w:rsidR="00500C4F">
        <w:rPr>
          <w:rFonts w:hint="eastAsia"/>
        </w:rPr>
        <w:t>倍H</w:t>
      </w:r>
      <w:r w:rsidR="00500C4F">
        <w:t xml:space="preserve">CPU </w:t>
      </w:r>
      <w:r w:rsidR="00500C4F">
        <w:rPr>
          <w:rFonts w:hint="eastAsia"/>
        </w:rPr>
        <w:t>size的空间</w:t>
      </w:r>
    </w:p>
    <w:p w14:paraId="7CB4A8E2" w14:textId="20CFA110" w:rsidR="009F24B4" w:rsidRDefault="009F24B4" w:rsidP="009F24B4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5</w:t>
      </w:r>
      <w:r>
        <w:t xml:space="preserve">6x </w:t>
      </w:r>
      <w:r>
        <w:rPr>
          <w:rFonts w:hint="eastAsia"/>
        </w:rPr>
        <w:t>nor默认都是覆盖方法，没</w:t>
      </w:r>
      <w:r w:rsidR="00244896">
        <w:rPr>
          <w:rFonts w:hint="eastAsia"/>
        </w:rPr>
        <w:t>有</w:t>
      </w:r>
      <w:r>
        <w:rPr>
          <w:rFonts w:hint="eastAsia"/>
        </w:rPr>
        <w:t>配置download</w:t>
      </w:r>
      <w:r>
        <w:t xml:space="preserve"> </w:t>
      </w:r>
      <w:r>
        <w:rPr>
          <w:rFonts w:hint="eastAsia"/>
        </w:rPr>
        <w:t>buffer</w:t>
      </w:r>
    </w:p>
    <w:p w14:paraId="2B9FAAE6" w14:textId="12DE66C7" w:rsidR="009F24B4" w:rsidRDefault="009F24B4" w:rsidP="009F24B4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如果要升级</w:t>
      </w:r>
      <w:r>
        <w:t xml:space="preserve">OTA </w:t>
      </w:r>
      <w:r>
        <w:rPr>
          <w:rFonts w:hint="eastAsia"/>
        </w:rPr>
        <w:t>manager，要</w:t>
      </w:r>
      <w:r w:rsidR="00244896">
        <w:rPr>
          <w:rFonts w:hint="eastAsia"/>
        </w:rPr>
        <w:t>至少</w:t>
      </w:r>
      <w:r>
        <w:rPr>
          <w:rFonts w:hint="eastAsia"/>
        </w:rPr>
        <w:t>配置</w:t>
      </w:r>
      <w:r w:rsidR="00500C4F">
        <w:rPr>
          <w:rFonts w:hint="eastAsia"/>
        </w:rPr>
        <w:t>0</w:t>
      </w:r>
      <w:r w:rsidR="00500C4F">
        <w:t>.7</w:t>
      </w:r>
      <w:r w:rsidR="00500C4F">
        <w:rPr>
          <w:rFonts w:hint="eastAsia"/>
        </w:rPr>
        <w:t>倍O</w:t>
      </w:r>
      <w:r w:rsidR="00500C4F">
        <w:t xml:space="preserve">TA </w:t>
      </w:r>
      <w:r w:rsidR="00500C4F">
        <w:rPr>
          <w:rFonts w:hint="eastAsia"/>
        </w:rPr>
        <w:t>manager大小的空间</w:t>
      </w:r>
    </w:p>
    <w:p w14:paraId="7BC87F6C" w14:textId="55CD3B6F" w:rsidR="009F24B4" w:rsidRDefault="009F24B4" w:rsidP="009F24B4"/>
    <w:p w14:paraId="3D6DEC10" w14:textId="3B0CA6B3" w:rsidR="009F24B4" w:rsidRDefault="009F24B4" w:rsidP="009F24B4">
      <w:pPr>
        <w:pStyle w:val="2"/>
      </w:pPr>
      <w:r>
        <w:rPr>
          <w:rFonts w:hint="eastAsia"/>
        </w:rPr>
        <w:t>制作bin</w:t>
      </w:r>
    </w:p>
    <w:p w14:paraId="07C42A34" w14:textId="6BD795F9" w:rsidR="009F24B4" w:rsidRDefault="009F24B4" w:rsidP="009F24B4">
      <w:r>
        <w:rPr>
          <w:rFonts w:hint="eastAsia"/>
        </w:rPr>
        <w:t>示例：</w:t>
      </w:r>
    </w:p>
    <w:p w14:paraId="48A15BC8" w14:textId="0A0C83D2" w:rsidR="00500C4F" w:rsidRDefault="00500C4F" w:rsidP="009F24B4">
      <w:r>
        <w:t>a</w:t>
      </w:r>
      <w:r>
        <w:rPr>
          <w:rFonts w:hint="eastAsia"/>
        </w:rPr>
        <w:t>pp</w:t>
      </w:r>
      <w:r>
        <w:t xml:space="preserve"> 0 0</w:t>
      </w:r>
      <w:r>
        <w:rPr>
          <w:rFonts w:hint="eastAsia"/>
        </w:rPr>
        <w:t>参数的含义</w:t>
      </w:r>
    </w:p>
    <w:p w14:paraId="5FF89CD6" w14:textId="477A8299" w:rsidR="009F24B4" w:rsidRDefault="009F24B4" w:rsidP="009F24B4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app是bin的名字，比如当前是a</w:t>
      </w:r>
      <w:r>
        <w:t>pp.bin</w:t>
      </w:r>
      <w:r>
        <w:rPr>
          <w:rFonts w:hint="eastAsia"/>
        </w:rPr>
        <w:t>，就填a</w:t>
      </w:r>
      <w:r>
        <w:t>pp</w:t>
      </w:r>
      <w:r>
        <w:rPr>
          <w:rFonts w:hint="eastAsia"/>
        </w:rPr>
        <w:t>，</w:t>
      </w:r>
      <w:r w:rsidR="00500C4F">
        <w:rPr>
          <w:rFonts w:hint="eastAsia"/>
        </w:rPr>
        <w:t>如果是</w:t>
      </w:r>
      <w:r w:rsidR="00500C4F" w:rsidRPr="00500C4F">
        <w:t>ER_IROM1</w:t>
      </w:r>
      <w:r w:rsidR="00500C4F">
        <w:rPr>
          <w:rFonts w:hint="eastAsia"/>
        </w:rPr>
        <w:t>.</w:t>
      </w:r>
      <w:r w:rsidR="00500C4F">
        <w:t>bin</w:t>
      </w:r>
      <w:r w:rsidR="00500C4F">
        <w:rPr>
          <w:rFonts w:hint="eastAsia"/>
        </w:rPr>
        <w:t>，就填</w:t>
      </w:r>
      <w:r w:rsidR="00500C4F" w:rsidRPr="00500C4F">
        <w:t>ER_IROM1</w:t>
      </w:r>
    </w:p>
    <w:p w14:paraId="7169C1A1" w14:textId="21AAA67D" w:rsidR="009F24B4" w:rsidRDefault="00500C4F" w:rsidP="00500C4F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第一个数字代表压缩类型，</w:t>
      </w:r>
      <w:r>
        <w:t>0</w:t>
      </w:r>
      <w:r>
        <w:rPr>
          <w:rFonts w:hint="eastAsia"/>
        </w:rPr>
        <w:t>是覆盖，1</w:t>
      </w:r>
      <w:r>
        <w:t>6</w:t>
      </w:r>
      <w:r>
        <w:rPr>
          <w:rFonts w:hint="eastAsia"/>
        </w:rPr>
        <w:t>是压缩</w:t>
      </w:r>
    </w:p>
    <w:p w14:paraId="455BB395" w14:textId="0C5C4FC2" w:rsidR="00500C4F" w:rsidRDefault="00244896" w:rsidP="00500C4F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第二个数字是</w:t>
      </w:r>
      <w:r w:rsidR="00500C4F">
        <w:t>I</w:t>
      </w:r>
      <w:r w:rsidR="00500C4F">
        <w:rPr>
          <w:rFonts w:hint="eastAsia"/>
        </w:rPr>
        <w:t>mage</w:t>
      </w:r>
      <w:r w:rsidR="00500C4F">
        <w:t xml:space="preserve"> ID</w:t>
      </w:r>
      <w:r>
        <w:rPr>
          <w:rFonts w:hint="eastAsia"/>
        </w:rPr>
        <w:t>，所有I</w:t>
      </w:r>
      <w:r>
        <w:t>D</w:t>
      </w:r>
      <w:r>
        <w:rPr>
          <w:rFonts w:hint="eastAsia"/>
        </w:rPr>
        <w:t>如下</w:t>
      </w:r>
    </w:p>
    <w:p w14:paraId="6BE262E9" w14:textId="542F5B8F" w:rsidR="00244896" w:rsidRDefault="00244896" w:rsidP="00244896"/>
    <w:p w14:paraId="0816EDD1" w14:textId="77777777" w:rsidR="00244896" w:rsidRDefault="00244896" w:rsidP="00244896">
      <w:r>
        <w:t>DFU_IMG_ID_HCPU    = 0</w:t>
      </w:r>
    </w:p>
    <w:p w14:paraId="72AE2451" w14:textId="77777777" w:rsidR="00244896" w:rsidRDefault="00244896" w:rsidP="00244896">
      <w:r>
        <w:t>DFU_IMG_ID_LCPU    = 1</w:t>
      </w:r>
    </w:p>
    <w:p w14:paraId="1DB43CE0" w14:textId="4060C811" w:rsidR="00244896" w:rsidRDefault="00244896" w:rsidP="00244896">
      <w:r>
        <w:t>DFU_IMG_ID_</w:t>
      </w:r>
      <w:r w:rsidR="006C3315">
        <w:t>LCPU_ROM_</w:t>
      </w:r>
      <w:r>
        <w:t>PATCH   = 2</w:t>
      </w:r>
    </w:p>
    <w:p w14:paraId="2690242F" w14:textId="77777777" w:rsidR="00244896" w:rsidRDefault="00244896" w:rsidP="00244896">
      <w:r>
        <w:t>DFU_IMG_ID_RES     = 3</w:t>
      </w:r>
    </w:p>
    <w:p w14:paraId="02C8EB81" w14:textId="77777777" w:rsidR="00244896" w:rsidRDefault="00244896" w:rsidP="00244896">
      <w:r>
        <w:t>DFU_IMG_ID_FONT    = 4</w:t>
      </w:r>
    </w:p>
    <w:p w14:paraId="70FF71D4" w14:textId="77777777" w:rsidR="00244896" w:rsidRDefault="00244896" w:rsidP="00244896">
      <w:r>
        <w:t>DFU_IMG_ID_EX = 5</w:t>
      </w:r>
    </w:p>
    <w:p w14:paraId="12BEB42D" w14:textId="77777777" w:rsidR="00244896" w:rsidRDefault="00244896" w:rsidP="00244896">
      <w:r>
        <w:lastRenderedPageBreak/>
        <w:t>DFU_IMG_ID_OTA_MANAGER = 6</w:t>
      </w:r>
    </w:p>
    <w:p w14:paraId="37D870B7" w14:textId="3912EAF4" w:rsidR="00244896" w:rsidRDefault="00244896" w:rsidP="00244896">
      <w:r>
        <w:t>DFU_IMG_ID_TINY_FONT = 7</w:t>
      </w:r>
    </w:p>
    <w:p w14:paraId="6796BFB1" w14:textId="77777777" w:rsidR="00500C4F" w:rsidRDefault="00500C4F" w:rsidP="009F24B4"/>
    <w:p w14:paraId="55ADDF75" w14:textId="75F26959" w:rsidR="00500C4F" w:rsidRPr="00500C4F" w:rsidRDefault="00500C4F" w:rsidP="00244896">
      <w:pPr>
        <w:pStyle w:val="a7"/>
        <w:numPr>
          <w:ilvl w:val="0"/>
          <w:numId w:val="3"/>
        </w:numPr>
        <w:ind w:firstLineChars="0"/>
      </w:pPr>
      <w:r>
        <w:rPr>
          <w:rFonts w:hint="eastAsia"/>
        </w:rPr>
        <w:t>只生成H</w:t>
      </w:r>
      <w:r>
        <w:t>CPU</w:t>
      </w:r>
    </w:p>
    <w:p w14:paraId="0F862C05" w14:textId="7C6EA068" w:rsidR="009F24B4" w:rsidRDefault="009F24B4" w:rsidP="009F24B4">
      <w:r w:rsidRPr="009F24B4">
        <w:t>gen_dfu --img_para app 0 0 --key=s01 --sigkey=sig --dfu_id=1 --hw_ver=51 --sdk_ver=90006 --fw_ver=1001001 --com_type=0</w:t>
      </w:r>
    </w:p>
    <w:p w14:paraId="30D1E222" w14:textId="4C6C8A43" w:rsidR="009F24B4" w:rsidRDefault="009F24B4" w:rsidP="009F24B4"/>
    <w:p w14:paraId="7B00FC6F" w14:textId="5887BDAA" w:rsidR="00244896" w:rsidRDefault="00244896" w:rsidP="00244896">
      <w:pPr>
        <w:pStyle w:val="a7"/>
        <w:numPr>
          <w:ilvl w:val="0"/>
          <w:numId w:val="3"/>
        </w:numPr>
        <w:ind w:firstLineChars="0"/>
      </w:pPr>
      <w:r>
        <w:rPr>
          <w:rFonts w:hint="eastAsia"/>
        </w:rPr>
        <w:t>生成hcpu，资源，字体</w:t>
      </w:r>
    </w:p>
    <w:p w14:paraId="7638C90A" w14:textId="66D71039" w:rsidR="00244896" w:rsidRDefault="00244896" w:rsidP="009F24B4">
      <w:r w:rsidRPr="00244896">
        <w:t xml:space="preserve">gen_dfu --img_para app </w:t>
      </w:r>
      <w:r>
        <w:t>0</w:t>
      </w:r>
      <w:r w:rsidRPr="00244896">
        <w:t xml:space="preserve"> 0 res 0 3 font 0 4</w:t>
      </w:r>
      <w:r>
        <w:t xml:space="preserve"> </w:t>
      </w:r>
      <w:r w:rsidRPr="00244896">
        <w:t>--key=s01 --sigkey=sig --dfu_id=1 --hw_ver=51 --sdk_ver=</w:t>
      </w:r>
      <w:r w:rsidRPr="009F24B4">
        <w:t xml:space="preserve">90006 </w:t>
      </w:r>
      <w:r w:rsidRPr="00244896">
        <w:t>--fw_ver=1001001 --com_type=0</w:t>
      </w:r>
    </w:p>
    <w:p w14:paraId="17812CF8" w14:textId="4BB8A3D0" w:rsidR="00244896" w:rsidRDefault="00244896" w:rsidP="009F24B4"/>
    <w:p w14:paraId="0571471F" w14:textId="1FBD8D83" w:rsidR="00244896" w:rsidRDefault="00244896" w:rsidP="00244896">
      <w:pPr>
        <w:pStyle w:val="a7"/>
        <w:numPr>
          <w:ilvl w:val="0"/>
          <w:numId w:val="3"/>
        </w:numPr>
        <w:ind w:firstLineChars="0"/>
      </w:pPr>
      <w:r w:rsidRPr="006C3315">
        <w:rPr>
          <w:rFonts w:hint="eastAsia"/>
          <w:color w:val="FF0000"/>
        </w:rPr>
        <w:t>ota</w:t>
      </w:r>
      <w:r w:rsidRPr="006C3315">
        <w:rPr>
          <w:color w:val="FF0000"/>
        </w:rPr>
        <w:t xml:space="preserve"> manager</w:t>
      </w:r>
      <w:r w:rsidRPr="006C3315">
        <w:rPr>
          <w:rFonts w:hint="eastAsia"/>
          <w:color w:val="FF0000"/>
        </w:rPr>
        <w:t>只能单独升级，只支持压缩，且</w:t>
      </w:r>
      <w:r w:rsidRPr="006C3315">
        <w:rPr>
          <w:color w:val="FF0000"/>
        </w:rPr>
        <w:t>DFU_ID = 2</w:t>
      </w:r>
    </w:p>
    <w:p w14:paraId="3C495AC1" w14:textId="4EDF463C" w:rsidR="00244896" w:rsidRDefault="00244896" w:rsidP="009F24B4">
      <w:r w:rsidRPr="00244896">
        <w:t>run imgtool_new.py gen_dfu --img_para ota 16 6 --key=s01 --sigkey=sig --dfu_id=2 --hw_ver=51 --sdk_ver=7001 --fw_ver=1001001 --com_type=0</w:t>
      </w:r>
    </w:p>
    <w:p w14:paraId="7B15B3C4" w14:textId="77777777" w:rsidR="006C3315" w:rsidRDefault="006C3315" w:rsidP="009F24B4"/>
    <w:p w14:paraId="76C086E2" w14:textId="77777777" w:rsidR="006C3315" w:rsidRDefault="006C3315" w:rsidP="009F24B4"/>
    <w:p w14:paraId="4A04FFD7" w14:textId="00832183" w:rsidR="006C3315" w:rsidRDefault="006C3315" w:rsidP="006C3315">
      <w:pPr>
        <w:pStyle w:val="a7"/>
        <w:numPr>
          <w:ilvl w:val="0"/>
          <w:numId w:val="3"/>
        </w:numPr>
        <w:ind w:firstLineChars="0"/>
      </w:pPr>
      <w:r w:rsidRPr="006C3315">
        <w:rPr>
          <w:rFonts w:hint="eastAsia"/>
          <w:color w:val="FF0000"/>
        </w:rPr>
        <w:t>在nor上，L</w:t>
      </w:r>
      <w:r w:rsidRPr="006C3315">
        <w:rPr>
          <w:color w:val="FF0000"/>
        </w:rPr>
        <w:t>CPU ROM PATCH</w:t>
      </w:r>
      <w:r w:rsidRPr="006C3315">
        <w:rPr>
          <w:rFonts w:hint="eastAsia"/>
          <w:color w:val="FF0000"/>
        </w:rPr>
        <w:t>必须使用压缩的方式升级</w:t>
      </w:r>
      <w:r>
        <w:rPr>
          <w:rFonts w:hint="eastAsia"/>
        </w:rPr>
        <w:t>，参数1</w:t>
      </w:r>
      <w:r>
        <w:t>6 2</w:t>
      </w:r>
    </w:p>
    <w:p w14:paraId="19451643" w14:textId="5DB13D29" w:rsidR="006C3315" w:rsidRDefault="006C3315" w:rsidP="006C3315">
      <w:pPr>
        <w:rPr>
          <w:rFonts w:hint="eastAsia"/>
        </w:rPr>
      </w:pPr>
      <w:r>
        <w:rPr>
          <w:rFonts w:hint="eastAsia"/>
        </w:rPr>
        <w:t>例如，制作</w:t>
      </w:r>
      <w:r w:rsidR="00E353C4">
        <w:rPr>
          <w:rFonts w:hint="eastAsia"/>
        </w:rPr>
        <w:t>包含了H</w:t>
      </w:r>
      <w:r w:rsidR="00E353C4">
        <w:t>CPU</w:t>
      </w:r>
      <w:r w:rsidR="00E353C4">
        <w:rPr>
          <w:rFonts w:hint="eastAsia"/>
        </w:rPr>
        <w:t>，</w:t>
      </w:r>
      <w:r w:rsidR="00E353C4">
        <w:t>LCPU FLASH</w:t>
      </w:r>
      <w:r w:rsidR="00E353C4">
        <w:rPr>
          <w:rFonts w:hint="eastAsia"/>
        </w:rPr>
        <w:t>，L</w:t>
      </w:r>
      <w:r w:rsidR="00E353C4">
        <w:t>CPU ROM PATCH</w:t>
      </w:r>
      <w:r w:rsidR="00E353C4">
        <w:rPr>
          <w:rFonts w:hint="eastAsia"/>
        </w:rPr>
        <w:t>的升级包</w:t>
      </w:r>
    </w:p>
    <w:p w14:paraId="201CE85F" w14:textId="0A198CA3" w:rsidR="00E353C4" w:rsidRDefault="00E353C4" w:rsidP="00E353C4">
      <w:r w:rsidRPr="009F24B4">
        <w:t>gen_dfu --img_para app 0 0</w:t>
      </w:r>
      <w:r>
        <w:t xml:space="preserve"> </w:t>
      </w:r>
      <w:r>
        <w:rPr>
          <w:rFonts w:hint="eastAsia"/>
        </w:rPr>
        <w:t>lcp</w:t>
      </w:r>
      <w:r>
        <w:t>u 0 1 lcpu_rom_patch 16 2</w:t>
      </w:r>
      <w:r w:rsidRPr="009F24B4">
        <w:t xml:space="preserve"> --key=s01 --sigkey=sig --dfu_id=1 --hw_ver=51 --sdk_ver=90006 --fw_ver=1001001 --com_type=0</w:t>
      </w:r>
    </w:p>
    <w:p w14:paraId="0D4136D9" w14:textId="77777777" w:rsidR="006C3315" w:rsidRPr="00E353C4" w:rsidRDefault="006C3315" w:rsidP="006C3315"/>
    <w:p w14:paraId="679E8A77" w14:textId="77777777" w:rsidR="006C3315" w:rsidRDefault="006C3315" w:rsidP="006C3315"/>
    <w:p w14:paraId="6F0FD0E6" w14:textId="27E18F01" w:rsidR="006C3315" w:rsidRDefault="006C3315" w:rsidP="006C3315"/>
    <w:p w14:paraId="107B9BAF" w14:textId="77777777" w:rsidR="006C3315" w:rsidRDefault="006C3315" w:rsidP="006C3315"/>
    <w:p w14:paraId="18523F96" w14:textId="77777777" w:rsidR="006C3315" w:rsidRPr="00244896" w:rsidRDefault="006C3315" w:rsidP="006C3315"/>
    <w:p w14:paraId="7F521AAE" w14:textId="7A8F0046" w:rsidR="009F24B4" w:rsidRDefault="009F24B4" w:rsidP="009F24B4">
      <w:pPr>
        <w:pStyle w:val="1"/>
      </w:pPr>
      <w:r>
        <w:lastRenderedPageBreak/>
        <w:t>NAND</w:t>
      </w:r>
    </w:p>
    <w:p w14:paraId="3F695902" w14:textId="347B5420" w:rsidR="00F54218" w:rsidRDefault="00F54218" w:rsidP="00F54218">
      <w:pPr>
        <w:pStyle w:val="2"/>
      </w:pPr>
      <w:r>
        <w:rPr>
          <w:rFonts w:hint="eastAsia"/>
        </w:rPr>
        <w:t>概述</w:t>
      </w:r>
    </w:p>
    <w:p w14:paraId="5B7D49E3" w14:textId="0AAF766F" w:rsidR="00F54218" w:rsidRDefault="00F54218" w:rsidP="00F54218">
      <w:r>
        <w:rPr>
          <w:noProof/>
        </w:rPr>
        <w:drawing>
          <wp:inline distT="0" distB="0" distL="0" distR="0" wp14:anchorId="6C0037B7" wp14:editId="1F0E8275">
            <wp:extent cx="5274310" cy="356679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A71E1" w14:textId="3BF63EA4" w:rsidR="00071E6B" w:rsidRDefault="00071E6B" w:rsidP="00071E6B">
      <w:pPr>
        <w:pStyle w:val="a7"/>
        <w:numPr>
          <w:ilvl w:val="0"/>
          <w:numId w:val="3"/>
        </w:numPr>
        <w:ind w:firstLineChars="0"/>
      </w:pPr>
      <w:r>
        <w:rPr>
          <w:rFonts w:hint="eastAsia"/>
        </w:rPr>
        <w:t>主要包含升级资源（文件部分），升级H</w:t>
      </w:r>
      <w:r>
        <w:t>CPU</w:t>
      </w:r>
      <w:r>
        <w:rPr>
          <w:rFonts w:hint="eastAsia"/>
        </w:rPr>
        <w:t>（</w:t>
      </w:r>
      <w:r>
        <w:t>image</w:t>
      </w:r>
      <w:r>
        <w:rPr>
          <w:rFonts w:hint="eastAsia"/>
        </w:rPr>
        <w:t>部分）。</w:t>
      </w:r>
    </w:p>
    <w:p w14:paraId="70CDF30A" w14:textId="2CF56415" w:rsidR="00071E6B" w:rsidRDefault="00071E6B" w:rsidP="00071E6B">
      <w:pPr>
        <w:pStyle w:val="a7"/>
        <w:numPr>
          <w:ilvl w:val="0"/>
          <w:numId w:val="3"/>
        </w:numPr>
        <w:ind w:firstLineChars="0"/>
      </w:pPr>
      <w:r>
        <w:rPr>
          <w:rFonts w:hint="eastAsia"/>
        </w:rPr>
        <w:t>升级H</w:t>
      </w:r>
      <w:r>
        <w:t>CPU</w:t>
      </w:r>
      <w:r>
        <w:rPr>
          <w:rFonts w:hint="eastAsia"/>
        </w:rPr>
        <w:t>部分和N</w:t>
      </w:r>
      <w:r>
        <w:t>OR</w:t>
      </w:r>
      <w:r>
        <w:rPr>
          <w:rFonts w:hint="eastAsia"/>
        </w:rPr>
        <w:t>升级基本一致</w:t>
      </w:r>
    </w:p>
    <w:p w14:paraId="73CFAD7C" w14:textId="5D0D490D" w:rsidR="00071E6B" w:rsidRDefault="00071E6B" w:rsidP="00071E6B"/>
    <w:p w14:paraId="61B8663D" w14:textId="77777777" w:rsidR="00071E6B" w:rsidRDefault="00071E6B" w:rsidP="00071E6B"/>
    <w:p w14:paraId="013F6BB5" w14:textId="28C97763" w:rsidR="00071E6B" w:rsidRDefault="00071E6B" w:rsidP="00071E6B">
      <w:pPr>
        <w:pStyle w:val="a7"/>
        <w:numPr>
          <w:ilvl w:val="0"/>
          <w:numId w:val="3"/>
        </w:numPr>
        <w:ind w:firstLineChars="0"/>
      </w:pPr>
      <w:r>
        <w:rPr>
          <w:rFonts w:hint="eastAsia"/>
        </w:rPr>
        <w:t>资源部分只会升级待升级的具体文件，通过当前H</w:t>
      </w:r>
      <w:r>
        <w:t>CPU</w:t>
      </w:r>
      <w:r>
        <w:rPr>
          <w:rFonts w:hint="eastAsia"/>
        </w:rPr>
        <w:t>下载，下载后使用文件系统进行相应的增，删，改操作。</w:t>
      </w:r>
    </w:p>
    <w:p w14:paraId="605C5AA2" w14:textId="77777777" w:rsidR="00071E6B" w:rsidRDefault="00071E6B" w:rsidP="00071E6B">
      <w:pPr>
        <w:pStyle w:val="a7"/>
        <w:numPr>
          <w:ilvl w:val="0"/>
          <w:numId w:val="3"/>
        </w:numPr>
        <w:ind w:firstLineChars="0"/>
      </w:pPr>
      <w:r>
        <w:rPr>
          <w:rFonts w:hint="eastAsia"/>
        </w:rPr>
        <w:t>H</w:t>
      </w:r>
      <w:r>
        <w:t>CPU</w:t>
      </w:r>
      <w:r>
        <w:rPr>
          <w:rFonts w:hint="eastAsia"/>
        </w:rPr>
        <w:t>部分，通过pingpong的方式升级，当前工作的H</w:t>
      </w:r>
      <w:r>
        <w:t>CPU</w:t>
      </w:r>
      <w:r>
        <w:rPr>
          <w:rFonts w:hint="eastAsia"/>
        </w:rPr>
        <w:t>，会负责下载备用H</w:t>
      </w:r>
      <w:r>
        <w:t>CPU</w:t>
      </w:r>
      <w:r>
        <w:rPr>
          <w:rFonts w:hint="eastAsia"/>
        </w:rPr>
        <w:t>，</w:t>
      </w:r>
    </w:p>
    <w:p w14:paraId="77D71C47" w14:textId="77777777" w:rsidR="00071E6B" w:rsidRDefault="00071E6B" w:rsidP="00071E6B">
      <w:pPr>
        <w:pStyle w:val="a7"/>
        <w:numPr>
          <w:ilvl w:val="0"/>
          <w:numId w:val="3"/>
        </w:numPr>
        <w:ind w:firstLineChars="0"/>
      </w:pPr>
      <w:r>
        <w:rPr>
          <w:rFonts w:hint="eastAsia"/>
        </w:rPr>
        <w:t>当前是直接下载的完整H</w:t>
      </w:r>
      <w:r>
        <w:t xml:space="preserve">CPU </w:t>
      </w:r>
      <w:r>
        <w:rPr>
          <w:rFonts w:hint="eastAsia"/>
        </w:rPr>
        <w:t>bin，将来会考虑下载差分patch，通过差分算法得到新的H</w:t>
      </w:r>
      <w:r>
        <w:t xml:space="preserve">CPU </w:t>
      </w:r>
      <w:r>
        <w:rPr>
          <w:rFonts w:hint="eastAsia"/>
        </w:rPr>
        <w:t>bin，可以减少传输内容。</w:t>
      </w:r>
    </w:p>
    <w:p w14:paraId="7913A364" w14:textId="650A99E0" w:rsidR="00071E6B" w:rsidRDefault="00071E6B" w:rsidP="00071E6B">
      <w:pPr>
        <w:pStyle w:val="a7"/>
        <w:numPr>
          <w:ilvl w:val="0"/>
          <w:numId w:val="3"/>
        </w:numPr>
        <w:ind w:firstLineChars="0"/>
      </w:pPr>
      <w:r>
        <w:rPr>
          <w:rFonts w:hint="eastAsia"/>
        </w:rPr>
        <w:t>L</w:t>
      </w:r>
      <w:r>
        <w:t>CPU FLASH</w:t>
      </w:r>
      <w:r>
        <w:rPr>
          <w:rFonts w:hint="eastAsia"/>
        </w:rPr>
        <w:t>，</w:t>
      </w:r>
      <w:r>
        <w:t>LCPU ROM</w:t>
      </w:r>
      <w:r>
        <w:rPr>
          <w:rFonts w:hint="eastAsia"/>
        </w:rPr>
        <w:t>，如果需要升级，会下载到下载缓存区域，然后在O</w:t>
      </w:r>
      <w:r>
        <w:t>TA</w:t>
      </w:r>
      <w:r>
        <w:rPr>
          <w:rFonts w:hint="eastAsia"/>
        </w:rPr>
        <w:t>最后阶段，更新到M</w:t>
      </w:r>
      <w:r>
        <w:t>PI5</w:t>
      </w:r>
      <w:r>
        <w:rPr>
          <w:rFonts w:hint="eastAsia"/>
        </w:rPr>
        <w:t>。</w:t>
      </w:r>
    </w:p>
    <w:p w14:paraId="01702CB8" w14:textId="77777777" w:rsidR="00071E6B" w:rsidRDefault="00071E6B" w:rsidP="00071E6B">
      <w:pPr>
        <w:pStyle w:val="a7"/>
        <w:numPr>
          <w:ilvl w:val="0"/>
          <w:numId w:val="3"/>
        </w:numPr>
        <w:ind w:firstLineChars="0"/>
      </w:pPr>
      <w:r>
        <w:t>OTA</w:t>
      </w:r>
      <w:r>
        <w:rPr>
          <w:rFonts w:hint="eastAsia"/>
        </w:rPr>
        <w:t>之后会重启，如果H</w:t>
      </w:r>
      <w:r>
        <w:t>CPU</w:t>
      </w:r>
      <w:r>
        <w:rPr>
          <w:rFonts w:hint="eastAsia"/>
        </w:rPr>
        <w:t>的运行b</w:t>
      </w:r>
      <w:r>
        <w:t>in</w:t>
      </w:r>
      <w:r>
        <w:rPr>
          <w:rFonts w:hint="eastAsia"/>
        </w:rPr>
        <w:t>发生了切换，则会在boot loader中选择期望的H</w:t>
      </w:r>
      <w:r>
        <w:t>CPU</w:t>
      </w:r>
      <w:r>
        <w:rPr>
          <w:rFonts w:hint="eastAsia"/>
        </w:rPr>
        <w:t>进行跳转</w:t>
      </w:r>
    </w:p>
    <w:p w14:paraId="085F2F15" w14:textId="5EB0A9D4" w:rsidR="00F54218" w:rsidRPr="00071E6B" w:rsidRDefault="00F54218" w:rsidP="00F54218"/>
    <w:p w14:paraId="3A7013D1" w14:textId="2DC128BB" w:rsidR="00F54218" w:rsidRDefault="00F54218" w:rsidP="00F54218">
      <w:pPr>
        <w:pStyle w:val="2"/>
      </w:pPr>
      <w:r>
        <w:rPr>
          <w:rFonts w:hint="eastAsia"/>
        </w:rPr>
        <w:t>制作文件升级包</w:t>
      </w:r>
    </w:p>
    <w:p w14:paraId="5EF354D1" w14:textId="77777777" w:rsidR="00F54218" w:rsidRDefault="00F54218" w:rsidP="00F54218">
      <w:r>
        <w:rPr>
          <w:rFonts w:hint="eastAsia"/>
        </w:rPr>
        <w:t>1：编译基础版本，保存fa</w:t>
      </w:r>
      <w:r>
        <w:t>t_img</w:t>
      </w:r>
      <w:r>
        <w:rPr>
          <w:rFonts w:hint="eastAsia"/>
        </w:rPr>
        <w:t>文件夹，如果升级工程和基础版本不是同一工程，需要co</w:t>
      </w:r>
      <w:r>
        <w:t>py</w:t>
      </w:r>
      <w:r>
        <w:rPr>
          <w:rFonts w:hint="eastAsia"/>
        </w:rPr>
        <w:lastRenderedPageBreak/>
        <w:t>到其他路径或者重命名，避免编译升级版本覆盖</w:t>
      </w:r>
    </w:p>
    <w:p w14:paraId="3809CD96" w14:textId="77777777" w:rsidR="00F54218" w:rsidRDefault="00F54218" w:rsidP="00F54218">
      <w:r>
        <w:rPr>
          <w:rFonts w:hint="eastAsia"/>
        </w:rPr>
        <w:t>2：编译升级版本，保存fat</w:t>
      </w:r>
      <w:r>
        <w:t>_img</w:t>
      </w:r>
      <w:r>
        <w:rPr>
          <w:rFonts w:hint="eastAsia"/>
        </w:rPr>
        <w:t>文件夹</w:t>
      </w:r>
    </w:p>
    <w:p w14:paraId="6B20D067" w14:textId="77777777" w:rsidR="00F54218" w:rsidRDefault="00F54218" w:rsidP="00F54218">
      <w:r>
        <w:rPr>
          <w:noProof/>
        </w:rPr>
        <w:drawing>
          <wp:inline distT="0" distB="0" distL="0" distR="0" wp14:anchorId="61F78010" wp14:editId="6EF8C33F">
            <wp:extent cx="5274310" cy="2213610"/>
            <wp:effectExtent l="0" t="0" r="254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13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E7E23F" w14:textId="77777777" w:rsidR="00F54218" w:rsidRDefault="00F54218" w:rsidP="00F54218">
      <w:r>
        <w:t>3:</w:t>
      </w:r>
      <w:r>
        <w:rPr>
          <w:rFonts w:hint="eastAsia"/>
        </w:rPr>
        <w:t>差分包制作，生成的zip包就是基础版本到升级版本的资源包</w:t>
      </w:r>
    </w:p>
    <w:p w14:paraId="2EDF7B35" w14:textId="77777777" w:rsidR="00F54218" w:rsidRDefault="00F54218" w:rsidP="00F54218">
      <w:r>
        <w:rPr>
          <w:noProof/>
        </w:rPr>
        <w:drawing>
          <wp:inline distT="0" distB="0" distL="0" distR="0" wp14:anchorId="58673522" wp14:editId="0A6E2CE6">
            <wp:extent cx="5274310" cy="2931160"/>
            <wp:effectExtent l="0" t="0" r="2540" b="254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31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865E72" w14:textId="77777777" w:rsidR="00F54218" w:rsidRDefault="00F54218" w:rsidP="00F54218">
      <w:r>
        <w:rPr>
          <w:noProof/>
        </w:rPr>
        <w:drawing>
          <wp:inline distT="0" distB="0" distL="0" distR="0" wp14:anchorId="3FBD3B56" wp14:editId="599A2C88">
            <wp:extent cx="5274310" cy="1449705"/>
            <wp:effectExtent l="0" t="0" r="254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49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E20C1D" w14:textId="77777777" w:rsidR="00F54218" w:rsidRDefault="00F54218" w:rsidP="00F54218"/>
    <w:p w14:paraId="54304B82" w14:textId="5BCDA932" w:rsidR="00F54218" w:rsidRDefault="00F54218" w:rsidP="00F54218"/>
    <w:p w14:paraId="7BE0BD60" w14:textId="5D4F0D93" w:rsidR="00F54218" w:rsidRDefault="00F54218" w:rsidP="00F54218">
      <w:pPr>
        <w:pStyle w:val="2"/>
      </w:pPr>
      <w:r>
        <w:rPr>
          <w:rFonts w:hint="eastAsia"/>
        </w:rPr>
        <w:t>制作bin</w:t>
      </w:r>
    </w:p>
    <w:p w14:paraId="3CC8A448" w14:textId="78533CDD" w:rsidR="00071E6B" w:rsidRDefault="00071E6B" w:rsidP="00071E6B"/>
    <w:p w14:paraId="01A4AA10" w14:textId="77777777" w:rsidR="00071E6B" w:rsidRDefault="00071E6B" w:rsidP="00071E6B">
      <w:r>
        <w:rPr>
          <w:rFonts w:hint="eastAsia"/>
        </w:rPr>
        <w:lastRenderedPageBreak/>
        <w:t>示例：</w:t>
      </w:r>
    </w:p>
    <w:p w14:paraId="251CC8A2" w14:textId="77777777" w:rsidR="00071E6B" w:rsidRDefault="00071E6B" w:rsidP="00071E6B">
      <w:r>
        <w:t>a</w:t>
      </w:r>
      <w:r>
        <w:rPr>
          <w:rFonts w:hint="eastAsia"/>
        </w:rPr>
        <w:t>pp</w:t>
      </w:r>
      <w:r>
        <w:t xml:space="preserve"> 0 0</w:t>
      </w:r>
      <w:r>
        <w:rPr>
          <w:rFonts w:hint="eastAsia"/>
        </w:rPr>
        <w:t>参数的含义</w:t>
      </w:r>
    </w:p>
    <w:p w14:paraId="5C49B7C2" w14:textId="5C40C544" w:rsidR="00071E6B" w:rsidRDefault="00071E6B" w:rsidP="00071E6B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app是bin的名字，比如当前是</w:t>
      </w:r>
      <w:r w:rsidR="008A5EA1">
        <w:t>hcpu</w:t>
      </w:r>
      <w:r>
        <w:t>.bin</w:t>
      </w:r>
      <w:r>
        <w:rPr>
          <w:rFonts w:hint="eastAsia"/>
        </w:rPr>
        <w:t>，就填</w:t>
      </w:r>
      <w:r w:rsidR="008A5EA1">
        <w:t>hcpu</w:t>
      </w:r>
      <w:r>
        <w:rPr>
          <w:rFonts w:hint="eastAsia"/>
        </w:rPr>
        <w:t>，如果是</w:t>
      </w:r>
      <w:r w:rsidRPr="00500C4F">
        <w:t>ER_IROM1</w:t>
      </w:r>
      <w:r>
        <w:rPr>
          <w:rFonts w:hint="eastAsia"/>
        </w:rPr>
        <w:t>.</w:t>
      </w:r>
      <w:r>
        <w:t>bin</w:t>
      </w:r>
      <w:r>
        <w:rPr>
          <w:rFonts w:hint="eastAsia"/>
        </w:rPr>
        <w:t>，就填</w:t>
      </w:r>
      <w:r w:rsidRPr="00500C4F">
        <w:t>ER_IROM1</w:t>
      </w:r>
    </w:p>
    <w:p w14:paraId="131B68B4" w14:textId="77777777" w:rsidR="00071E6B" w:rsidRDefault="00071E6B" w:rsidP="00071E6B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第一个数字代表压缩类型，</w:t>
      </w:r>
      <w:r>
        <w:t>0</w:t>
      </w:r>
      <w:r>
        <w:rPr>
          <w:rFonts w:hint="eastAsia"/>
        </w:rPr>
        <w:t>是覆盖，1</w:t>
      </w:r>
      <w:r>
        <w:t>6</w:t>
      </w:r>
      <w:r>
        <w:rPr>
          <w:rFonts w:hint="eastAsia"/>
        </w:rPr>
        <w:t>是压缩</w:t>
      </w:r>
    </w:p>
    <w:p w14:paraId="1D8C8DAC" w14:textId="1DE675BB" w:rsidR="00071E6B" w:rsidRDefault="00071E6B" w:rsidP="00071E6B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第二个数字是</w:t>
      </w:r>
      <w:r>
        <w:t>I</w:t>
      </w:r>
      <w:r>
        <w:rPr>
          <w:rFonts w:hint="eastAsia"/>
        </w:rPr>
        <w:t>mage</w:t>
      </w:r>
      <w:r>
        <w:t xml:space="preserve"> ID</w:t>
      </w:r>
      <w:r>
        <w:rPr>
          <w:rFonts w:hint="eastAsia"/>
        </w:rPr>
        <w:t>，所有I</w:t>
      </w:r>
      <w:r>
        <w:t>D</w:t>
      </w:r>
      <w:r>
        <w:rPr>
          <w:rFonts w:hint="eastAsia"/>
        </w:rPr>
        <w:t>如下</w:t>
      </w:r>
    </w:p>
    <w:p w14:paraId="74CA6921" w14:textId="77777777" w:rsidR="008A5EA1" w:rsidRDefault="008A5EA1" w:rsidP="008A5EA1">
      <w:pPr>
        <w:jc w:val="left"/>
      </w:pPr>
    </w:p>
    <w:p w14:paraId="099C7647" w14:textId="13066FC3" w:rsidR="008A5EA1" w:rsidRDefault="008A5EA1" w:rsidP="008A5EA1">
      <w:pPr>
        <w:jc w:val="left"/>
      </w:pPr>
      <w:r>
        <w:t>IMAGE_ID_HCPU = 0</w:t>
      </w:r>
    </w:p>
    <w:p w14:paraId="52722B27" w14:textId="7A4A64B5" w:rsidR="008A5EA1" w:rsidRDefault="008A5EA1" w:rsidP="008A5EA1">
      <w:pPr>
        <w:jc w:val="left"/>
      </w:pPr>
      <w:r>
        <w:t>IMAGE_ID_LCPU = 1</w:t>
      </w:r>
    </w:p>
    <w:p w14:paraId="00EE5B34" w14:textId="6B37F8F1" w:rsidR="008A5EA1" w:rsidRDefault="008A5EA1" w:rsidP="008A5EA1">
      <w:pPr>
        <w:jc w:val="left"/>
      </w:pPr>
      <w:r>
        <w:t>IMAGE_ID_HCPU_PATCH = 2</w:t>
      </w:r>
    </w:p>
    <w:p w14:paraId="06DB7F89" w14:textId="172E7F8F" w:rsidR="008A5EA1" w:rsidRDefault="008A5EA1" w:rsidP="008A5EA1">
      <w:pPr>
        <w:jc w:val="left"/>
      </w:pPr>
      <w:r>
        <w:t>IMAGE_ID_</w:t>
      </w:r>
      <w:r w:rsidR="00DB103A">
        <w:t>FS_ROOT</w:t>
      </w:r>
      <w:r>
        <w:t xml:space="preserve"> = 3</w:t>
      </w:r>
    </w:p>
    <w:p w14:paraId="3423AF84" w14:textId="78FA56FD" w:rsidR="00071E6B" w:rsidRDefault="008A5EA1" w:rsidP="008A5EA1">
      <w:pPr>
        <w:jc w:val="left"/>
      </w:pPr>
      <w:r>
        <w:t>IMAGE_ID_LCPU_PATCH = 4</w:t>
      </w:r>
    </w:p>
    <w:p w14:paraId="4F8893F4" w14:textId="4A9D2CB0" w:rsidR="00DB103A" w:rsidRDefault="00DB103A" w:rsidP="008A5EA1">
      <w:pPr>
        <w:jc w:val="left"/>
      </w:pPr>
      <w:r>
        <w:rPr>
          <w:rFonts w:hint="eastAsia"/>
        </w:rPr>
        <w:t>I</w:t>
      </w:r>
      <w:r>
        <w:t>MAGE_ID_FS_DYN = 5</w:t>
      </w:r>
    </w:p>
    <w:p w14:paraId="3D006DC2" w14:textId="3C7E7BF1" w:rsidR="00DB103A" w:rsidRDefault="00DB103A" w:rsidP="008A5EA1">
      <w:pPr>
        <w:jc w:val="left"/>
      </w:pPr>
      <w:r>
        <w:rPr>
          <w:rFonts w:hint="eastAsia"/>
        </w:rPr>
        <w:t>I</w:t>
      </w:r>
      <w:r>
        <w:t>MAGE_ID_FS_MUS</w:t>
      </w:r>
      <w:r w:rsidR="00B25902">
        <w:t>IC</w:t>
      </w:r>
      <w:r>
        <w:t xml:space="preserve"> = 6</w:t>
      </w:r>
    </w:p>
    <w:p w14:paraId="36E82F3B" w14:textId="0468C613" w:rsidR="008A5EA1" w:rsidRDefault="008A5EA1" w:rsidP="008A5EA1">
      <w:pPr>
        <w:jc w:val="left"/>
      </w:pPr>
    </w:p>
    <w:p w14:paraId="42C8E337" w14:textId="6837B782" w:rsidR="00B25902" w:rsidRDefault="00B25902" w:rsidP="008A5EA1">
      <w:pPr>
        <w:jc w:val="left"/>
        <w:rPr>
          <w:rFonts w:hint="eastAsia"/>
        </w:rPr>
      </w:pPr>
      <w:r>
        <w:rPr>
          <w:rFonts w:hint="eastAsia"/>
        </w:rPr>
        <w:t>如果选择制作包含如下类型的升级文件</w:t>
      </w:r>
    </w:p>
    <w:p w14:paraId="378B6D32" w14:textId="7AE8D6ED" w:rsidR="00B25902" w:rsidRDefault="00B25902" w:rsidP="008A5EA1">
      <w:pPr>
        <w:jc w:val="left"/>
      </w:pPr>
      <w:r>
        <w:t>MAGE_ID_FS_ROOT</w:t>
      </w:r>
    </w:p>
    <w:p w14:paraId="2D7B84E3" w14:textId="2D3C6B1D" w:rsidR="00B25902" w:rsidRDefault="00B25902" w:rsidP="008A5EA1">
      <w:pPr>
        <w:jc w:val="left"/>
      </w:pPr>
      <w:r>
        <w:rPr>
          <w:rFonts w:hint="eastAsia"/>
        </w:rPr>
        <w:t>I</w:t>
      </w:r>
      <w:r>
        <w:t>MAGE_ID_FS_DYN</w:t>
      </w:r>
    </w:p>
    <w:p w14:paraId="5051453A" w14:textId="1B8BBD3D" w:rsidR="00B25902" w:rsidRDefault="00B25902" w:rsidP="008A5EA1">
      <w:pPr>
        <w:jc w:val="left"/>
      </w:pPr>
      <w:r>
        <w:rPr>
          <w:rFonts w:hint="eastAsia"/>
        </w:rPr>
        <w:t>I</w:t>
      </w:r>
      <w:r>
        <w:t>MAGE_ID_FS_MUSIC</w:t>
      </w:r>
    </w:p>
    <w:p w14:paraId="4585506A" w14:textId="0D819123" w:rsidR="00B25902" w:rsidRDefault="00B25902" w:rsidP="008A5EA1">
      <w:pPr>
        <w:jc w:val="left"/>
        <w:rPr>
          <w:rFonts w:hint="eastAsia"/>
        </w:rPr>
      </w:pPr>
      <w:r>
        <w:rPr>
          <w:rFonts w:hint="eastAsia"/>
        </w:rPr>
        <w:t>是把文件系统的bin，做完整的擦除和升级，</w:t>
      </w:r>
      <w:r w:rsidR="001D06B1">
        <w:rPr>
          <w:rFonts w:hint="eastAsia"/>
        </w:rPr>
        <w:t>文件系统的bin比较大，全部擦写的话，升级慢，不推荐在用户手上完整升级此类文件。如果有升级需求，建议使用前面提到的差分制作文件升级包。</w:t>
      </w:r>
    </w:p>
    <w:p w14:paraId="0DCF97E0" w14:textId="77777777" w:rsidR="00B25902" w:rsidRDefault="00B25902" w:rsidP="008A5EA1">
      <w:pPr>
        <w:jc w:val="left"/>
        <w:rPr>
          <w:rFonts w:hint="eastAsia"/>
        </w:rPr>
      </w:pPr>
    </w:p>
    <w:p w14:paraId="2EE30F75" w14:textId="77777777" w:rsidR="00B25902" w:rsidRDefault="00B25902" w:rsidP="008A5EA1">
      <w:pPr>
        <w:jc w:val="left"/>
        <w:rPr>
          <w:rFonts w:hint="eastAsia"/>
        </w:rPr>
      </w:pPr>
    </w:p>
    <w:p w14:paraId="42837FFF" w14:textId="1D4D4774" w:rsidR="008A5EA1" w:rsidRDefault="008A5EA1" w:rsidP="008A5EA1">
      <w:pPr>
        <w:jc w:val="left"/>
      </w:pPr>
      <w:r>
        <w:t>HCPU_PATCH</w:t>
      </w:r>
      <w:r>
        <w:rPr>
          <w:rFonts w:hint="eastAsia"/>
        </w:rPr>
        <w:t>暂未使用</w:t>
      </w:r>
    </w:p>
    <w:p w14:paraId="49D77DC2" w14:textId="0D6BB4DC" w:rsidR="008A5EA1" w:rsidRDefault="008A5EA1" w:rsidP="008A5EA1">
      <w:pPr>
        <w:pStyle w:val="a7"/>
        <w:numPr>
          <w:ilvl w:val="0"/>
          <w:numId w:val="4"/>
        </w:numPr>
        <w:ind w:firstLineChars="0"/>
        <w:jc w:val="left"/>
      </w:pPr>
      <w:r>
        <w:rPr>
          <w:rFonts w:hint="eastAsia"/>
        </w:rPr>
        <w:t>相比于nor的执行参数，增加了</w:t>
      </w:r>
      <w:r w:rsidRPr="006F1994">
        <w:t>--bksize=2048</w:t>
      </w:r>
    </w:p>
    <w:p w14:paraId="01A872D2" w14:textId="77777777" w:rsidR="00071E6B" w:rsidRPr="008A5EA1" w:rsidRDefault="00071E6B" w:rsidP="00071E6B"/>
    <w:p w14:paraId="1A9423EE" w14:textId="572E7345" w:rsidR="008A5EA1" w:rsidRPr="00596588" w:rsidRDefault="008A5EA1" w:rsidP="008A5EA1">
      <w:r w:rsidRPr="006F1994">
        <w:t xml:space="preserve">gen_dfu --img_para </w:t>
      </w:r>
      <w:r>
        <w:rPr>
          <w:rFonts w:hint="eastAsia"/>
        </w:rPr>
        <w:t>h</w:t>
      </w:r>
      <w:r>
        <w:t>cpu</w:t>
      </w:r>
      <w:r w:rsidRPr="006F1994">
        <w:t xml:space="preserve"> 0 0 --key=s01 --sigkey=sig --dfu_id=1 --hw_ver=51 --sdk_ver=7001 --fw_ver=1001001 --com_type=0 --bksize=2048</w:t>
      </w:r>
    </w:p>
    <w:p w14:paraId="40332E1D" w14:textId="77777777" w:rsidR="008A5EA1" w:rsidRDefault="008A5EA1" w:rsidP="008A5EA1"/>
    <w:p w14:paraId="067CE169" w14:textId="77777777" w:rsidR="008A5EA1" w:rsidRDefault="008A5EA1" w:rsidP="008A5EA1"/>
    <w:p w14:paraId="5581686B" w14:textId="77777777" w:rsidR="008A5EA1" w:rsidRDefault="008A5EA1" w:rsidP="008A5EA1">
      <w:r w:rsidRPr="006F1994">
        <w:t>gen_dfu --img_para ER_IROM1 0 0 lcpu</w:t>
      </w:r>
      <w:r>
        <w:t>_flash</w:t>
      </w:r>
      <w:r w:rsidRPr="006F1994">
        <w:t xml:space="preserve"> 0 1 lcpu_rom_patch 0 4 --key=s01 --sigkey=sig --dfu_id=1 --hw_ver=51 --sdk_ver=7001 --fw_ver=1001001 --com_type=0 --bksize=2048</w:t>
      </w:r>
    </w:p>
    <w:p w14:paraId="2C52DAE7" w14:textId="494F041D" w:rsidR="00071E6B" w:rsidRDefault="00071E6B" w:rsidP="00071E6B"/>
    <w:p w14:paraId="775DA3AC" w14:textId="77777777" w:rsidR="00C5615B" w:rsidRPr="008A5EA1" w:rsidRDefault="00C5615B" w:rsidP="00071E6B"/>
    <w:p w14:paraId="31EA2A56" w14:textId="2BA84D92" w:rsidR="00C5615B" w:rsidRDefault="00C5615B" w:rsidP="00C5615B">
      <w:pPr>
        <w:pStyle w:val="1"/>
      </w:pPr>
      <w:r>
        <w:t>D</w:t>
      </w:r>
      <w:r>
        <w:rPr>
          <w:rFonts w:hint="eastAsia"/>
        </w:rPr>
        <w:t>emo</w:t>
      </w:r>
      <w:r>
        <w:t xml:space="preserve"> app</w:t>
      </w:r>
    </w:p>
    <w:p w14:paraId="72B4B3BA" w14:textId="30DC0078" w:rsidR="00C5615B" w:rsidRDefault="00C5615B" w:rsidP="00C5615B"/>
    <w:p w14:paraId="030ADA02" w14:textId="734AF586" w:rsidR="00C5615B" w:rsidRDefault="00C5615B" w:rsidP="00C5615B">
      <w:pPr>
        <w:pStyle w:val="2"/>
      </w:pPr>
      <w:r>
        <w:lastRenderedPageBreak/>
        <w:t>Nor:</w:t>
      </w:r>
    </w:p>
    <w:p w14:paraId="1B849A76" w14:textId="77777777" w:rsidR="00C5615B" w:rsidRDefault="00C5615B" w:rsidP="00C5615B">
      <w:r>
        <w:t>CTRL: 选择ctrl文件</w:t>
      </w:r>
    </w:p>
    <w:p w14:paraId="1DB9FDD5" w14:textId="2CFBD928" w:rsidR="00C5615B" w:rsidRDefault="00C5615B" w:rsidP="00C5615B">
      <w:r>
        <w:t>HCPU</w:t>
      </w:r>
      <w:r>
        <w:rPr>
          <w:rFonts w:hint="eastAsia"/>
        </w:rPr>
        <w:t>：</w:t>
      </w:r>
      <w:r>
        <w:t>选择制作好的HCPU升级包</w:t>
      </w:r>
      <w:r>
        <w:rPr>
          <w:rFonts w:hint="eastAsia"/>
        </w:rPr>
        <w:t>，名字是</w:t>
      </w:r>
      <w:r>
        <w:t>out</w:t>
      </w:r>
      <w:r w:rsidRPr="006F1994">
        <w:t>ER_IROM1</w:t>
      </w:r>
      <w:r>
        <w:t>.bin</w:t>
      </w:r>
      <w:r>
        <w:rPr>
          <w:rFonts w:hint="eastAsia"/>
        </w:rPr>
        <w:t>，如果本身的名字是</w:t>
      </w:r>
      <w:r w:rsidRPr="006F1994">
        <w:t>ER_IROM1</w:t>
      </w:r>
      <w:r>
        <w:t>.bin</w:t>
      </w:r>
    </w:p>
    <w:p w14:paraId="28CED2E1" w14:textId="3847D00A" w:rsidR="00C5615B" w:rsidRDefault="00C5615B" w:rsidP="00C5615B">
      <w:r>
        <w:rPr>
          <w:rFonts w:hint="eastAsia"/>
        </w:rPr>
        <w:t>R</w:t>
      </w:r>
      <w:r>
        <w:t>ES</w:t>
      </w:r>
      <w:r>
        <w:rPr>
          <w:rFonts w:hint="eastAsia"/>
        </w:rPr>
        <w:t>：同上</w:t>
      </w:r>
    </w:p>
    <w:p w14:paraId="00BC9D5A" w14:textId="518E5FE9" w:rsidR="00C5615B" w:rsidRDefault="00C5615B" w:rsidP="00C5615B">
      <w:r>
        <w:t>F</w:t>
      </w:r>
      <w:r>
        <w:rPr>
          <w:rFonts w:hint="eastAsia"/>
        </w:rPr>
        <w:t>ont：同上</w:t>
      </w:r>
    </w:p>
    <w:p w14:paraId="5E023F64" w14:textId="1746BFB0" w:rsidR="009149AE" w:rsidRDefault="009149AE" w:rsidP="00C5615B"/>
    <w:p w14:paraId="10348D0B" w14:textId="07879D7D" w:rsidR="009149AE" w:rsidRDefault="009149AE" w:rsidP="00C5615B">
      <w:r>
        <w:t>Nor old</w:t>
      </w:r>
      <w:r>
        <w:rPr>
          <w:rFonts w:hint="eastAsia"/>
        </w:rPr>
        <w:t>是给</w:t>
      </w:r>
      <w:r>
        <w:t>55</w:t>
      </w:r>
      <w:r>
        <w:rPr>
          <w:rFonts w:hint="eastAsia"/>
        </w:rPr>
        <w:t>x和早期5</w:t>
      </w:r>
      <w:r>
        <w:t>6</w:t>
      </w:r>
      <w:r>
        <w:rPr>
          <w:rFonts w:hint="eastAsia"/>
        </w:rPr>
        <w:t>x使用</w:t>
      </w:r>
    </w:p>
    <w:p w14:paraId="78B181A0" w14:textId="49A7B7D8" w:rsidR="009149AE" w:rsidRPr="00C5615B" w:rsidRDefault="009149AE" w:rsidP="00C5615B">
      <w:r>
        <w:rPr>
          <w:rFonts w:hint="eastAsia"/>
        </w:rPr>
        <w:t>Nor优化了部分O</w:t>
      </w:r>
      <w:r>
        <w:t>TA</w:t>
      </w:r>
      <w:r>
        <w:rPr>
          <w:rFonts w:hint="eastAsia"/>
        </w:rPr>
        <w:t>开始的命令</w:t>
      </w:r>
    </w:p>
    <w:p w14:paraId="0BD511C2" w14:textId="33F3F3C8" w:rsidR="00C5615B" w:rsidRPr="00C5615B" w:rsidRDefault="00C5615B" w:rsidP="00C5615B">
      <w:pPr>
        <w:pStyle w:val="2"/>
      </w:pPr>
      <w:r>
        <w:t>N</w:t>
      </w:r>
      <w:r>
        <w:rPr>
          <w:rFonts w:hint="eastAsia"/>
        </w:rPr>
        <w:t>and</w:t>
      </w:r>
      <w:r>
        <w:t>:</w:t>
      </w:r>
    </w:p>
    <w:p w14:paraId="72301744" w14:textId="77777777" w:rsidR="00C5615B" w:rsidRDefault="00C5615B" w:rsidP="00C5615B">
      <w:r>
        <w:rPr>
          <w:rFonts w:hint="eastAsia"/>
        </w:rPr>
        <w:t>C</w:t>
      </w:r>
      <w:r>
        <w:t xml:space="preserve">TRL: </w:t>
      </w:r>
      <w:r>
        <w:rPr>
          <w:rFonts w:hint="eastAsia"/>
        </w:rPr>
        <w:t>选择ctrl文件</w:t>
      </w:r>
    </w:p>
    <w:p w14:paraId="39F982D7" w14:textId="77777777" w:rsidR="00C5615B" w:rsidRDefault="00C5615B" w:rsidP="00C5615B">
      <w:r>
        <w:t>HCPU:</w:t>
      </w:r>
      <w:r>
        <w:rPr>
          <w:rFonts w:hint="eastAsia"/>
        </w:rPr>
        <w:t>选择制作好的H</w:t>
      </w:r>
      <w:r>
        <w:t>CPU</w:t>
      </w:r>
      <w:r>
        <w:rPr>
          <w:rFonts w:hint="eastAsia"/>
        </w:rPr>
        <w:t>升级包，名字是</w:t>
      </w:r>
      <w:r>
        <w:t>out</w:t>
      </w:r>
      <w:r w:rsidRPr="006F1994">
        <w:t>ER_IROM1</w:t>
      </w:r>
      <w:r>
        <w:t>.bin</w:t>
      </w:r>
      <w:r>
        <w:rPr>
          <w:rFonts w:hint="eastAsia"/>
        </w:rPr>
        <w:t>，如果本身的名字是</w:t>
      </w:r>
      <w:r w:rsidRPr="006F1994">
        <w:t>ER_IROM1</w:t>
      </w:r>
      <w:r>
        <w:t>.bin</w:t>
      </w:r>
    </w:p>
    <w:p w14:paraId="341D44C1" w14:textId="77777777" w:rsidR="00C5615B" w:rsidRDefault="00C5615B" w:rsidP="00C5615B"/>
    <w:p w14:paraId="61E36100" w14:textId="77777777" w:rsidR="00C5615B" w:rsidRDefault="00C5615B" w:rsidP="00C5615B">
      <w:r>
        <w:rPr>
          <w:rFonts w:hint="eastAsia"/>
        </w:rPr>
        <w:t>L</w:t>
      </w:r>
      <w:r>
        <w:t>CPU</w:t>
      </w:r>
      <w:r>
        <w:rPr>
          <w:rFonts w:hint="eastAsia"/>
        </w:rPr>
        <w:t>和L</w:t>
      </w:r>
      <w:r>
        <w:t>CPU PATCH</w:t>
      </w:r>
      <w:r>
        <w:rPr>
          <w:rFonts w:hint="eastAsia"/>
        </w:rPr>
        <w:t>同理可选。</w:t>
      </w:r>
    </w:p>
    <w:p w14:paraId="6B0D2260" w14:textId="77777777" w:rsidR="00C5615B" w:rsidRDefault="00C5615B" w:rsidP="00C5615B"/>
    <w:p w14:paraId="71ECB3DC" w14:textId="77777777" w:rsidR="00C5615B" w:rsidRDefault="00C5615B" w:rsidP="00C5615B">
      <w:r>
        <w:t>NAND RES</w:t>
      </w:r>
      <w:r>
        <w:rPr>
          <w:rFonts w:hint="eastAsia"/>
        </w:rPr>
        <w:t>：资源升级包</w:t>
      </w:r>
      <w:r>
        <w:t>zip</w:t>
      </w:r>
    </w:p>
    <w:p w14:paraId="20BCE9D9" w14:textId="77777777" w:rsidR="00C5615B" w:rsidRDefault="00C5615B" w:rsidP="00C5615B"/>
    <w:p w14:paraId="0A63E51B" w14:textId="77777777" w:rsidR="00C5615B" w:rsidRDefault="00C5615B" w:rsidP="00C5615B">
      <w:r>
        <w:t>S</w:t>
      </w:r>
      <w:r>
        <w:rPr>
          <w:rFonts w:hint="eastAsia"/>
        </w:rPr>
        <w:t>tart开始升级，resume尝试续传</w:t>
      </w:r>
    </w:p>
    <w:p w14:paraId="3558E3EC" w14:textId="77777777" w:rsidR="00C5615B" w:rsidRPr="00596588" w:rsidRDefault="00C5615B" w:rsidP="00C5615B">
      <w:r>
        <w:rPr>
          <w:noProof/>
        </w:rPr>
        <w:drawing>
          <wp:inline distT="0" distB="0" distL="0" distR="0" wp14:anchorId="2E2CA788" wp14:editId="0223DB3C">
            <wp:extent cx="1760561" cy="3030680"/>
            <wp:effectExtent l="0" t="0" r="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763293" cy="3035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182B8" w14:textId="77777777" w:rsidR="00F54218" w:rsidRPr="00F54218" w:rsidRDefault="00F54218" w:rsidP="00F54218"/>
    <w:sectPr w:rsidR="00F54218" w:rsidRPr="00F5421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CB84AD1" w14:textId="77777777" w:rsidR="003F5F6D" w:rsidRDefault="003F5F6D" w:rsidP="009F24B4">
      <w:r>
        <w:separator/>
      </w:r>
    </w:p>
  </w:endnote>
  <w:endnote w:type="continuationSeparator" w:id="0">
    <w:p w14:paraId="0839DD68" w14:textId="77777777" w:rsidR="003F5F6D" w:rsidRDefault="003F5F6D" w:rsidP="009F24B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D53F823" w14:textId="77777777" w:rsidR="003F5F6D" w:rsidRDefault="003F5F6D" w:rsidP="009F24B4">
      <w:r>
        <w:separator/>
      </w:r>
    </w:p>
  </w:footnote>
  <w:footnote w:type="continuationSeparator" w:id="0">
    <w:p w14:paraId="27C728C2" w14:textId="77777777" w:rsidR="003F5F6D" w:rsidRDefault="003F5F6D" w:rsidP="009F24B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390419"/>
    <w:multiLevelType w:val="hybridMultilevel"/>
    <w:tmpl w:val="57F48B5E"/>
    <w:lvl w:ilvl="0" w:tplc="948C443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44967CA3"/>
    <w:multiLevelType w:val="hybridMultilevel"/>
    <w:tmpl w:val="37A29E7E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2" w15:restartNumberingAfterBreak="0">
    <w:nsid w:val="470A0F92"/>
    <w:multiLevelType w:val="hybridMultilevel"/>
    <w:tmpl w:val="2D685382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3" w15:restartNumberingAfterBreak="0">
    <w:nsid w:val="6A602BD1"/>
    <w:multiLevelType w:val="hybridMultilevel"/>
    <w:tmpl w:val="7D5A84C8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num w:numId="1" w16cid:durableId="14700557">
    <w:abstractNumId w:val="0"/>
  </w:num>
  <w:num w:numId="2" w16cid:durableId="1270239589">
    <w:abstractNumId w:val="1"/>
  </w:num>
  <w:num w:numId="3" w16cid:durableId="1941136202">
    <w:abstractNumId w:val="3"/>
  </w:num>
  <w:num w:numId="4" w16cid:durableId="141258662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08C5"/>
    <w:rsid w:val="00007879"/>
    <w:rsid w:val="00071E6B"/>
    <w:rsid w:val="001D06B1"/>
    <w:rsid w:val="00244896"/>
    <w:rsid w:val="00277526"/>
    <w:rsid w:val="003D08C5"/>
    <w:rsid w:val="003F5F6D"/>
    <w:rsid w:val="004E55CD"/>
    <w:rsid w:val="00500C4F"/>
    <w:rsid w:val="00635C24"/>
    <w:rsid w:val="006C3315"/>
    <w:rsid w:val="008A5EA1"/>
    <w:rsid w:val="008F5BE0"/>
    <w:rsid w:val="009149AE"/>
    <w:rsid w:val="009F24B4"/>
    <w:rsid w:val="00B25902"/>
    <w:rsid w:val="00C5615B"/>
    <w:rsid w:val="00D73D46"/>
    <w:rsid w:val="00DB103A"/>
    <w:rsid w:val="00E353C4"/>
    <w:rsid w:val="00F542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D4EA63C"/>
  <w15:chartTrackingRefBased/>
  <w15:docId w15:val="{9428024D-04CF-4A89-B552-C375A76C99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353C4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9F24B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9F24B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F24B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9F24B4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9F24B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9F24B4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9F24B4"/>
    <w:rPr>
      <w:b/>
      <w:bCs/>
      <w:kern w:val="44"/>
      <w:sz w:val="44"/>
      <w:szCs w:val="44"/>
    </w:rPr>
  </w:style>
  <w:style w:type="paragraph" w:styleId="a7">
    <w:name w:val="List Paragraph"/>
    <w:basedOn w:val="a"/>
    <w:uiPriority w:val="34"/>
    <w:qFormat/>
    <w:rsid w:val="009F24B4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9F24B4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8434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221</TotalTime>
  <Pages>6</Pages>
  <Words>428</Words>
  <Characters>2441</Characters>
  <Application>Microsoft Office Word</Application>
  <DocSecurity>0</DocSecurity>
  <Lines>20</Lines>
  <Paragraphs>5</Paragraphs>
  <ScaleCrop>false</ScaleCrop>
  <Company/>
  <LinksUpToDate>false</LinksUpToDate>
  <CharactersWithSpaces>2864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赵 吟斌</dc:creator>
  <cp:keywords/>
  <dc:description/>
  <cp:lastModifiedBy>赵 吟斌</cp:lastModifiedBy>
  <cp:revision>8</cp:revision>
  <dcterms:created xsi:type="dcterms:W3CDTF">2023-03-13T12:18:00Z</dcterms:created>
  <dcterms:modified xsi:type="dcterms:W3CDTF">2023-04-17T11:56:00Z</dcterms:modified>
</cp:coreProperties>
</file>