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01C8" w14:textId="698825FE" w:rsidR="00A35DA9" w:rsidRDefault="0077576D">
      <w:r>
        <w:t>Spring</w:t>
      </w:r>
    </w:p>
    <w:p w14:paraId="27266C33" w14:textId="55A85F19" w:rsidR="0077576D" w:rsidRDefault="0077576D">
      <w:r w:rsidRPr="0077576D">
        <w:drawing>
          <wp:inline distT="0" distB="0" distL="0" distR="0" wp14:anchorId="5A34B909" wp14:editId="33AB8209">
            <wp:extent cx="4925112" cy="3991532"/>
            <wp:effectExtent l="0" t="0" r="889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507" w14:textId="56148A4E" w:rsidR="0077576D" w:rsidRDefault="0077576D"/>
    <w:p w14:paraId="6D0AA73A" w14:textId="6DD659D9" w:rsidR="0077576D" w:rsidRDefault="004F0FF9">
      <w:r>
        <w:t>Summer</w:t>
      </w:r>
    </w:p>
    <w:p w14:paraId="5341D11E" w14:textId="14F971A2" w:rsidR="004F0FF9" w:rsidRDefault="004F0FF9">
      <w:r w:rsidRPr="004F0FF9">
        <w:lastRenderedPageBreak/>
        <w:drawing>
          <wp:inline distT="0" distB="0" distL="0" distR="0" wp14:anchorId="22F82A15" wp14:editId="25003B8E">
            <wp:extent cx="5943600" cy="4666615"/>
            <wp:effectExtent l="0" t="0" r="0" b="63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06C" w14:textId="77777777" w:rsidR="004F0FF9" w:rsidRDefault="004F0FF9"/>
    <w:p w14:paraId="2F7DFBF5" w14:textId="77777777" w:rsidR="004F0FF9" w:rsidRDefault="004F0FF9"/>
    <w:p w14:paraId="660752D3" w14:textId="77777777" w:rsidR="004F0FF9" w:rsidRDefault="004F0FF9"/>
    <w:p w14:paraId="4723F924" w14:textId="77777777" w:rsidR="004F0FF9" w:rsidRDefault="004F0FF9"/>
    <w:p w14:paraId="57CD27E5" w14:textId="77777777" w:rsidR="004F0FF9" w:rsidRDefault="004F0FF9"/>
    <w:p w14:paraId="7BB613F6" w14:textId="77777777" w:rsidR="004F0FF9" w:rsidRDefault="004F0FF9"/>
    <w:p w14:paraId="1D2F709E" w14:textId="77777777" w:rsidR="004F0FF9" w:rsidRDefault="004F0FF9"/>
    <w:p w14:paraId="5F7FBCEE" w14:textId="77777777" w:rsidR="004F0FF9" w:rsidRDefault="004F0FF9"/>
    <w:p w14:paraId="3FF622A6" w14:textId="77777777" w:rsidR="004F0FF9" w:rsidRDefault="004F0FF9"/>
    <w:p w14:paraId="5E5EC561" w14:textId="77777777" w:rsidR="004F0FF9" w:rsidRDefault="004F0FF9"/>
    <w:p w14:paraId="129F31A2" w14:textId="77777777" w:rsidR="004F0FF9" w:rsidRDefault="004F0FF9"/>
    <w:p w14:paraId="2DA00738" w14:textId="77777777" w:rsidR="004F0FF9" w:rsidRDefault="004F0FF9"/>
    <w:p w14:paraId="43BE6C4F" w14:textId="003FE0CF" w:rsidR="004F0FF9" w:rsidRDefault="004F0FF9">
      <w:r>
        <w:lastRenderedPageBreak/>
        <w:t>Fall</w:t>
      </w:r>
    </w:p>
    <w:p w14:paraId="40890C6C" w14:textId="6F41B4A7" w:rsidR="004F0FF9" w:rsidRDefault="004F0FF9">
      <w:r w:rsidRPr="004F0FF9">
        <w:drawing>
          <wp:inline distT="0" distB="0" distL="0" distR="0" wp14:anchorId="153F0908" wp14:editId="2E4A36B3">
            <wp:extent cx="5420481" cy="4191585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5391" w14:textId="41DEC6E7" w:rsidR="004F0FF9" w:rsidRDefault="004F0FF9"/>
    <w:p w14:paraId="61E66992" w14:textId="77777777" w:rsidR="009D5EB3" w:rsidRDefault="009D5EB3"/>
    <w:p w14:paraId="7053DB35" w14:textId="77777777" w:rsidR="009D5EB3" w:rsidRDefault="009D5EB3"/>
    <w:p w14:paraId="0B4E0E1E" w14:textId="77777777" w:rsidR="009D5EB3" w:rsidRDefault="009D5EB3"/>
    <w:p w14:paraId="6F2C0AA4" w14:textId="77777777" w:rsidR="009D5EB3" w:rsidRDefault="009D5EB3"/>
    <w:p w14:paraId="4CDB7F60" w14:textId="77777777" w:rsidR="009D5EB3" w:rsidRDefault="009D5EB3"/>
    <w:p w14:paraId="22FAF914" w14:textId="77777777" w:rsidR="009D5EB3" w:rsidRDefault="009D5EB3"/>
    <w:p w14:paraId="511F1CA9" w14:textId="77777777" w:rsidR="009D5EB3" w:rsidRDefault="009D5EB3"/>
    <w:p w14:paraId="33449BBB" w14:textId="77777777" w:rsidR="009D5EB3" w:rsidRDefault="009D5EB3"/>
    <w:p w14:paraId="174789A5" w14:textId="77777777" w:rsidR="009D5EB3" w:rsidRDefault="009D5EB3"/>
    <w:p w14:paraId="5851F514" w14:textId="77777777" w:rsidR="009D5EB3" w:rsidRDefault="009D5EB3"/>
    <w:p w14:paraId="7281CA1A" w14:textId="77777777" w:rsidR="009D5EB3" w:rsidRDefault="009D5EB3"/>
    <w:p w14:paraId="61FD20E0" w14:textId="77777777" w:rsidR="009D5EB3" w:rsidRDefault="009D5EB3"/>
    <w:p w14:paraId="1A8174F8" w14:textId="78334579" w:rsidR="004F0FF9" w:rsidRDefault="009D5EB3">
      <w:r>
        <w:lastRenderedPageBreak/>
        <w:t xml:space="preserve">Winter </w:t>
      </w:r>
    </w:p>
    <w:p w14:paraId="4D9A7F5C" w14:textId="7861E13D" w:rsidR="009D5EB3" w:rsidRDefault="009D5EB3">
      <w:r w:rsidRPr="009D5EB3">
        <w:drawing>
          <wp:inline distT="0" distB="0" distL="0" distR="0" wp14:anchorId="5E0AEB7A" wp14:editId="63F88D25">
            <wp:extent cx="4896533" cy="3629532"/>
            <wp:effectExtent l="0" t="0" r="0" b="9525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6D"/>
    <w:rsid w:val="004F0FF9"/>
    <w:rsid w:val="0077576D"/>
    <w:rsid w:val="009D5EB3"/>
    <w:rsid w:val="00A2453D"/>
    <w:rsid w:val="00E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8B62"/>
  <w15:chartTrackingRefBased/>
  <w15:docId w15:val="{F01E3A6A-DF27-4A41-A04E-32618E5B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Doran, Ian N</dc:creator>
  <cp:keywords/>
  <dc:description/>
  <cp:lastModifiedBy>Doran, Ian N</cp:lastModifiedBy>
  <cp:revision>1</cp:revision>
  <dcterms:created xsi:type="dcterms:W3CDTF">2022-11-29T23:48:00Z</dcterms:created>
  <dcterms:modified xsi:type="dcterms:W3CDTF">2022-11-30T01:21:00Z</dcterms:modified>
</cp:coreProperties>
</file>