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1085" w14:textId="0C84E959" w:rsidR="00DB3B00" w:rsidRPr="005D3FC6" w:rsidRDefault="00DB3B00" w:rsidP="00DB3B00">
      <w:pPr>
        <w:bidi/>
        <w:rPr>
          <w:b/>
          <w:bCs/>
          <w:sz w:val="24"/>
          <w:szCs w:val="24"/>
          <w:rtl/>
          <w:lang w:val="en-US"/>
        </w:rPr>
      </w:pPr>
      <w:r w:rsidRPr="005D3FC6">
        <w:rPr>
          <w:rFonts w:hint="cs"/>
          <w:b/>
          <w:bCs/>
          <w:sz w:val="24"/>
          <w:szCs w:val="24"/>
          <w:rtl/>
          <w:lang w:val="en-US"/>
        </w:rPr>
        <w:t xml:space="preserve">שיעור מספר </w:t>
      </w:r>
      <w:r w:rsidR="002215FB">
        <w:rPr>
          <w:rFonts w:hint="cs"/>
          <w:b/>
          <w:bCs/>
          <w:sz w:val="24"/>
          <w:szCs w:val="24"/>
          <w:rtl/>
          <w:lang w:val="en-US"/>
        </w:rPr>
        <w:t>8</w:t>
      </w:r>
      <w:r w:rsidRPr="005D3FC6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Pr="005D3FC6">
        <w:rPr>
          <w:b/>
          <w:bCs/>
          <w:sz w:val="24"/>
          <w:szCs w:val="24"/>
          <w:rtl/>
          <w:lang w:val="en-US"/>
        </w:rPr>
        <w:t>–</w:t>
      </w:r>
      <w:r w:rsidRPr="005D3FC6">
        <w:rPr>
          <w:rFonts w:hint="cs"/>
          <w:b/>
          <w:bCs/>
          <w:sz w:val="24"/>
          <w:szCs w:val="24"/>
          <w:rtl/>
          <w:lang w:val="en-US"/>
        </w:rPr>
        <w:t xml:space="preserve"> תאריך </w:t>
      </w:r>
      <w:r w:rsidR="00D91DE3">
        <w:rPr>
          <w:rFonts w:hint="cs"/>
          <w:b/>
          <w:bCs/>
          <w:sz w:val="24"/>
          <w:szCs w:val="24"/>
          <w:rtl/>
          <w:lang w:val="en-US"/>
        </w:rPr>
        <w:t>17</w:t>
      </w:r>
      <w:bookmarkStart w:id="0" w:name="_GoBack"/>
      <w:bookmarkEnd w:id="0"/>
      <w:r w:rsidRPr="005D3FC6">
        <w:rPr>
          <w:rFonts w:hint="cs"/>
          <w:b/>
          <w:bCs/>
          <w:sz w:val="24"/>
          <w:szCs w:val="24"/>
          <w:rtl/>
          <w:lang w:val="en-US"/>
        </w:rPr>
        <w:t>/12/2021</w:t>
      </w:r>
    </w:p>
    <w:p w14:paraId="02A31444" w14:textId="08E838A3" w:rsidR="00FD66FE" w:rsidRPr="002A7DA5" w:rsidRDefault="00DB3B00" w:rsidP="00DB3B00">
      <w:pPr>
        <w:bidi/>
        <w:rPr>
          <w:b/>
          <w:bCs/>
          <w:rtl/>
          <w:lang w:val="en-US"/>
        </w:rPr>
      </w:pPr>
      <w:r w:rsidRPr="002A7DA5">
        <w:rPr>
          <w:rFonts w:hint="cs"/>
          <w:b/>
          <w:bCs/>
          <w:rtl/>
          <w:lang w:val="en-US"/>
        </w:rPr>
        <w:t>שאלות  :</w:t>
      </w:r>
    </w:p>
    <w:p w14:paraId="4FD18474" w14:textId="4BFF9050" w:rsidR="00DB3B00" w:rsidRDefault="00DB3B00" w:rsidP="00DB3B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לכל לקוח </w:t>
      </w:r>
      <w:r w:rsidR="00F34B7D">
        <w:rPr>
          <w:rFonts w:hint="cs"/>
          <w:rtl/>
          <w:lang w:val="en-US"/>
        </w:rPr>
        <w:t xml:space="preserve">(קוד לקוח ושם חברת הלקוח) </w:t>
      </w:r>
      <w:r>
        <w:rPr>
          <w:rFonts w:hint="cs"/>
          <w:rtl/>
          <w:lang w:val="en-US"/>
        </w:rPr>
        <w:t>את סכום הפדיון הגבוה מ 8500 , רק עבור לקוחות מארצות הברית או צרפת שביצוע הזמנות בחודשים יולי ואוגוסט ללא קשר לשנה.</w:t>
      </w:r>
      <w:r>
        <w:rPr>
          <w:rtl/>
          <w:lang w:val="en-US"/>
        </w:rPr>
        <w:br/>
      </w:r>
    </w:p>
    <w:p w14:paraId="1250B1C5" w14:textId="537F38A2" w:rsidR="00DB3B00" w:rsidRDefault="00F34B7D" w:rsidP="00DB3B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עבור כל עובד (שם מלא) </w:t>
      </w:r>
      <w:r w:rsidR="007A2C50">
        <w:rPr>
          <w:rFonts w:hint="cs"/>
          <w:rtl/>
          <w:lang w:val="en-US"/>
        </w:rPr>
        <w:t xml:space="preserve">כמות ההזמנות בהן טיפל העובד רק עבור כמות גדולה מעל 100 , רק עבור הזמנות להן עלות ההובלה גדולה מ 250 </w:t>
      </w:r>
      <w:r w:rsidR="007A2C50">
        <w:rPr>
          <w:rtl/>
          <w:lang w:val="en-US"/>
        </w:rPr>
        <w:br/>
      </w:r>
    </w:p>
    <w:p w14:paraId="52AC7EAF" w14:textId="5AB1CEA5" w:rsidR="007A2C50" w:rsidRDefault="00901C95" w:rsidP="007A2C5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לכל חודש ושנה את כמות ההזמנות </w:t>
      </w:r>
      <w:r>
        <w:rPr>
          <w:rtl/>
          <w:lang w:val="en-US"/>
        </w:rPr>
        <w:br/>
      </w:r>
    </w:p>
    <w:p w14:paraId="72516D99" w14:textId="49C5087E" w:rsidR="00901C95" w:rsidRDefault="00901C95" w:rsidP="00901C9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יקרה אילו נצרף לשורת הקיבוץ את קוד ההזמנה </w:t>
      </w:r>
      <w:r w:rsidR="002215FB">
        <w:rPr>
          <w:rFonts w:hint="cs"/>
          <w:rtl/>
          <w:lang w:val="en-US"/>
        </w:rPr>
        <w:t>, יש לענות בכתב</w:t>
      </w:r>
      <w:r>
        <w:rPr>
          <w:rtl/>
          <w:lang w:val="en-US"/>
        </w:rPr>
        <w:br/>
      </w:r>
    </w:p>
    <w:p w14:paraId="4F6DB661" w14:textId="66A34398" w:rsidR="00901C95" w:rsidRDefault="00E27311" w:rsidP="00901C9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לכל ספק את כמות המוצרים וממוצע מחיר המחירון </w:t>
      </w:r>
      <w:r>
        <w:rPr>
          <w:rtl/>
          <w:lang w:val="en-US"/>
        </w:rPr>
        <w:br/>
      </w:r>
    </w:p>
    <w:p w14:paraId="20650566" w14:textId="052B39AB" w:rsidR="00E27311" w:rsidRDefault="002803E4" w:rsidP="00E2731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הצג לכל מוצר את סכום הפדיון אשר נבע מהמוצרים השונים , רק עבור מוצרים ששייכי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לקטגוריה מספר 1,2,3</w:t>
      </w:r>
      <w:r w:rsidR="002215FB">
        <w:rPr>
          <w:rtl/>
          <w:lang w:val="en-US"/>
        </w:rPr>
        <w:br/>
      </w:r>
    </w:p>
    <w:p w14:paraId="6650128F" w14:textId="18DDE22B" w:rsidR="002215FB" w:rsidRDefault="002215FB" w:rsidP="002215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לכל מדינת ספק את סכום הפדיון שנבעו מהמוצרים אשר ספקים אלו מוכרים לארגון, רק עבור ספקים ממדינות המתחילות באות </w:t>
      </w:r>
      <w:r>
        <w:rPr>
          <w:rFonts w:hint="cs"/>
          <w:lang w:val="en-US"/>
        </w:rPr>
        <w:t>S</w:t>
      </w:r>
      <w:r>
        <w:rPr>
          <w:rtl/>
          <w:lang w:val="en-US"/>
        </w:rPr>
        <w:br/>
      </w:r>
    </w:p>
    <w:p w14:paraId="133A429F" w14:textId="72CE1705" w:rsidR="002215FB" w:rsidRDefault="002215FB" w:rsidP="002215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האם ניתן להוסיף לשאילתה בסעיף ז' את היכולת לספור את כמות המוצרים אשר נמכרו מהספקים במדינות אלו </w:t>
      </w:r>
      <w:r w:rsidR="00B84D54">
        <w:rPr>
          <w:rFonts w:hint="cs"/>
          <w:rtl/>
          <w:lang w:val="en-US"/>
        </w:rPr>
        <w:t>:</w:t>
      </w:r>
    </w:p>
    <w:p w14:paraId="6755FE18" w14:textId="24400499" w:rsidR="00B84D54" w:rsidRDefault="00B84D54" w:rsidP="00B84D54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במידה ולא רשום מהי הבעיה , וכן מהי לדעתכם הדרך אשר כן תאפשר לי לבצע משימה זו.</w:t>
      </w:r>
    </w:p>
    <w:p w14:paraId="22B734EC" w14:textId="1D90D32B" w:rsidR="00B84D54" w:rsidRDefault="00B84D54" w:rsidP="00B84D54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במידה וכן בצע זאת</w:t>
      </w:r>
      <w:r w:rsidR="006D617D">
        <w:rPr>
          <w:rFonts w:hint="cs"/>
          <w:rtl/>
          <w:lang w:val="en-US"/>
        </w:rPr>
        <w:t>.</w:t>
      </w:r>
      <w:r w:rsidR="006D617D">
        <w:rPr>
          <w:rtl/>
          <w:lang w:val="en-US"/>
        </w:rPr>
        <w:br/>
      </w:r>
    </w:p>
    <w:p w14:paraId="5801E592" w14:textId="4AE4CE7B" w:rsidR="006D617D" w:rsidRDefault="006D617D" w:rsidP="006D617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הצג את כלל הלקוחות בארגון הזמינו הזמנות ושלא הזמינו הזמנות.</w:t>
      </w:r>
      <w:r>
        <w:rPr>
          <w:rtl/>
          <w:lang w:val="en-US"/>
        </w:rPr>
        <w:br/>
      </w:r>
    </w:p>
    <w:p w14:paraId="46D2196D" w14:textId="76F7C9A4" w:rsidR="006D617D" w:rsidRPr="00DB3B00" w:rsidRDefault="006D617D" w:rsidP="006D617D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במידה ואני מעוניין להציג רק את הלקוחות שלא הזמינו הזמנות, הראה על הנייר דרך חשיבה מהם השלבי להצגה זו.</w:t>
      </w:r>
    </w:p>
    <w:sectPr w:rsidR="006D617D" w:rsidRPr="00DB3B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A3424"/>
    <w:multiLevelType w:val="hybridMultilevel"/>
    <w:tmpl w:val="C58C3FF0"/>
    <w:lvl w:ilvl="0" w:tplc="DEC0F9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00"/>
    <w:rsid w:val="002215FB"/>
    <w:rsid w:val="002803E4"/>
    <w:rsid w:val="002A7DA5"/>
    <w:rsid w:val="005D3FC6"/>
    <w:rsid w:val="006D617D"/>
    <w:rsid w:val="0077099B"/>
    <w:rsid w:val="007A2C50"/>
    <w:rsid w:val="00901C95"/>
    <w:rsid w:val="00B84D54"/>
    <w:rsid w:val="00C27C7F"/>
    <w:rsid w:val="00D91DE3"/>
    <w:rsid w:val="00DB3B00"/>
    <w:rsid w:val="00E27311"/>
    <w:rsid w:val="00F34B7D"/>
    <w:rsid w:val="00F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E655"/>
  <w15:chartTrackingRefBased/>
  <w15:docId w15:val="{2751FCD0-283D-42B7-A3EE-EBFBD16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Adelman Arik</dc:creator>
  <cp:keywords/>
  <dc:description/>
  <cp:lastModifiedBy>Student</cp:lastModifiedBy>
  <cp:revision>5</cp:revision>
  <dcterms:created xsi:type="dcterms:W3CDTF">2021-12-15T04:02:00Z</dcterms:created>
  <dcterms:modified xsi:type="dcterms:W3CDTF">2021-12-17T05:57:00Z</dcterms:modified>
</cp:coreProperties>
</file>